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jc w:val="center"/>
        <w:shd w:val="clear" w:color="auto" w:fill="FDE9D9" w:themeFill="accent6" w:themeFillTint="33"/>
        <w:tblLayout w:type="fixed"/>
        <w:tblLook w:val="04A0" w:firstRow="1" w:lastRow="0" w:firstColumn="1" w:lastColumn="0" w:noHBand="0" w:noVBand="1"/>
      </w:tblPr>
      <w:tblGrid>
        <w:gridCol w:w="3539"/>
        <w:gridCol w:w="2756"/>
        <w:gridCol w:w="4195"/>
      </w:tblGrid>
      <w:tr w:rsidR="006C5694" w14:paraId="549BA26B" w14:textId="77777777" w:rsidTr="008818AA">
        <w:trPr>
          <w:trHeight w:val="1125"/>
          <w:jc w:val="center"/>
        </w:trPr>
        <w:tc>
          <w:tcPr>
            <w:tcW w:w="10490" w:type="dxa"/>
            <w:gridSpan w:val="3"/>
            <w:shd w:val="clear" w:color="auto" w:fill="DAEEF3" w:themeFill="accent5" w:themeFillTint="33"/>
          </w:tcPr>
          <w:p w14:paraId="424BFAB8" w14:textId="28C90859" w:rsidR="0086346D" w:rsidRPr="00D427EB" w:rsidRDefault="00622608" w:rsidP="006C5AD3">
            <w:pPr>
              <w:spacing w:before="240"/>
              <w:jc w:val="center"/>
              <w:rPr>
                <w:rFonts w:ascii="Arial" w:hAnsi="Arial" w:cs="Arial"/>
                <w:b/>
                <w:sz w:val="44"/>
                <w:szCs w:val="44"/>
              </w:rPr>
            </w:pPr>
            <w:r w:rsidRPr="00D427EB">
              <w:rPr>
                <w:rFonts w:ascii="Arial" w:hAnsi="Arial" w:cs="Arial"/>
                <w:b/>
                <w:sz w:val="44"/>
                <w:szCs w:val="44"/>
              </w:rPr>
              <w:t xml:space="preserve">Members </w:t>
            </w:r>
            <w:r w:rsidR="002377A8" w:rsidRPr="00D427EB">
              <w:rPr>
                <w:rFonts w:ascii="Arial" w:hAnsi="Arial" w:cs="Arial"/>
                <w:b/>
                <w:sz w:val="44"/>
                <w:szCs w:val="44"/>
              </w:rPr>
              <w:t xml:space="preserve">Discount </w:t>
            </w:r>
            <w:r w:rsidR="006C5AD3" w:rsidRPr="00D427EB">
              <w:rPr>
                <w:rFonts w:ascii="Arial" w:hAnsi="Arial" w:cs="Arial"/>
                <w:b/>
                <w:sz w:val="44"/>
                <w:szCs w:val="44"/>
              </w:rPr>
              <w:t>Scheme</w:t>
            </w:r>
          </w:p>
          <w:p w14:paraId="58C4DF54" w14:textId="1B37568F" w:rsidR="005D4EFE" w:rsidRDefault="005D4EFE" w:rsidP="00A13AE5">
            <w:pPr>
              <w:jc w:val="center"/>
              <w:rPr>
                <w:rFonts w:ascii="Arial" w:hAnsi="Arial" w:cs="Arial"/>
                <w:b/>
              </w:rPr>
            </w:pPr>
            <w:r>
              <w:rPr>
                <w:rFonts w:ascii="Arial" w:hAnsi="Arial" w:cs="Arial"/>
                <w:b/>
              </w:rPr>
              <w:t>P</w:t>
            </w:r>
            <w:r w:rsidR="006C5694" w:rsidRPr="00E9246D">
              <w:rPr>
                <w:rFonts w:ascii="Arial" w:hAnsi="Arial" w:cs="Arial"/>
                <w:b/>
              </w:rPr>
              <w:t xml:space="preserve">articipating </w:t>
            </w:r>
            <w:r>
              <w:rPr>
                <w:rFonts w:ascii="Arial" w:hAnsi="Arial" w:cs="Arial"/>
                <w:b/>
              </w:rPr>
              <w:t>B</w:t>
            </w:r>
            <w:r w:rsidR="006C5694" w:rsidRPr="00E9246D">
              <w:rPr>
                <w:rFonts w:ascii="Arial" w:hAnsi="Arial" w:cs="Arial"/>
                <w:b/>
              </w:rPr>
              <w:t xml:space="preserve">usinesses </w:t>
            </w:r>
          </w:p>
          <w:p w14:paraId="0DDD9529" w14:textId="1BC029A8" w:rsidR="00D427EB" w:rsidRPr="00D427EB" w:rsidRDefault="006142E3" w:rsidP="00A13AE5">
            <w:pPr>
              <w:jc w:val="center"/>
              <w:rPr>
                <w:rFonts w:ascii="Arial" w:hAnsi="Arial" w:cs="Arial"/>
                <w:b/>
                <w:sz w:val="10"/>
                <w:szCs w:val="10"/>
              </w:rPr>
            </w:pPr>
            <w:r>
              <w:rPr>
                <w:rFonts w:ascii="Arial" w:hAnsi="Arial" w:cs="Arial"/>
                <w:b/>
              </w:rPr>
              <w:t>(</w:t>
            </w:r>
            <w:r w:rsidR="00B33B70">
              <w:rPr>
                <w:rFonts w:ascii="Arial" w:hAnsi="Arial" w:cs="Arial"/>
                <w:b/>
              </w:rPr>
              <w:t>Updated</w:t>
            </w:r>
            <w:r>
              <w:rPr>
                <w:rFonts w:ascii="Arial" w:hAnsi="Arial" w:cs="Arial"/>
                <w:b/>
              </w:rPr>
              <w:t xml:space="preserve"> </w:t>
            </w:r>
            <w:r w:rsidR="00B65DBE">
              <w:rPr>
                <w:rFonts w:ascii="Arial" w:hAnsi="Arial" w:cs="Arial"/>
                <w:b/>
              </w:rPr>
              <w:t>April</w:t>
            </w:r>
            <w:r w:rsidR="00755CC9">
              <w:rPr>
                <w:rFonts w:ascii="Arial" w:hAnsi="Arial" w:cs="Arial"/>
                <w:b/>
              </w:rPr>
              <w:t xml:space="preserve"> 202</w:t>
            </w:r>
            <w:r w:rsidR="00B65DBE">
              <w:rPr>
                <w:rFonts w:ascii="Arial" w:hAnsi="Arial" w:cs="Arial"/>
                <w:b/>
              </w:rPr>
              <w:t>5</w:t>
            </w:r>
            <w:r>
              <w:rPr>
                <w:rFonts w:ascii="Arial" w:hAnsi="Arial" w:cs="Arial"/>
                <w:b/>
              </w:rPr>
              <w:t>)</w:t>
            </w:r>
          </w:p>
          <w:p w14:paraId="2E56D7A5" w14:textId="77777777" w:rsidR="00CC0D4E" w:rsidRPr="000B5D0B" w:rsidRDefault="00CC0D4E" w:rsidP="00A13AE5">
            <w:pPr>
              <w:jc w:val="center"/>
              <w:rPr>
                <w:rFonts w:ascii="Arial" w:hAnsi="Arial" w:cs="Arial"/>
                <w:sz w:val="16"/>
                <w:szCs w:val="16"/>
              </w:rPr>
            </w:pPr>
          </w:p>
        </w:tc>
      </w:tr>
      <w:tr w:rsidR="00DA73AA" w14:paraId="38774836" w14:textId="77777777" w:rsidTr="006206D7">
        <w:trPr>
          <w:trHeight w:val="1843"/>
          <w:jc w:val="center"/>
        </w:trPr>
        <w:tc>
          <w:tcPr>
            <w:tcW w:w="3539" w:type="dxa"/>
            <w:tcBorders>
              <w:top w:val="single" w:sz="4" w:space="0" w:color="auto"/>
            </w:tcBorders>
            <w:shd w:val="clear" w:color="auto" w:fill="DAEEF3" w:themeFill="accent5" w:themeFillTint="33"/>
          </w:tcPr>
          <w:p w14:paraId="5183C274" w14:textId="4C6F224D" w:rsidR="00DA73AA" w:rsidRPr="00D31F14" w:rsidRDefault="00DA73AA" w:rsidP="00A13AE5">
            <w:pPr>
              <w:spacing w:before="120" w:after="120"/>
              <w:rPr>
                <w:rFonts w:ascii="Arial" w:hAnsi="Arial" w:cs="Arial"/>
                <w:b/>
                <w:sz w:val="32"/>
                <w:szCs w:val="32"/>
              </w:rPr>
            </w:pPr>
            <w:r w:rsidRPr="00D31F14">
              <w:rPr>
                <w:rFonts w:ascii="Arial" w:hAnsi="Arial" w:cs="Arial"/>
                <w:b/>
                <w:sz w:val="32"/>
                <w:szCs w:val="32"/>
              </w:rPr>
              <w:t>Driving Instructor</w:t>
            </w:r>
          </w:p>
          <w:p w14:paraId="0221E4A8" w14:textId="694DA884" w:rsidR="006A2E4F" w:rsidRDefault="006A2E4F" w:rsidP="00A13AE5">
            <w:pPr>
              <w:rPr>
                <w:rFonts w:ascii="Arial" w:hAnsi="Arial" w:cs="Arial"/>
                <w:bCs/>
                <w:color w:val="373737"/>
                <w:lang w:val="en"/>
              </w:rPr>
            </w:pPr>
            <w:proofErr w:type="gramStart"/>
            <w:r>
              <w:rPr>
                <w:rFonts w:ascii="Arial" w:hAnsi="Arial" w:cs="Arial"/>
                <w:bCs/>
                <w:color w:val="373737"/>
                <w:lang w:val="en"/>
              </w:rPr>
              <w:t>Red Amber</w:t>
            </w:r>
            <w:proofErr w:type="gramEnd"/>
            <w:r>
              <w:rPr>
                <w:rFonts w:ascii="Arial" w:hAnsi="Arial" w:cs="Arial"/>
                <w:bCs/>
                <w:color w:val="373737"/>
                <w:lang w:val="en"/>
              </w:rPr>
              <w:t xml:space="preserve"> Green</w:t>
            </w:r>
          </w:p>
          <w:p w14:paraId="74B2DB47" w14:textId="77777777" w:rsidR="004C0AF7" w:rsidRDefault="004C0AF7" w:rsidP="00060C17">
            <w:pPr>
              <w:rPr>
                <w:rFonts w:ascii="Arial" w:hAnsi="Arial" w:cs="Arial"/>
                <w:bCs/>
                <w:color w:val="373737"/>
                <w:lang w:val="en"/>
              </w:rPr>
            </w:pPr>
          </w:p>
          <w:p w14:paraId="461FEFC3" w14:textId="4382989C" w:rsidR="006142E3" w:rsidRPr="00E44397" w:rsidRDefault="00A1383D" w:rsidP="00772C9A">
            <w:pPr>
              <w:rPr>
                <w:rFonts w:ascii="Arial" w:hAnsi="Arial" w:cs="Arial"/>
                <w:bCs/>
                <w:color w:val="373737"/>
                <w:sz w:val="20"/>
                <w:szCs w:val="20"/>
                <w:lang w:val="en"/>
              </w:rPr>
            </w:pPr>
            <w:r w:rsidRPr="00E44397">
              <w:rPr>
                <w:rFonts w:ascii="Arial" w:hAnsi="Arial" w:cs="Arial"/>
                <w:bCs/>
                <w:color w:val="373737"/>
                <w:sz w:val="20"/>
                <w:szCs w:val="20"/>
                <w:lang w:val="en"/>
              </w:rPr>
              <w:t xml:space="preserve">Lives in Eastbourne; work base in </w:t>
            </w:r>
            <w:proofErr w:type="spellStart"/>
            <w:r w:rsidRPr="00E44397">
              <w:rPr>
                <w:rFonts w:ascii="Arial" w:hAnsi="Arial" w:cs="Arial"/>
                <w:bCs/>
                <w:color w:val="373737"/>
                <w:sz w:val="20"/>
                <w:szCs w:val="20"/>
                <w:lang w:val="en"/>
              </w:rPr>
              <w:t>Uckfield</w:t>
            </w:r>
            <w:proofErr w:type="spellEnd"/>
            <w:r w:rsidRPr="00E44397">
              <w:rPr>
                <w:rFonts w:ascii="Arial" w:hAnsi="Arial" w:cs="Arial"/>
                <w:bCs/>
                <w:color w:val="373737"/>
                <w:sz w:val="20"/>
                <w:szCs w:val="20"/>
                <w:lang w:val="en"/>
              </w:rPr>
              <w:t>.</w:t>
            </w:r>
          </w:p>
        </w:tc>
        <w:tc>
          <w:tcPr>
            <w:tcW w:w="2756" w:type="dxa"/>
            <w:tcBorders>
              <w:top w:val="single" w:sz="4" w:space="0" w:color="auto"/>
            </w:tcBorders>
            <w:shd w:val="clear" w:color="auto" w:fill="DAEEF3" w:themeFill="accent5" w:themeFillTint="33"/>
          </w:tcPr>
          <w:p w14:paraId="52851D66" w14:textId="77777777" w:rsidR="001A4A24" w:rsidRDefault="001A4A24" w:rsidP="00A13AE5">
            <w:pPr>
              <w:rPr>
                <w:rFonts w:ascii="Arial" w:eastAsiaTheme="minorHAnsi" w:hAnsi="Arial" w:cs="Arial"/>
                <w:color w:val="1A1A1A"/>
                <w:lang w:val="en-US" w:eastAsia="en-US"/>
              </w:rPr>
            </w:pPr>
          </w:p>
          <w:p w14:paraId="523DE321" w14:textId="799822F8" w:rsidR="00DA73AA" w:rsidRPr="00DA73AA" w:rsidRDefault="00D427EB" w:rsidP="00A13AE5">
            <w:pPr>
              <w:rPr>
                <w:rFonts w:ascii="Arial" w:hAnsi="Arial" w:cs="Arial"/>
                <w:b/>
              </w:rPr>
            </w:pPr>
            <w:r>
              <w:rPr>
                <w:rFonts w:ascii="Arial" w:eastAsiaTheme="minorHAnsi" w:hAnsi="Arial" w:cs="Arial"/>
                <w:color w:val="1A1A1A"/>
                <w:lang w:val="en-US" w:eastAsia="en-US"/>
              </w:rPr>
              <w:t>B</w:t>
            </w:r>
            <w:r w:rsidR="00DA73AA" w:rsidRPr="00DA73AA">
              <w:rPr>
                <w:rFonts w:ascii="Arial" w:eastAsiaTheme="minorHAnsi" w:hAnsi="Arial" w:cs="Arial"/>
                <w:color w:val="1A1A1A"/>
                <w:lang w:val="en-US" w:eastAsia="en-US"/>
              </w:rPr>
              <w:t xml:space="preserve">lock bookings - pay for 10 hours </w:t>
            </w:r>
            <w:r w:rsidR="00DA73AA">
              <w:rPr>
                <w:rFonts w:ascii="Arial" w:eastAsiaTheme="minorHAnsi" w:hAnsi="Arial" w:cs="Arial"/>
                <w:color w:val="1A1A1A"/>
                <w:lang w:val="en-US" w:eastAsia="en-US"/>
              </w:rPr>
              <w:t xml:space="preserve">and </w:t>
            </w:r>
            <w:r w:rsidR="00DA73AA" w:rsidRPr="00DA73AA">
              <w:rPr>
                <w:rFonts w:ascii="Arial" w:eastAsiaTheme="minorHAnsi" w:hAnsi="Arial" w:cs="Arial"/>
                <w:color w:val="1A1A1A"/>
                <w:lang w:val="en-US" w:eastAsia="en-US"/>
              </w:rPr>
              <w:t xml:space="preserve">get </w:t>
            </w:r>
            <w:r w:rsidR="00DA73AA">
              <w:rPr>
                <w:rFonts w:ascii="Arial" w:eastAsiaTheme="minorHAnsi" w:hAnsi="Arial" w:cs="Arial"/>
                <w:color w:val="1A1A1A"/>
                <w:lang w:val="en-US" w:eastAsia="en-US"/>
              </w:rPr>
              <w:t xml:space="preserve">a </w:t>
            </w:r>
            <w:r w:rsidR="00DA73AA" w:rsidRPr="008135C7">
              <w:rPr>
                <w:rFonts w:ascii="Arial" w:eastAsiaTheme="minorHAnsi" w:hAnsi="Arial" w:cs="Arial"/>
                <w:b/>
                <w:color w:val="1A1A1A"/>
                <w:lang w:val="en-US" w:eastAsia="en-US"/>
              </w:rPr>
              <w:t>£10.00 discount</w:t>
            </w:r>
          </w:p>
        </w:tc>
        <w:tc>
          <w:tcPr>
            <w:tcW w:w="4195" w:type="dxa"/>
            <w:tcBorders>
              <w:top w:val="single" w:sz="4" w:space="0" w:color="auto"/>
            </w:tcBorders>
            <w:shd w:val="clear" w:color="auto" w:fill="DAEEF3" w:themeFill="accent5" w:themeFillTint="33"/>
          </w:tcPr>
          <w:p w14:paraId="2F469C10" w14:textId="77777777" w:rsidR="00EA43E6" w:rsidRDefault="00EA43E6" w:rsidP="00A13AE5">
            <w:pPr>
              <w:rPr>
                <w:rFonts w:ascii="Arial" w:hAnsi="Arial"/>
                <w:u w:val="single"/>
              </w:rPr>
            </w:pPr>
          </w:p>
          <w:p w14:paraId="4921AF4F" w14:textId="77777777" w:rsidR="00DA73AA" w:rsidRPr="00060C17" w:rsidRDefault="00060C17" w:rsidP="00A13AE5">
            <w:pPr>
              <w:rPr>
                <w:rFonts w:ascii="Arial" w:hAnsi="Arial"/>
                <w:u w:val="single"/>
              </w:rPr>
            </w:pPr>
            <w:r w:rsidRPr="00060C17">
              <w:rPr>
                <w:rFonts w:ascii="Arial" w:hAnsi="Arial"/>
                <w:u w:val="single"/>
              </w:rPr>
              <w:t>Email</w:t>
            </w:r>
          </w:p>
          <w:p w14:paraId="50941FDD" w14:textId="7BD14107" w:rsidR="00060C17" w:rsidRPr="00C936CC" w:rsidRDefault="00C936CC" w:rsidP="00A13AE5">
            <w:pPr>
              <w:rPr>
                <w:rFonts w:ascii="Arial" w:hAnsi="Arial"/>
              </w:rPr>
            </w:pPr>
            <w:hyperlink r:id="rId8" w:history="1">
              <w:r w:rsidRPr="00C936CC">
                <w:rPr>
                  <w:rStyle w:val="Hyperlink"/>
                  <w:rFonts w:ascii="Arial" w:hAnsi="Arial"/>
                  <w:color w:val="000000" w:themeColor="text1"/>
                  <w:u w:val="none"/>
                </w:rPr>
                <w:t>info@ragdriving.co.uk</w:t>
              </w:r>
            </w:hyperlink>
          </w:p>
          <w:p w14:paraId="25B8A028" w14:textId="77777777" w:rsidR="00C936CC" w:rsidRPr="00772C9A" w:rsidRDefault="00C936CC" w:rsidP="00A13AE5">
            <w:pPr>
              <w:rPr>
                <w:rFonts w:ascii="Arial" w:hAnsi="Arial"/>
                <w:sz w:val="13"/>
                <w:szCs w:val="13"/>
              </w:rPr>
            </w:pPr>
          </w:p>
          <w:p w14:paraId="0672C4B5" w14:textId="77777777" w:rsidR="00C936CC" w:rsidRPr="00C936CC" w:rsidRDefault="00C936CC" w:rsidP="00A13AE5">
            <w:pPr>
              <w:rPr>
                <w:rFonts w:ascii="Arial" w:hAnsi="Arial"/>
                <w:u w:val="single"/>
              </w:rPr>
            </w:pPr>
            <w:r w:rsidRPr="00C936CC">
              <w:rPr>
                <w:rFonts w:ascii="Arial" w:hAnsi="Arial"/>
                <w:u w:val="single"/>
              </w:rPr>
              <w:t>Website</w:t>
            </w:r>
          </w:p>
          <w:p w14:paraId="2B3F5A48" w14:textId="24CB7FD7" w:rsidR="00EA43E6" w:rsidRPr="00DA73AA" w:rsidRDefault="00C936CC" w:rsidP="00772C9A">
            <w:pPr>
              <w:rPr>
                <w:rFonts w:ascii="Arial" w:hAnsi="Arial"/>
              </w:rPr>
            </w:pPr>
            <w:r>
              <w:rPr>
                <w:rFonts w:ascii="Arial" w:hAnsi="Arial"/>
              </w:rPr>
              <w:t>www.ragdriving.co.uk</w:t>
            </w:r>
          </w:p>
        </w:tc>
      </w:tr>
      <w:tr w:rsidR="00D427EB" w14:paraId="1190B59B" w14:textId="77777777" w:rsidTr="006206D7">
        <w:trPr>
          <w:trHeight w:val="2395"/>
          <w:jc w:val="center"/>
        </w:trPr>
        <w:tc>
          <w:tcPr>
            <w:tcW w:w="3539" w:type="dxa"/>
            <w:shd w:val="clear" w:color="auto" w:fill="DAEEF3" w:themeFill="accent5" w:themeFillTint="33"/>
          </w:tcPr>
          <w:p w14:paraId="06F14064" w14:textId="6932B471" w:rsidR="00D427EB" w:rsidRPr="00D31F14" w:rsidRDefault="00D427EB" w:rsidP="00D427EB">
            <w:pPr>
              <w:spacing w:before="120" w:after="120"/>
              <w:rPr>
                <w:rFonts w:ascii="Arial" w:hAnsi="Arial" w:cs="Arial"/>
                <w:b/>
                <w:sz w:val="32"/>
                <w:szCs w:val="32"/>
              </w:rPr>
            </w:pPr>
            <w:r w:rsidRPr="00D31F14">
              <w:rPr>
                <w:rFonts w:ascii="Arial" w:hAnsi="Arial" w:cs="Arial"/>
                <w:b/>
                <w:sz w:val="32"/>
                <w:szCs w:val="32"/>
              </w:rPr>
              <w:t>Estate Agent</w:t>
            </w:r>
          </w:p>
          <w:p w14:paraId="71C4A236" w14:textId="77777777" w:rsidR="00D427EB" w:rsidRDefault="00D427EB" w:rsidP="00D427EB">
            <w:pPr>
              <w:rPr>
                <w:rFonts w:ascii="Arial" w:hAnsi="Arial" w:cs="Arial"/>
                <w:bCs/>
                <w:color w:val="373737"/>
                <w:lang w:val="en"/>
              </w:rPr>
            </w:pPr>
            <w:r w:rsidRPr="004462D3">
              <w:rPr>
                <w:rFonts w:ascii="Arial" w:hAnsi="Arial" w:cs="Arial"/>
                <w:bCs/>
                <w:color w:val="373737"/>
                <w:lang w:val="en"/>
              </w:rPr>
              <w:t>Peter Oliver Homes</w:t>
            </w:r>
          </w:p>
          <w:p w14:paraId="1F8FEC47" w14:textId="2B83C33D" w:rsidR="00D427EB" w:rsidRPr="004462D3" w:rsidRDefault="00920C34" w:rsidP="00D427EB">
            <w:pPr>
              <w:rPr>
                <w:rFonts w:ascii="Arial" w:hAnsi="Arial" w:cs="Arial"/>
                <w:bCs/>
                <w:color w:val="373737"/>
                <w:lang w:val="en"/>
              </w:rPr>
            </w:pPr>
            <w:r>
              <w:rPr>
                <w:rFonts w:ascii="Arial" w:hAnsi="Arial" w:cs="Arial"/>
                <w:bCs/>
                <w:color w:val="373737"/>
                <w:lang w:val="en"/>
              </w:rPr>
              <w:t>103 High Street</w:t>
            </w:r>
          </w:p>
          <w:p w14:paraId="698D34E2" w14:textId="77777777" w:rsidR="00920C34" w:rsidRDefault="00920C34" w:rsidP="00D427EB">
            <w:pPr>
              <w:rPr>
                <w:rFonts w:ascii="Arial" w:hAnsi="Arial" w:cs="Arial"/>
                <w:bCs/>
                <w:color w:val="373737"/>
                <w:lang w:val="en"/>
              </w:rPr>
            </w:pPr>
            <w:proofErr w:type="spellStart"/>
            <w:r>
              <w:rPr>
                <w:rFonts w:ascii="Arial" w:hAnsi="Arial" w:cs="Arial"/>
                <w:bCs/>
                <w:color w:val="373737"/>
                <w:lang w:val="en"/>
              </w:rPr>
              <w:t>Uckfield</w:t>
            </w:r>
            <w:proofErr w:type="spellEnd"/>
          </w:p>
          <w:p w14:paraId="703FED54" w14:textId="6888F789" w:rsidR="00D427EB" w:rsidRDefault="00D427EB" w:rsidP="00D427EB">
            <w:pPr>
              <w:rPr>
                <w:rFonts w:ascii="Arial" w:hAnsi="Arial" w:cs="Arial"/>
                <w:bCs/>
                <w:color w:val="373737"/>
                <w:lang w:val="en"/>
              </w:rPr>
            </w:pPr>
            <w:hyperlink r:id="rId9" w:history="1">
              <w:r w:rsidRPr="004462D3">
                <w:rPr>
                  <w:rFonts w:ascii="Arial" w:hAnsi="Arial" w:cs="Arial"/>
                  <w:bCs/>
                  <w:color w:val="373737"/>
                  <w:lang w:val="en"/>
                </w:rPr>
                <w:t>TN22 1RN</w:t>
              </w:r>
            </w:hyperlink>
          </w:p>
          <w:p w14:paraId="0739FD73" w14:textId="77777777" w:rsidR="00D427EB" w:rsidRPr="004462D3" w:rsidRDefault="00D427EB" w:rsidP="00D427EB">
            <w:pPr>
              <w:rPr>
                <w:rFonts w:ascii="Arial" w:hAnsi="Arial" w:cs="Arial"/>
                <w:bCs/>
                <w:color w:val="373737"/>
                <w:lang w:val="en"/>
              </w:rPr>
            </w:pPr>
          </w:p>
          <w:p w14:paraId="14FAFC13" w14:textId="4A9063BF" w:rsidR="00D427EB" w:rsidRPr="004462D3" w:rsidRDefault="00D427EB" w:rsidP="00D427EB">
            <w:pPr>
              <w:rPr>
                <w:rFonts w:ascii="Arial" w:hAnsi="Arial" w:cs="Arial"/>
                <w:sz w:val="10"/>
                <w:szCs w:val="10"/>
              </w:rPr>
            </w:pPr>
          </w:p>
        </w:tc>
        <w:tc>
          <w:tcPr>
            <w:tcW w:w="2756" w:type="dxa"/>
            <w:shd w:val="clear" w:color="auto" w:fill="DAEEF3" w:themeFill="accent5" w:themeFillTint="33"/>
          </w:tcPr>
          <w:p w14:paraId="582B23C1" w14:textId="77777777" w:rsidR="00D427EB" w:rsidRDefault="00D427EB" w:rsidP="00D427EB">
            <w:pPr>
              <w:rPr>
                <w:rFonts w:ascii="Arial" w:hAnsi="Arial" w:cs="Arial"/>
                <w:bCs/>
                <w:color w:val="373737"/>
                <w:lang w:val="en"/>
              </w:rPr>
            </w:pPr>
          </w:p>
          <w:p w14:paraId="2988E69F" w14:textId="0EA017B5" w:rsidR="006142E3" w:rsidRDefault="00D427EB" w:rsidP="00D427EB">
            <w:pPr>
              <w:rPr>
                <w:rFonts w:ascii="Arial" w:hAnsi="Arial" w:cs="Arial"/>
                <w:b/>
                <w:bCs/>
                <w:color w:val="373737"/>
                <w:lang w:val="en"/>
              </w:rPr>
            </w:pPr>
            <w:r w:rsidRPr="008135C7">
              <w:rPr>
                <w:rFonts w:ascii="Arial" w:hAnsi="Arial" w:cs="Arial"/>
                <w:b/>
                <w:bCs/>
                <w:color w:val="373737"/>
                <w:lang w:val="en"/>
              </w:rPr>
              <w:t>20% off fees</w:t>
            </w:r>
          </w:p>
          <w:p w14:paraId="04042EB8" w14:textId="77777777" w:rsidR="006142E3" w:rsidRDefault="006142E3" w:rsidP="00D427EB">
            <w:pPr>
              <w:rPr>
                <w:rFonts w:ascii="Arial" w:hAnsi="Arial" w:cs="Arial"/>
                <w:b/>
                <w:bCs/>
                <w:color w:val="373737"/>
                <w:lang w:val="en"/>
              </w:rPr>
            </w:pPr>
          </w:p>
          <w:p w14:paraId="2F80EADD" w14:textId="77777777" w:rsidR="006142E3" w:rsidRDefault="006142E3" w:rsidP="00D427EB">
            <w:pPr>
              <w:rPr>
                <w:rFonts w:ascii="Arial" w:hAnsi="Arial" w:cs="Arial"/>
                <w:b/>
                <w:bCs/>
                <w:color w:val="373737"/>
                <w:lang w:val="en"/>
              </w:rPr>
            </w:pPr>
          </w:p>
          <w:p w14:paraId="7FBEE597" w14:textId="77777777" w:rsidR="006142E3" w:rsidRDefault="006142E3" w:rsidP="00D427EB">
            <w:pPr>
              <w:rPr>
                <w:rFonts w:ascii="Arial" w:hAnsi="Arial" w:cs="Arial"/>
                <w:b/>
                <w:bCs/>
                <w:color w:val="373737"/>
                <w:lang w:val="en"/>
              </w:rPr>
            </w:pPr>
          </w:p>
          <w:p w14:paraId="597AD2BB" w14:textId="77777777" w:rsidR="006142E3" w:rsidRDefault="006142E3" w:rsidP="00D427EB">
            <w:pPr>
              <w:rPr>
                <w:rFonts w:ascii="Arial" w:hAnsi="Arial" w:cs="Arial"/>
                <w:b/>
                <w:bCs/>
                <w:color w:val="373737"/>
                <w:lang w:val="en"/>
              </w:rPr>
            </w:pPr>
          </w:p>
          <w:p w14:paraId="57F339F5" w14:textId="77777777" w:rsidR="006142E3" w:rsidRPr="008135C7" w:rsidRDefault="006142E3" w:rsidP="00D427EB">
            <w:pPr>
              <w:rPr>
                <w:rFonts w:ascii="Arial" w:hAnsi="Arial" w:cs="Arial"/>
                <w:b/>
                <w:bCs/>
                <w:color w:val="373737"/>
                <w:lang w:val="en"/>
              </w:rPr>
            </w:pPr>
          </w:p>
          <w:p w14:paraId="7BA52D48" w14:textId="77777777" w:rsidR="00D427EB" w:rsidRDefault="00D427EB" w:rsidP="00D427EB">
            <w:pPr>
              <w:rPr>
                <w:rFonts w:ascii="Arial" w:hAnsi="Arial" w:cs="Arial"/>
                <w:b/>
              </w:rPr>
            </w:pPr>
          </w:p>
        </w:tc>
        <w:tc>
          <w:tcPr>
            <w:tcW w:w="4195" w:type="dxa"/>
            <w:shd w:val="clear" w:color="auto" w:fill="DAEEF3" w:themeFill="accent5" w:themeFillTint="33"/>
          </w:tcPr>
          <w:p w14:paraId="1E99F7A1" w14:textId="77777777" w:rsidR="009C635D" w:rsidRDefault="009C635D" w:rsidP="00D427EB">
            <w:pPr>
              <w:rPr>
                <w:rStyle w:val="Hyperlink"/>
                <w:rFonts w:ascii="Arial" w:hAnsi="Arial" w:cs="Arial"/>
                <w:bCs/>
                <w:color w:val="000000" w:themeColor="text1"/>
                <w:lang w:val="en"/>
              </w:rPr>
            </w:pPr>
          </w:p>
          <w:p w14:paraId="6CF9AAAE" w14:textId="77777777" w:rsidR="009C635D" w:rsidRPr="009C635D" w:rsidRDefault="009C635D" w:rsidP="009C635D">
            <w:pPr>
              <w:rPr>
                <w:rFonts w:ascii="Arial" w:hAnsi="Arial" w:cs="Arial"/>
                <w:bCs/>
                <w:color w:val="373737"/>
                <w:u w:val="single"/>
                <w:lang w:val="en"/>
              </w:rPr>
            </w:pPr>
            <w:r w:rsidRPr="009C635D">
              <w:rPr>
                <w:rFonts w:ascii="Arial" w:hAnsi="Arial" w:cs="Arial"/>
                <w:bCs/>
                <w:color w:val="373737"/>
                <w:u w:val="single"/>
                <w:lang w:val="en"/>
              </w:rPr>
              <w:t>Telephone</w:t>
            </w:r>
          </w:p>
          <w:p w14:paraId="13BDA1ED" w14:textId="6AF7CC68" w:rsidR="009C635D" w:rsidRDefault="009C635D" w:rsidP="009C635D">
            <w:pPr>
              <w:rPr>
                <w:rStyle w:val="Hyperlink"/>
                <w:rFonts w:ascii="Arial" w:hAnsi="Arial" w:cs="Arial"/>
                <w:bCs/>
                <w:color w:val="000000" w:themeColor="text1"/>
                <w:lang w:val="en"/>
              </w:rPr>
            </w:pPr>
            <w:r w:rsidRPr="004462D3">
              <w:rPr>
                <w:rFonts w:ascii="Arial" w:hAnsi="Arial" w:cs="Arial"/>
                <w:bCs/>
                <w:color w:val="373737"/>
                <w:lang w:val="en"/>
              </w:rPr>
              <w:t>01825</w:t>
            </w:r>
            <w:r w:rsidR="001A4A24">
              <w:rPr>
                <w:rFonts w:ascii="Arial" w:hAnsi="Arial" w:cs="Arial"/>
                <w:bCs/>
                <w:color w:val="373737"/>
                <w:lang w:val="en"/>
              </w:rPr>
              <w:t>-</w:t>
            </w:r>
            <w:r w:rsidRPr="004462D3">
              <w:rPr>
                <w:rFonts w:ascii="Arial" w:hAnsi="Arial" w:cs="Arial"/>
                <w:bCs/>
                <w:color w:val="373737"/>
                <w:lang w:val="en"/>
              </w:rPr>
              <w:t>703000</w:t>
            </w:r>
          </w:p>
          <w:p w14:paraId="7C9241DF" w14:textId="77777777" w:rsidR="009C635D" w:rsidRPr="00772C9A" w:rsidRDefault="009C635D" w:rsidP="00D427EB">
            <w:pPr>
              <w:rPr>
                <w:rStyle w:val="Hyperlink"/>
                <w:rFonts w:ascii="Arial" w:hAnsi="Arial" w:cs="Arial"/>
                <w:bCs/>
                <w:color w:val="000000" w:themeColor="text1"/>
                <w:sz w:val="13"/>
                <w:szCs w:val="13"/>
                <w:u w:val="none"/>
                <w:lang w:val="en"/>
              </w:rPr>
            </w:pPr>
          </w:p>
          <w:p w14:paraId="2628D198" w14:textId="2CD8B195" w:rsidR="008A2D14" w:rsidRDefault="008A2D14" w:rsidP="00D427EB">
            <w:pPr>
              <w:rPr>
                <w:rStyle w:val="Hyperlink"/>
                <w:rFonts w:ascii="Arial" w:hAnsi="Arial" w:cs="Arial"/>
                <w:bCs/>
                <w:lang w:val="en"/>
              </w:rPr>
            </w:pPr>
            <w:r w:rsidRPr="008A2D14">
              <w:rPr>
                <w:rStyle w:val="Hyperlink"/>
                <w:rFonts w:ascii="Arial" w:hAnsi="Arial" w:cs="Arial"/>
                <w:bCs/>
                <w:color w:val="000000" w:themeColor="text1"/>
                <w:lang w:val="en"/>
              </w:rPr>
              <w:t>Email</w:t>
            </w:r>
            <w:r w:rsidR="00016A8D">
              <w:rPr>
                <w:rStyle w:val="Hyperlink"/>
                <w:rFonts w:ascii="Arial" w:hAnsi="Arial" w:cs="Arial"/>
                <w:bCs/>
                <w:color w:val="000000" w:themeColor="text1"/>
                <w:lang w:val="en"/>
              </w:rPr>
              <w:br/>
            </w:r>
            <w:r w:rsidRPr="008A2D14">
              <w:rPr>
                <w:rStyle w:val="Hyperlink"/>
                <w:rFonts w:ascii="Arial" w:hAnsi="Arial" w:cs="Arial"/>
                <w:bCs/>
                <w:color w:val="000000" w:themeColor="text1"/>
                <w:u w:val="none"/>
                <w:lang w:val="en"/>
              </w:rPr>
              <w:t>info@peteroliverhomes.co.uk</w:t>
            </w:r>
          </w:p>
          <w:p w14:paraId="06FD6A6F" w14:textId="77777777" w:rsidR="008A2D14" w:rsidRPr="00772C9A" w:rsidRDefault="008A2D14" w:rsidP="00D427EB">
            <w:pPr>
              <w:rPr>
                <w:rStyle w:val="Hyperlink"/>
                <w:rFonts w:ascii="Arial" w:hAnsi="Arial" w:cs="Arial"/>
                <w:bCs/>
                <w:sz w:val="13"/>
                <w:szCs w:val="13"/>
                <w:u w:val="none"/>
                <w:lang w:val="en"/>
              </w:rPr>
            </w:pPr>
          </w:p>
          <w:p w14:paraId="204B4B0D" w14:textId="02B2C543" w:rsidR="008A2D14" w:rsidRDefault="008A2D14" w:rsidP="00D427EB">
            <w:pPr>
              <w:rPr>
                <w:rStyle w:val="Hyperlink"/>
                <w:rFonts w:ascii="Arial" w:hAnsi="Arial" w:cs="Arial"/>
                <w:bCs/>
                <w:color w:val="000000" w:themeColor="text1"/>
                <w:lang w:val="en"/>
              </w:rPr>
            </w:pPr>
            <w:r w:rsidRPr="008A2D14">
              <w:rPr>
                <w:rStyle w:val="Hyperlink"/>
                <w:rFonts w:ascii="Arial" w:hAnsi="Arial" w:cs="Arial"/>
                <w:bCs/>
                <w:color w:val="000000" w:themeColor="text1"/>
                <w:lang w:val="en"/>
              </w:rPr>
              <w:t>Website</w:t>
            </w:r>
          </w:p>
          <w:p w14:paraId="0AC70ED5" w14:textId="017B2224" w:rsidR="006142E3" w:rsidRDefault="009C635D" w:rsidP="00EA43E6">
            <w:pPr>
              <w:rPr>
                <w:rFonts w:ascii="Arial" w:hAnsi="Arial"/>
              </w:rPr>
            </w:pPr>
            <w:r w:rsidRPr="009C635D">
              <w:rPr>
                <w:rStyle w:val="Hyperlink"/>
                <w:rFonts w:ascii="Arial" w:hAnsi="Arial" w:cs="Arial"/>
                <w:bCs/>
                <w:color w:val="000000" w:themeColor="text1"/>
                <w:u w:val="none"/>
                <w:lang w:val="en"/>
              </w:rPr>
              <w:t>www.peteroliverhomes.co.uk</w:t>
            </w:r>
          </w:p>
        </w:tc>
      </w:tr>
      <w:tr w:rsidR="00D427EB" w14:paraId="5499023C" w14:textId="77777777" w:rsidTr="00FD6DF3">
        <w:trPr>
          <w:trHeight w:val="2318"/>
          <w:jc w:val="center"/>
        </w:trPr>
        <w:tc>
          <w:tcPr>
            <w:tcW w:w="3539" w:type="dxa"/>
            <w:shd w:val="clear" w:color="auto" w:fill="DAEEF3" w:themeFill="accent5" w:themeFillTint="33"/>
          </w:tcPr>
          <w:p w14:paraId="52BCCC9D" w14:textId="77777777" w:rsidR="00D427EB" w:rsidRPr="00D31F14" w:rsidRDefault="00D427EB" w:rsidP="00D427EB">
            <w:pPr>
              <w:spacing w:before="120" w:after="120"/>
              <w:rPr>
                <w:rFonts w:ascii="Arial" w:hAnsi="Arial" w:cs="Arial"/>
                <w:b/>
                <w:sz w:val="32"/>
                <w:szCs w:val="32"/>
              </w:rPr>
            </w:pPr>
            <w:r w:rsidRPr="00D31F14">
              <w:rPr>
                <w:rFonts w:ascii="Arial" w:hAnsi="Arial" w:cs="Arial"/>
                <w:b/>
                <w:sz w:val="32"/>
                <w:szCs w:val="32"/>
              </w:rPr>
              <w:t>Fancy Dress</w:t>
            </w:r>
          </w:p>
          <w:p w14:paraId="3C4A9F6A" w14:textId="77777777" w:rsidR="00D427EB" w:rsidRPr="008135C7" w:rsidRDefault="00D427EB" w:rsidP="00D427EB">
            <w:pPr>
              <w:rPr>
                <w:rFonts w:ascii="Arial" w:hAnsi="Arial" w:cs="Arial"/>
                <w:bCs/>
                <w:color w:val="373737"/>
                <w:lang w:val="en"/>
              </w:rPr>
            </w:pPr>
            <w:r w:rsidRPr="008135C7">
              <w:rPr>
                <w:rFonts w:ascii="Arial" w:hAnsi="Arial" w:cs="Arial"/>
                <w:bCs/>
                <w:color w:val="373737"/>
                <w:lang w:val="en"/>
              </w:rPr>
              <w:t>French’s Fancy Dress</w:t>
            </w:r>
          </w:p>
          <w:p w14:paraId="4D5D7DAA" w14:textId="6F62FF1E" w:rsidR="00D427EB" w:rsidRPr="008135C7" w:rsidRDefault="00D427EB" w:rsidP="00432C5C">
            <w:pPr>
              <w:rPr>
                <w:rFonts w:ascii="Arial" w:hAnsi="Arial" w:cs="Arial"/>
              </w:rPr>
            </w:pPr>
          </w:p>
        </w:tc>
        <w:tc>
          <w:tcPr>
            <w:tcW w:w="2756" w:type="dxa"/>
            <w:shd w:val="clear" w:color="auto" w:fill="DAEEF3" w:themeFill="accent5" w:themeFillTint="33"/>
          </w:tcPr>
          <w:p w14:paraId="157090EA" w14:textId="77777777" w:rsidR="00D427EB" w:rsidRDefault="00D427EB" w:rsidP="00D427EB">
            <w:pPr>
              <w:rPr>
                <w:rFonts w:ascii="Arial" w:hAnsi="Arial" w:cs="Arial"/>
                <w:b/>
                <w:bCs/>
                <w:color w:val="373737"/>
                <w:lang w:val="en"/>
              </w:rPr>
            </w:pPr>
          </w:p>
          <w:p w14:paraId="0E5B0ECB" w14:textId="77777777" w:rsidR="00432C5C" w:rsidRDefault="00D427EB" w:rsidP="001A4A24">
            <w:pPr>
              <w:rPr>
                <w:rFonts w:ascii="Arial" w:hAnsi="Arial" w:cs="Arial"/>
                <w:bCs/>
                <w:color w:val="373737"/>
                <w:lang w:val="en"/>
              </w:rPr>
            </w:pPr>
            <w:r w:rsidRPr="008135C7">
              <w:rPr>
                <w:rFonts w:ascii="Arial" w:hAnsi="Arial" w:cs="Arial"/>
                <w:b/>
                <w:bCs/>
                <w:color w:val="373737"/>
                <w:lang w:val="en"/>
              </w:rPr>
              <w:t>10% off everything</w:t>
            </w:r>
          </w:p>
          <w:p w14:paraId="17F7DA99" w14:textId="56533A77" w:rsidR="001A4A24" w:rsidRDefault="00D427EB" w:rsidP="001A4A24">
            <w:pPr>
              <w:rPr>
                <w:rFonts w:ascii="Arial" w:hAnsi="Arial" w:cs="Arial"/>
                <w:bCs/>
                <w:color w:val="373737"/>
                <w:lang w:val="en"/>
              </w:rPr>
            </w:pPr>
            <w:r>
              <w:rPr>
                <w:rFonts w:ascii="Arial" w:hAnsi="Arial" w:cs="Arial"/>
                <w:bCs/>
                <w:color w:val="373737"/>
                <w:lang w:val="en"/>
              </w:rPr>
              <w:t xml:space="preserve"> </w:t>
            </w:r>
          </w:p>
          <w:p w14:paraId="16AAB854" w14:textId="55E6B706" w:rsidR="006142E3" w:rsidRDefault="00D427EB" w:rsidP="00772C9A">
            <w:pPr>
              <w:rPr>
                <w:rFonts w:ascii="Arial" w:hAnsi="Arial" w:cs="Arial"/>
                <w:bCs/>
                <w:color w:val="373737"/>
                <w:lang w:val="en"/>
              </w:rPr>
            </w:pPr>
            <w:r>
              <w:rPr>
                <w:rFonts w:ascii="Arial" w:hAnsi="Arial" w:cs="Arial"/>
                <w:bCs/>
                <w:color w:val="373737"/>
                <w:lang w:val="en"/>
              </w:rPr>
              <w:t>Cannot be used in conjunction with other discounts</w:t>
            </w:r>
          </w:p>
        </w:tc>
        <w:tc>
          <w:tcPr>
            <w:tcW w:w="4195" w:type="dxa"/>
            <w:shd w:val="clear" w:color="auto" w:fill="DAEEF3" w:themeFill="accent5" w:themeFillTint="33"/>
          </w:tcPr>
          <w:p w14:paraId="10AB0605" w14:textId="77777777" w:rsidR="00D427EB" w:rsidRDefault="00D427EB" w:rsidP="00D427EB"/>
          <w:p w14:paraId="5CAC829D" w14:textId="77777777" w:rsidR="001A4A24" w:rsidRPr="009C635D" w:rsidRDefault="001A4A24" w:rsidP="001A4A24">
            <w:pPr>
              <w:rPr>
                <w:rFonts w:ascii="Arial" w:hAnsi="Arial" w:cs="Arial"/>
                <w:bCs/>
                <w:color w:val="373737"/>
                <w:u w:val="single"/>
                <w:lang w:val="en"/>
              </w:rPr>
            </w:pPr>
            <w:r w:rsidRPr="009C635D">
              <w:rPr>
                <w:rFonts w:ascii="Arial" w:hAnsi="Arial" w:cs="Arial"/>
                <w:bCs/>
                <w:color w:val="373737"/>
                <w:u w:val="single"/>
                <w:lang w:val="en"/>
              </w:rPr>
              <w:t>Telephone</w:t>
            </w:r>
          </w:p>
          <w:p w14:paraId="7AF77635" w14:textId="3230AE63" w:rsidR="001A4A24" w:rsidRDefault="001A4A24" w:rsidP="001A4A24">
            <w:pPr>
              <w:rPr>
                <w:rStyle w:val="Hyperlink"/>
                <w:rFonts w:ascii="Arial" w:hAnsi="Arial" w:cs="Arial"/>
                <w:bCs/>
                <w:color w:val="000000" w:themeColor="text1"/>
                <w:lang w:val="en"/>
              </w:rPr>
            </w:pPr>
            <w:r>
              <w:rPr>
                <w:rFonts w:ascii="Arial" w:hAnsi="Arial" w:cs="Arial"/>
                <w:bCs/>
                <w:color w:val="373737"/>
                <w:lang w:val="en"/>
              </w:rPr>
              <w:t>07796-796466</w:t>
            </w:r>
          </w:p>
          <w:p w14:paraId="109EE210" w14:textId="77777777" w:rsidR="001A4A24" w:rsidRPr="00772C9A" w:rsidRDefault="001A4A24" w:rsidP="001A4A24">
            <w:pPr>
              <w:rPr>
                <w:rStyle w:val="Hyperlink"/>
                <w:rFonts w:ascii="Arial" w:hAnsi="Arial" w:cs="Arial"/>
                <w:bCs/>
                <w:color w:val="000000" w:themeColor="text1"/>
                <w:sz w:val="13"/>
                <w:szCs w:val="13"/>
                <w:u w:val="none"/>
                <w:lang w:val="en"/>
              </w:rPr>
            </w:pPr>
          </w:p>
          <w:p w14:paraId="23316316" w14:textId="77777777" w:rsidR="001A4A24" w:rsidRDefault="001A4A24" w:rsidP="001A4A24">
            <w:pPr>
              <w:rPr>
                <w:rStyle w:val="Hyperlink"/>
                <w:rFonts w:ascii="Arial" w:hAnsi="Arial" w:cs="Arial"/>
                <w:bCs/>
                <w:color w:val="000000" w:themeColor="text1"/>
                <w:u w:val="none"/>
                <w:lang w:val="en"/>
              </w:rPr>
            </w:pPr>
            <w:r w:rsidRPr="008A2D14">
              <w:rPr>
                <w:rStyle w:val="Hyperlink"/>
                <w:rFonts w:ascii="Arial" w:hAnsi="Arial" w:cs="Arial"/>
                <w:bCs/>
                <w:color w:val="000000" w:themeColor="text1"/>
                <w:lang w:val="en"/>
              </w:rPr>
              <w:t xml:space="preserve">Email: </w:t>
            </w:r>
          </w:p>
          <w:p w14:paraId="027ECDBD" w14:textId="5BA3858D" w:rsidR="001A4A24" w:rsidRDefault="001A4A24" w:rsidP="001A4A24">
            <w:pPr>
              <w:rPr>
                <w:rStyle w:val="Hyperlink"/>
                <w:rFonts w:ascii="Arial" w:hAnsi="Arial" w:cs="Arial"/>
                <w:bCs/>
                <w:lang w:val="en"/>
              </w:rPr>
            </w:pPr>
            <w:r>
              <w:rPr>
                <w:rStyle w:val="Hyperlink"/>
                <w:rFonts w:ascii="Arial" w:hAnsi="Arial" w:cs="Arial"/>
                <w:bCs/>
                <w:color w:val="000000" w:themeColor="text1"/>
                <w:u w:val="none"/>
                <w:lang w:val="en"/>
              </w:rPr>
              <w:t>frenchsfancydress@gmail.com</w:t>
            </w:r>
          </w:p>
          <w:p w14:paraId="55A77026" w14:textId="77777777" w:rsidR="001A4A24" w:rsidRPr="00772C9A" w:rsidRDefault="001A4A24" w:rsidP="001A4A24">
            <w:pPr>
              <w:rPr>
                <w:rStyle w:val="Hyperlink"/>
                <w:rFonts w:ascii="Arial" w:hAnsi="Arial" w:cs="Arial"/>
                <w:bCs/>
                <w:sz w:val="13"/>
                <w:szCs w:val="13"/>
                <w:u w:val="none"/>
                <w:lang w:val="en"/>
              </w:rPr>
            </w:pPr>
          </w:p>
          <w:p w14:paraId="13864D42" w14:textId="77777777" w:rsidR="001A4A24" w:rsidRDefault="001A4A24" w:rsidP="001A4A24">
            <w:pPr>
              <w:rPr>
                <w:rStyle w:val="Hyperlink"/>
                <w:rFonts w:ascii="Arial" w:hAnsi="Arial" w:cs="Arial"/>
                <w:bCs/>
                <w:color w:val="000000" w:themeColor="text1"/>
                <w:lang w:val="en"/>
              </w:rPr>
            </w:pPr>
            <w:r w:rsidRPr="008A2D14">
              <w:rPr>
                <w:rStyle w:val="Hyperlink"/>
                <w:rFonts w:ascii="Arial" w:hAnsi="Arial" w:cs="Arial"/>
                <w:bCs/>
                <w:color w:val="000000" w:themeColor="text1"/>
                <w:lang w:val="en"/>
              </w:rPr>
              <w:t>Website</w:t>
            </w:r>
          </w:p>
          <w:p w14:paraId="2E6E32A0" w14:textId="45D2E6D3" w:rsidR="00EA43E6" w:rsidRPr="00772C9A" w:rsidRDefault="00016A8D" w:rsidP="00772C9A">
            <w:pPr>
              <w:rPr>
                <w:rFonts w:ascii="Arial" w:hAnsi="Arial" w:cs="Arial"/>
                <w:bCs/>
                <w:color w:val="000000" w:themeColor="text1"/>
                <w:lang w:val="en"/>
              </w:rPr>
            </w:pPr>
            <w:r>
              <w:rPr>
                <w:rFonts w:ascii="Arial" w:hAnsi="Arial" w:cs="Arial"/>
                <w:bCs/>
                <w:lang w:val="en"/>
              </w:rPr>
              <w:t>www.</w:t>
            </w:r>
            <w:r w:rsidR="00D427EB" w:rsidRPr="00016A8D">
              <w:rPr>
                <w:rFonts w:ascii="Arial" w:hAnsi="Arial" w:cs="Arial"/>
                <w:bCs/>
                <w:lang w:val="en"/>
              </w:rPr>
              <w:t>frenchsfancydress.co.uk</w:t>
            </w:r>
          </w:p>
        </w:tc>
      </w:tr>
      <w:tr w:rsidR="00F42A6C" w14:paraId="1E1DF064" w14:textId="77777777" w:rsidTr="00FD6DF3">
        <w:trPr>
          <w:jc w:val="center"/>
        </w:trPr>
        <w:tc>
          <w:tcPr>
            <w:tcW w:w="3539" w:type="dxa"/>
            <w:shd w:val="clear" w:color="auto" w:fill="DAEEF3" w:themeFill="accent5" w:themeFillTint="33"/>
          </w:tcPr>
          <w:p w14:paraId="3AD38AB3" w14:textId="3B4FBA58" w:rsidR="00F42A6C" w:rsidRPr="007D6C80" w:rsidRDefault="00F42A6C" w:rsidP="00D31F14">
            <w:pPr>
              <w:spacing w:before="240" w:after="120"/>
              <w:rPr>
                <w:rFonts w:ascii="Arial" w:hAnsi="Arial" w:cs="Arial"/>
                <w:b/>
                <w:sz w:val="32"/>
                <w:szCs w:val="32"/>
              </w:rPr>
            </w:pPr>
            <w:r w:rsidRPr="007D6C80">
              <w:rPr>
                <w:rFonts w:ascii="Arial" w:hAnsi="Arial" w:cs="Arial"/>
                <w:b/>
                <w:sz w:val="32"/>
                <w:szCs w:val="32"/>
              </w:rPr>
              <w:t>Financial Adviser</w:t>
            </w:r>
          </w:p>
          <w:p w14:paraId="5D3F34D4" w14:textId="77777777" w:rsidR="009831FF" w:rsidRDefault="009831FF" w:rsidP="00F42A6C">
            <w:pPr>
              <w:pStyle w:val="NoSpacing"/>
              <w:jc w:val="left"/>
              <w:rPr>
                <w:rFonts w:ascii="Arial" w:eastAsia="Times New Roman" w:hAnsi="Arial" w:cs="Arial"/>
                <w:color w:val="000000"/>
                <w:sz w:val="24"/>
                <w:szCs w:val="24"/>
              </w:rPr>
            </w:pPr>
            <w:r>
              <w:rPr>
                <w:rFonts w:ascii="Arial" w:eastAsia="Times New Roman" w:hAnsi="Arial" w:cs="Arial"/>
                <w:color w:val="000000"/>
                <w:sz w:val="24"/>
                <w:szCs w:val="24"/>
              </w:rPr>
              <w:t xml:space="preserve">Nicholas Holdcroft </w:t>
            </w:r>
            <w:proofErr w:type="spellStart"/>
            <w:r>
              <w:rPr>
                <w:rFonts w:ascii="Arial" w:eastAsia="Times New Roman" w:hAnsi="Arial" w:cs="Arial"/>
                <w:color w:val="000000"/>
                <w:sz w:val="24"/>
                <w:szCs w:val="24"/>
              </w:rPr>
              <w:t>DipPFS</w:t>
            </w:r>
            <w:proofErr w:type="spellEnd"/>
            <w:r>
              <w:rPr>
                <w:rFonts w:ascii="Arial" w:eastAsia="Times New Roman" w:hAnsi="Arial" w:cs="Arial"/>
                <w:color w:val="000000"/>
                <w:sz w:val="24"/>
                <w:szCs w:val="24"/>
              </w:rPr>
              <w:t>, EFA</w:t>
            </w:r>
          </w:p>
          <w:p w14:paraId="30609D94" w14:textId="5CDA9D01" w:rsidR="00F42A6C" w:rsidRDefault="00F42A6C" w:rsidP="00F42A6C">
            <w:pPr>
              <w:pStyle w:val="NoSpacing"/>
              <w:jc w:val="left"/>
              <w:rPr>
                <w:rFonts w:ascii="Arial" w:eastAsia="Times New Roman" w:hAnsi="Arial" w:cs="Arial"/>
                <w:color w:val="000000"/>
                <w:sz w:val="24"/>
                <w:szCs w:val="24"/>
              </w:rPr>
            </w:pPr>
            <w:proofErr w:type="spellStart"/>
            <w:r>
              <w:rPr>
                <w:rFonts w:ascii="Arial" w:eastAsia="Times New Roman" w:hAnsi="Arial" w:cs="Arial"/>
                <w:color w:val="000000"/>
                <w:sz w:val="24"/>
                <w:szCs w:val="24"/>
              </w:rPr>
              <w:t>Horlock</w:t>
            </w:r>
            <w:proofErr w:type="spellEnd"/>
            <w:r>
              <w:rPr>
                <w:rFonts w:ascii="Arial" w:eastAsia="Times New Roman" w:hAnsi="Arial" w:cs="Arial"/>
                <w:color w:val="000000"/>
                <w:sz w:val="24"/>
                <w:szCs w:val="24"/>
              </w:rPr>
              <w:t xml:space="preserve"> Holdcroft Financial Consultants Ltd</w:t>
            </w:r>
          </w:p>
          <w:p w14:paraId="058A06B8" w14:textId="77777777" w:rsidR="00F42A6C" w:rsidRPr="00F97E57" w:rsidRDefault="00F42A6C" w:rsidP="00F42A6C">
            <w:pPr>
              <w:pStyle w:val="NoSpacing"/>
              <w:jc w:val="left"/>
              <w:rPr>
                <w:rFonts w:ascii="Arial" w:eastAsia="Times New Roman" w:hAnsi="Arial" w:cs="Arial"/>
                <w:sz w:val="24"/>
                <w:szCs w:val="24"/>
              </w:rPr>
            </w:pPr>
            <w:r w:rsidRPr="00F97E57">
              <w:rPr>
                <w:rFonts w:ascii="Arial" w:eastAsia="Times New Roman" w:hAnsi="Arial" w:cs="Arial"/>
                <w:sz w:val="24"/>
                <w:szCs w:val="24"/>
              </w:rPr>
              <w:t>Kennet House</w:t>
            </w:r>
            <w:r>
              <w:rPr>
                <w:rFonts w:ascii="Arial" w:eastAsia="Times New Roman" w:hAnsi="Arial" w:cs="Arial"/>
                <w:sz w:val="24"/>
                <w:szCs w:val="24"/>
              </w:rPr>
              <w:t>,</w:t>
            </w:r>
          </w:p>
          <w:p w14:paraId="1B306D0E" w14:textId="77777777" w:rsidR="00F42A6C" w:rsidRPr="00F97E57" w:rsidRDefault="00F42A6C" w:rsidP="00F42A6C">
            <w:pPr>
              <w:pStyle w:val="NoSpacing"/>
              <w:jc w:val="left"/>
              <w:rPr>
                <w:rFonts w:ascii="Arial" w:eastAsia="Times New Roman" w:hAnsi="Arial" w:cs="Arial"/>
                <w:sz w:val="24"/>
                <w:szCs w:val="24"/>
              </w:rPr>
            </w:pPr>
            <w:r w:rsidRPr="00F97E57">
              <w:rPr>
                <w:rFonts w:ascii="Arial" w:eastAsia="Times New Roman" w:hAnsi="Arial" w:cs="Arial"/>
                <w:sz w:val="24"/>
                <w:szCs w:val="24"/>
              </w:rPr>
              <w:t>Office Village</w:t>
            </w:r>
            <w:r>
              <w:rPr>
                <w:rFonts w:ascii="Arial" w:eastAsia="Times New Roman" w:hAnsi="Arial" w:cs="Arial"/>
                <w:sz w:val="24"/>
                <w:szCs w:val="24"/>
              </w:rPr>
              <w:t xml:space="preserve">, </w:t>
            </w:r>
            <w:r w:rsidRPr="00F97E57">
              <w:rPr>
                <w:rFonts w:ascii="Arial" w:eastAsia="Times New Roman" w:hAnsi="Arial" w:cs="Arial"/>
                <w:sz w:val="24"/>
                <w:szCs w:val="24"/>
              </w:rPr>
              <w:t>River Way</w:t>
            </w:r>
          </w:p>
          <w:p w14:paraId="7A87EE25" w14:textId="19081012" w:rsidR="00F42A6C" w:rsidRPr="00657180" w:rsidRDefault="00F42A6C" w:rsidP="00AE132F">
            <w:pPr>
              <w:rPr>
                <w:rFonts w:ascii="Arial" w:hAnsi="Arial" w:cs="Arial"/>
              </w:rPr>
            </w:pPr>
            <w:r>
              <w:rPr>
                <w:rFonts w:ascii="Arial" w:hAnsi="Arial" w:cs="Arial"/>
              </w:rPr>
              <w:t>Uckfield</w:t>
            </w:r>
            <w:r w:rsidR="00AE132F">
              <w:rPr>
                <w:rFonts w:ascii="Arial" w:hAnsi="Arial" w:cs="Arial"/>
              </w:rPr>
              <w:t xml:space="preserve">, </w:t>
            </w:r>
            <w:r>
              <w:rPr>
                <w:rFonts w:ascii="Arial" w:hAnsi="Arial" w:cs="Arial"/>
              </w:rPr>
              <w:t>TN22 1SL</w:t>
            </w:r>
          </w:p>
        </w:tc>
        <w:tc>
          <w:tcPr>
            <w:tcW w:w="2756" w:type="dxa"/>
            <w:shd w:val="clear" w:color="auto" w:fill="DAEEF3" w:themeFill="accent5" w:themeFillTint="33"/>
          </w:tcPr>
          <w:p w14:paraId="2B70A01A" w14:textId="77777777" w:rsidR="00EA43E6" w:rsidRPr="00EA43E6" w:rsidRDefault="00EA43E6" w:rsidP="00F42A6C">
            <w:pPr>
              <w:pStyle w:val="NoSpacing"/>
              <w:jc w:val="left"/>
              <w:rPr>
                <w:rFonts w:ascii="Arial" w:eastAsia="Times New Roman" w:hAnsi="Arial" w:cs="Arial"/>
                <w:sz w:val="16"/>
                <w:szCs w:val="16"/>
              </w:rPr>
            </w:pPr>
          </w:p>
          <w:p w14:paraId="11A082FF" w14:textId="77777777" w:rsidR="00F42A6C" w:rsidRDefault="00F42A6C" w:rsidP="00F42A6C">
            <w:pPr>
              <w:pStyle w:val="NoSpacing"/>
              <w:jc w:val="left"/>
              <w:rPr>
                <w:rFonts w:ascii="Arial" w:eastAsia="Times New Roman" w:hAnsi="Arial" w:cs="Arial"/>
                <w:sz w:val="24"/>
                <w:szCs w:val="24"/>
              </w:rPr>
            </w:pPr>
            <w:r>
              <w:rPr>
                <w:rFonts w:ascii="Arial" w:eastAsia="Times New Roman" w:hAnsi="Arial" w:cs="Arial"/>
                <w:sz w:val="24"/>
                <w:szCs w:val="24"/>
              </w:rPr>
              <w:t>L</w:t>
            </w:r>
            <w:r w:rsidRPr="00F97E57">
              <w:rPr>
                <w:rFonts w:ascii="Arial" w:eastAsia="Times New Roman" w:hAnsi="Arial" w:cs="Arial"/>
                <w:sz w:val="24"/>
                <w:szCs w:val="24"/>
              </w:rPr>
              <w:t xml:space="preserve">ife </w:t>
            </w:r>
            <w:r>
              <w:rPr>
                <w:rFonts w:ascii="Arial" w:eastAsia="Times New Roman" w:hAnsi="Arial" w:cs="Arial"/>
                <w:sz w:val="24"/>
                <w:szCs w:val="24"/>
              </w:rPr>
              <w:t xml:space="preserve">or Health </w:t>
            </w:r>
            <w:r w:rsidRPr="00F97E57">
              <w:rPr>
                <w:rFonts w:ascii="Arial" w:eastAsia="Times New Roman" w:hAnsi="Arial" w:cs="Arial"/>
                <w:sz w:val="24"/>
                <w:szCs w:val="24"/>
              </w:rPr>
              <w:t>assurances</w:t>
            </w:r>
            <w:r>
              <w:rPr>
                <w:rFonts w:ascii="Arial" w:eastAsia="Times New Roman" w:hAnsi="Arial" w:cs="Arial"/>
                <w:sz w:val="24"/>
                <w:szCs w:val="24"/>
              </w:rPr>
              <w:t xml:space="preserve"> -</w:t>
            </w:r>
            <w:r w:rsidRPr="00F97E57">
              <w:rPr>
                <w:rFonts w:ascii="Arial" w:eastAsia="Times New Roman" w:hAnsi="Arial" w:cs="Arial"/>
                <w:sz w:val="24"/>
                <w:szCs w:val="24"/>
              </w:rPr>
              <w:t xml:space="preserve"> </w:t>
            </w:r>
            <w:r w:rsidRPr="008135C7">
              <w:rPr>
                <w:rFonts w:ascii="Arial" w:eastAsia="Times New Roman" w:hAnsi="Arial" w:cs="Arial"/>
                <w:b/>
                <w:sz w:val="24"/>
                <w:szCs w:val="24"/>
              </w:rPr>
              <w:t>10% discount</w:t>
            </w:r>
            <w:r>
              <w:rPr>
                <w:rFonts w:ascii="Arial" w:eastAsia="Times New Roman" w:hAnsi="Arial" w:cs="Arial"/>
                <w:sz w:val="24"/>
                <w:szCs w:val="24"/>
              </w:rPr>
              <w:t xml:space="preserve"> off</w:t>
            </w:r>
            <w:r w:rsidRPr="00F97E57">
              <w:rPr>
                <w:rFonts w:ascii="Arial" w:eastAsia="Times New Roman" w:hAnsi="Arial" w:cs="Arial"/>
                <w:sz w:val="24"/>
                <w:szCs w:val="24"/>
              </w:rPr>
              <w:t xml:space="preserve"> initial commission</w:t>
            </w:r>
            <w:r>
              <w:rPr>
                <w:rFonts w:ascii="Arial" w:eastAsia="Times New Roman" w:hAnsi="Arial" w:cs="Arial"/>
                <w:sz w:val="24"/>
                <w:szCs w:val="24"/>
              </w:rPr>
              <w:t>.</w:t>
            </w:r>
            <w:r w:rsidRPr="00F97E57">
              <w:rPr>
                <w:rFonts w:ascii="Arial" w:eastAsia="Times New Roman" w:hAnsi="Arial" w:cs="Arial"/>
                <w:sz w:val="24"/>
                <w:szCs w:val="24"/>
              </w:rPr>
              <w:t xml:space="preserve"> </w:t>
            </w:r>
          </w:p>
          <w:p w14:paraId="55CE3545" w14:textId="77777777" w:rsidR="00F42A6C" w:rsidRPr="00D43051" w:rsidRDefault="00F42A6C" w:rsidP="00F42A6C">
            <w:pPr>
              <w:pStyle w:val="NoSpacing"/>
              <w:jc w:val="left"/>
              <w:rPr>
                <w:rFonts w:ascii="Arial" w:eastAsia="Times New Roman" w:hAnsi="Arial" w:cs="Arial"/>
                <w:sz w:val="16"/>
                <w:szCs w:val="16"/>
              </w:rPr>
            </w:pPr>
          </w:p>
          <w:p w14:paraId="4BC7EA31" w14:textId="070F8D57" w:rsidR="004D6291" w:rsidRPr="00657180" w:rsidRDefault="00F42A6C" w:rsidP="00657180">
            <w:pPr>
              <w:ind w:left="33"/>
              <w:rPr>
                <w:rFonts w:ascii="Arial" w:hAnsi="Arial" w:cs="Arial"/>
              </w:rPr>
            </w:pPr>
            <w:r>
              <w:rPr>
                <w:rFonts w:ascii="Arial" w:hAnsi="Arial" w:cs="Arial"/>
              </w:rPr>
              <w:t xml:space="preserve">Investment or Pension advice – </w:t>
            </w:r>
            <w:r w:rsidRPr="009831FF">
              <w:rPr>
                <w:rFonts w:ascii="Arial" w:hAnsi="Arial" w:cs="Arial"/>
                <w:b/>
              </w:rPr>
              <w:t>10% discount</w:t>
            </w:r>
            <w:r>
              <w:rPr>
                <w:rFonts w:ascii="Arial" w:hAnsi="Arial" w:cs="Arial"/>
              </w:rPr>
              <w:t xml:space="preserve"> </w:t>
            </w:r>
            <w:proofErr w:type="gramStart"/>
            <w:r>
              <w:rPr>
                <w:rFonts w:ascii="Arial" w:hAnsi="Arial" w:cs="Arial"/>
              </w:rPr>
              <w:t xml:space="preserve">off </w:t>
            </w:r>
            <w:r w:rsidR="008C39E6">
              <w:rPr>
                <w:rFonts w:ascii="Arial" w:hAnsi="Arial" w:cs="Arial"/>
              </w:rPr>
              <w:t>of</w:t>
            </w:r>
            <w:proofErr w:type="gramEnd"/>
            <w:r w:rsidR="008C39E6">
              <w:rPr>
                <w:rFonts w:ascii="Arial" w:hAnsi="Arial" w:cs="Arial"/>
              </w:rPr>
              <w:t xml:space="preserve"> </w:t>
            </w:r>
            <w:r>
              <w:rPr>
                <w:rFonts w:ascii="Arial" w:hAnsi="Arial" w:cs="Arial"/>
              </w:rPr>
              <w:t>standard fees</w:t>
            </w:r>
          </w:p>
        </w:tc>
        <w:tc>
          <w:tcPr>
            <w:tcW w:w="4195" w:type="dxa"/>
            <w:shd w:val="clear" w:color="auto" w:fill="DAEEF3" w:themeFill="accent5" w:themeFillTint="33"/>
          </w:tcPr>
          <w:p w14:paraId="1ABAE116" w14:textId="77777777" w:rsidR="00EA43E6" w:rsidRPr="00EA43E6" w:rsidRDefault="00EA43E6" w:rsidP="009831FF">
            <w:pPr>
              <w:rPr>
                <w:rFonts w:ascii="Arial" w:hAnsi="Arial" w:cs="Arial"/>
                <w:bCs/>
                <w:color w:val="373737"/>
                <w:sz w:val="16"/>
                <w:szCs w:val="16"/>
                <w:u w:val="single"/>
                <w:lang w:val="en"/>
              </w:rPr>
            </w:pPr>
          </w:p>
          <w:p w14:paraId="7AD1ABEC" w14:textId="77777777" w:rsidR="009831FF" w:rsidRPr="009C635D" w:rsidRDefault="009831FF" w:rsidP="009831FF">
            <w:pPr>
              <w:rPr>
                <w:rFonts w:ascii="Arial" w:hAnsi="Arial" w:cs="Arial"/>
                <w:bCs/>
                <w:color w:val="373737"/>
                <w:u w:val="single"/>
                <w:lang w:val="en"/>
              </w:rPr>
            </w:pPr>
            <w:r w:rsidRPr="009C635D">
              <w:rPr>
                <w:rFonts w:ascii="Arial" w:hAnsi="Arial" w:cs="Arial"/>
                <w:bCs/>
                <w:color w:val="373737"/>
                <w:u w:val="single"/>
                <w:lang w:val="en"/>
              </w:rPr>
              <w:t>Telephone</w:t>
            </w:r>
          </w:p>
          <w:p w14:paraId="58BD6A5A" w14:textId="5F156573" w:rsidR="009831FF" w:rsidRDefault="009831FF" w:rsidP="009831FF">
            <w:pPr>
              <w:rPr>
                <w:rFonts w:ascii="Arial" w:hAnsi="Arial" w:cs="Arial"/>
                <w:bCs/>
                <w:color w:val="373737"/>
                <w:lang w:val="en"/>
              </w:rPr>
            </w:pPr>
            <w:r>
              <w:rPr>
                <w:rFonts w:ascii="Arial" w:hAnsi="Arial" w:cs="Arial"/>
                <w:bCs/>
                <w:color w:val="373737"/>
                <w:lang w:val="en"/>
              </w:rPr>
              <w:t>01825-766130</w:t>
            </w:r>
          </w:p>
          <w:p w14:paraId="52E1E303" w14:textId="5DD5B6E8" w:rsidR="009831FF" w:rsidRDefault="009831FF" w:rsidP="009831FF">
            <w:pPr>
              <w:rPr>
                <w:rStyle w:val="Hyperlink"/>
                <w:rFonts w:ascii="Arial" w:hAnsi="Arial" w:cs="Arial"/>
                <w:bCs/>
                <w:color w:val="000000" w:themeColor="text1"/>
                <w:lang w:val="en"/>
              </w:rPr>
            </w:pPr>
            <w:r>
              <w:rPr>
                <w:rFonts w:ascii="Arial" w:hAnsi="Arial" w:cs="Arial"/>
                <w:bCs/>
                <w:color w:val="373737"/>
                <w:lang w:val="en"/>
              </w:rPr>
              <w:t>07962-600239</w:t>
            </w:r>
          </w:p>
          <w:p w14:paraId="75A5F501" w14:textId="77777777" w:rsidR="009831FF" w:rsidRPr="008C39E6" w:rsidRDefault="009831FF" w:rsidP="009831FF">
            <w:pPr>
              <w:rPr>
                <w:rStyle w:val="Hyperlink"/>
                <w:rFonts w:ascii="Arial" w:hAnsi="Arial" w:cs="Arial"/>
                <w:bCs/>
                <w:color w:val="000000" w:themeColor="text1"/>
                <w:sz w:val="10"/>
                <w:szCs w:val="10"/>
                <w:lang w:val="en"/>
              </w:rPr>
            </w:pPr>
          </w:p>
          <w:p w14:paraId="47C8996A" w14:textId="77777777" w:rsidR="009831FF" w:rsidRDefault="009831FF" w:rsidP="009831FF">
            <w:pPr>
              <w:rPr>
                <w:rStyle w:val="Hyperlink"/>
                <w:rFonts w:ascii="Arial" w:hAnsi="Arial" w:cs="Arial"/>
                <w:bCs/>
                <w:color w:val="000000" w:themeColor="text1"/>
                <w:lang w:val="en"/>
              </w:rPr>
            </w:pPr>
            <w:r w:rsidRPr="008A2D14">
              <w:rPr>
                <w:rStyle w:val="Hyperlink"/>
                <w:rFonts w:ascii="Arial" w:hAnsi="Arial" w:cs="Arial"/>
                <w:bCs/>
                <w:color w:val="000000" w:themeColor="text1"/>
                <w:lang w:val="en"/>
              </w:rPr>
              <w:t>Website</w:t>
            </w:r>
          </w:p>
          <w:p w14:paraId="75B262BA" w14:textId="12299DE4" w:rsidR="009831FF" w:rsidRPr="009831FF" w:rsidRDefault="00016A8D" w:rsidP="009831FF">
            <w:pPr>
              <w:rPr>
                <w:rFonts w:ascii="Arial" w:hAnsi="Arial" w:cs="Arial"/>
                <w:bCs/>
                <w:color w:val="373737"/>
                <w:lang w:val="en"/>
              </w:rPr>
            </w:pPr>
            <w:r>
              <w:rPr>
                <w:rStyle w:val="Hyperlink"/>
                <w:rFonts w:ascii="Arial" w:hAnsi="Arial" w:cs="Arial"/>
                <w:color w:val="000000" w:themeColor="text1"/>
                <w:u w:val="none"/>
              </w:rPr>
              <w:t>www.</w:t>
            </w:r>
            <w:r w:rsidR="009831FF" w:rsidRPr="009831FF">
              <w:rPr>
                <w:rStyle w:val="Hyperlink"/>
                <w:rFonts w:ascii="Arial" w:hAnsi="Arial" w:cs="Arial"/>
                <w:color w:val="000000" w:themeColor="text1"/>
                <w:u w:val="none"/>
              </w:rPr>
              <w:t>horlockholdcroft.co.uk</w:t>
            </w:r>
          </w:p>
          <w:p w14:paraId="5983C62D" w14:textId="77777777" w:rsidR="00F42A6C" w:rsidRPr="00F97E57" w:rsidRDefault="00F42A6C" w:rsidP="00F42A6C">
            <w:pPr>
              <w:pStyle w:val="NoSpacing"/>
              <w:jc w:val="left"/>
              <w:rPr>
                <w:rFonts w:ascii="Arial" w:eastAsia="Times New Roman" w:hAnsi="Arial" w:cs="Arial"/>
                <w:sz w:val="24"/>
                <w:szCs w:val="24"/>
              </w:rPr>
            </w:pPr>
            <w:r w:rsidRPr="00F97E57">
              <w:rPr>
                <w:rFonts w:ascii="Arial" w:eastAsia="Times New Roman" w:hAnsi="Arial" w:cs="Arial"/>
                <w:sz w:val="24"/>
                <w:szCs w:val="24"/>
              </w:rPr>
              <w:t> </w:t>
            </w:r>
          </w:p>
          <w:p w14:paraId="4F70313E" w14:textId="7B4A6FAE" w:rsidR="00EA43E6" w:rsidRPr="00954E95" w:rsidRDefault="00F42A6C" w:rsidP="00954E95">
            <w:pPr>
              <w:rPr>
                <w:rFonts w:ascii="Arial" w:hAnsi="Arial" w:cs="Arial"/>
              </w:rPr>
            </w:pPr>
            <w:r w:rsidRPr="00993295">
              <w:rPr>
                <w:rFonts w:ascii="Arial" w:hAnsi="Arial" w:cs="Arial"/>
              </w:rPr>
              <w:t>Authorised &amp; regulated by the Financial Conduct Authority</w:t>
            </w:r>
            <w:r w:rsidR="00EA43E6">
              <w:rPr>
                <w:rFonts w:ascii="Arial" w:hAnsi="Arial" w:cs="Arial"/>
              </w:rPr>
              <w:t>.</w:t>
            </w:r>
          </w:p>
        </w:tc>
      </w:tr>
      <w:tr w:rsidR="00F42A6C" w14:paraId="0E7602FC" w14:textId="77777777" w:rsidTr="00FD6DF3">
        <w:trPr>
          <w:jc w:val="center"/>
        </w:trPr>
        <w:tc>
          <w:tcPr>
            <w:tcW w:w="3539" w:type="dxa"/>
            <w:shd w:val="clear" w:color="auto" w:fill="DAEEF3" w:themeFill="accent5" w:themeFillTint="33"/>
          </w:tcPr>
          <w:p w14:paraId="605D3EA8" w14:textId="1E9724E5" w:rsidR="00F42A6C" w:rsidRPr="00D31F14" w:rsidRDefault="00F42A6C" w:rsidP="00F42A6C">
            <w:pPr>
              <w:spacing w:before="120" w:after="120"/>
              <w:rPr>
                <w:rFonts w:ascii="Arial" w:hAnsi="Arial" w:cs="Arial"/>
                <w:b/>
                <w:sz w:val="32"/>
                <w:szCs w:val="32"/>
              </w:rPr>
            </w:pPr>
            <w:r w:rsidRPr="00D31F14">
              <w:rPr>
                <w:rFonts w:ascii="Arial" w:hAnsi="Arial" w:cs="Arial"/>
                <w:b/>
                <w:sz w:val="32"/>
                <w:szCs w:val="32"/>
              </w:rPr>
              <w:t>Fitness</w:t>
            </w:r>
          </w:p>
          <w:p w14:paraId="643B9FF1" w14:textId="77777777" w:rsidR="00F42A6C" w:rsidRPr="000D0067" w:rsidRDefault="00F42A6C" w:rsidP="00F42A6C">
            <w:pPr>
              <w:rPr>
                <w:rFonts w:ascii="Arial" w:hAnsi="Arial" w:cs="Arial"/>
                <w:bCs/>
                <w:color w:val="373737"/>
                <w:lang w:val="en"/>
              </w:rPr>
            </w:pPr>
            <w:r w:rsidRPr="000D0067">
              <w:rPr>
                <w:rFonts w:ascii="Arial" w:hAnsi="Arial" w:cs="Arial"/>
                <w:bCs/>
                <w:color w:val="373737"/>
                <w:lang w:val="en"/>
              </w:rPr>
              <w:t xml:space="preserve">Anytime Fitness </w:t>
            </w:r>
            <w:proofErr w:type="spellStart"/>
            <w:r w:rsidRPr="000D0067">
              <w:rPr>
                <w:rFonts w:ascii="Arial" w:hAnsi="Arial" w:cs="Arial"/>
                <w:bCs/>
                <w:color w:val="373737"/>
                <w:lang w:val="en"/>
              </w:rPr>
              <w:t>Uckfield</w:t>
            </w:r>
            <w:proofErr w:type="spellEnd"/>
          </w:p>
          <w:p w14:paraId="27B4AA5C" w14:textId="519FBB18" w:rsidR="00F42A6C" w:rsidRDefault="00F42A6C" w:rsidP="00F42A6C">
            <w:pPr>
              <w:rPr>
                <w:rFonts w:ascii="Arial" w:hAnsi="Arial" w:cs="Arial"/>
                <w:bCs/>
                <w:color w:val="373737"/>
                <w:lang w:val="en"/>
              </w:rPr>
            </w:pPr>
            <w:r w:rsidRPr="000D0067">
              <w:rPr>
                <w:rFonts w:ascii="Arial" w:hAnsi="Arial" w:cs="Arial"/>
                <w:bCs/>
                <w:color w:val="373737"/>
                <w:lang w:val="en"/>
              </w:rPr>
              <w:t xml:space="preserve">Suite 4, Bell Walk </w:t>
            </w:r>
          </w:p>
          <w:p w14:paraId="77D96095" w14:textId="77777777" w:rsidR="00F42A6C" w:rsidRDefault="00F42A6C" w:rsidP="00F42A6C">
            <w:pPr>
              <w:rPr>
                <w:rFonts w:ascii="Arial" w:hAnsi="Arial" w:cs="Arial"/>
                <w:bCs/>
                <w:color w:val="373737"/>
                <w:lang w:val="en"/>
              </w:rPr>
            </w:pPr>
            <w:proofErr w:type="spellStart"/>
            <w:r w:rsidRPr="000D0067">
              <w:rPr>
                <w:rFonts w:ascii="Arial" w:hAnsi="Arial" w:cs="Arial"/>
                <w:bCs/>
                <w:color w:val="373737"/>
                <w:lang w:val="en"/>
              </w:rPr>
              <w:t>Uckfield</w:t>
            </w:r>
            <w:proofErr w:type="spellEnd"/>
          </w:p>
          <w:p w14:paraId="57F7A033" w14:textId="73A3A8A0" w:rsidR="00F42A6C" w:rsidRDefault="00F42A6C" w:rsidP="00F42A6C">
            <w:pPr>
              <w:rPr>
                <w:rFonts w:ascii="Arial" w:hAnsi="Arial" w:cs="Arial"/>
                <w:bCs/>
                <w:color w:val="373737"/>
                <w:lang w:val="en"/>
              </w:rPr>
            </w:pPr>
            <w:r w:rsidRPr="000D0067">
              <w:rPr>
                <w:rFonts w:ascii="Arial" w:hAnsi="Arial" w:cs="Arial"/>
                <w:bCs/>
                <w:color w:val="373737"/>
                <w:lang w:val="en"/>
              </w:rPr>
              <w:t>TN22 5DQ</w:t>
            </w:r>
          </w:p>
          <w:p w14:paraId="4FADEC85" w14:textId="77777777" w:rsidR="00F42A6C" w:rsidRPr="000D0067" w:rsidRDefault="00F42A6C" w:rsidP="00F42A6C">
            <w:pPr>
              <w:rPr>
                <w:rFonts w:ascii="Arial" w:hAnsi="Arial" w:cs="Arial"/>
                <w:bCs/>
                <w:color w:val="373737"/>
                <w:lang w:val="en"/>
              </w:rPr>
            </w:pPr>
          </w:p>
          <w:p w14:paraId="48BA73E5" w14:textId="10EC9E26" w:rsidR="00F42A6C" w:rsidRPr="004462D3" w:rsidRDefault="00F42A6C" w:rsidP="00F42A6C">
            <w:pPr>
              <w:rPr>
                <w:rFonts w:ascii="Arial" w:hAnsi="Arial" w:cs="Arial"/>
                <w:sz w:val="36"/>
                <w:szCs w:val="36"/>
              </w:rPr>
            </w:pPr>
          </w:p>
        </w:tc>
        <w:tc>
          <w:tcPr>
            <w:tcW w:w="2756" w:type="dxa"/>
            <w:shd w:val="clear" w:color="auto" w:fill="DAEEF3" w:themeFill="accent5" w:themeFillTint="33"/>
          </w:tcPr>
          <w:p w14:paraId="1A742100" w14:textId="77777777" w:rsidR="00F42A6C" w:rsidRDefault="00F42A6C" w:rsidP="00F42A6C">
            <w:pPr>
              <w:ind w:left="69"/>
              <w:rPr>
                <w:rFonts w:ascii="Arial" w:hAnsi="Arial" w:cs="Arial"/>
                <w:color w:val="222222"/>
              </w:rPr>
            </w:pPr>
          </w:p>
          <w:p w14:paraId="01D78A43" w14:textId="60E08046" w:rsidR="00F42A6C" w:rsidRPr="000D0067" w:rsidRDefault="00F42A6C" w:rsidP="00F42A6C">
            <w:pPr>
              <w:ind w:left="69"/>
              <w:rPr>
                <w:rFonts w:ascii="Arial" w:hAnsi="Arial" w:cs="Arial"/>
                <w:color w:val="222222"/>
              </w:rPr>
            </w:pPr>
            <w:r w:rsidRPr="00D01070">
              <w:rPr>
                <w:rFonts w:ascii="Arial" w:hAnsi="Arial" w:cs="Arial"/>
                <w:color w:val="222222"/>
              </w:rPr>
              <w:t xml:space="preserve">Monthly membership charge </w:t>
            </w:r>
            <w:r w:rsidRPr="000D0067">
              <w:rPr>
                <w:rFonts w:ascii="Arial" w:hAnsi="Arial" w:cs="Arial"/>
                <w:color w:val="222222"/>
              </w:rPr>
              <w:t xml:space="preserve">(12-month contract) is </w:t>
            </w:r>
            <w:r w:rsidR="006653E4">
              <w:rPr>
                <w:rFonts w:ascii="Arial" w:hAnsi="Arial" w:cs="Arial"/>
                <w:color w:val="222222"/>
              </w:rPr>
              <w:t xml:space="preserve">discounted </w:t>
            </w:r>
          </w:p>
          <w:p w14:paraId="44DFE044" w14:textId="77777777" w:rsidR="00F42A6C" w:rsidRPr="008C39E6" w:rsidRDefault="00F42A6C" w:rsidP="00F42A6C">
            <w:pPr>
              <w:ind w:left="585"/>
              <w:rPr>
                <w:rFonts w:ascii="Arial" w:hAnsi="Arial" w:cs="Arial"/>
                <w:color w:val="222222"/>
                <w:sz w:val="10"/>
                <w:szCs w:val="10"/>
              </w:rPr>
            </w:pPr>
          </w:p>
          <w:p w14:paraId="33FCEF69" w14:textId="6648D371" w:rsidR="00F42A6C" w:rsidRDefault="00AE132F" w:rsidP="00EA43E6">
            <w:pPr>
              <w:ind w:left="69"/>
              <w:rPr>
                <w:rFonts w:ascii="Arial" w:hAnsi="Arial" w:cs="Arial"/>
                <w:bCs/>
                <w:color w:val="373737"/>
                <w:lang w:val="en"/>
              </w:rPr>
            </w:pPr>
            <w:r>
              <w:rPr>
                <w:rFonts w:ascii="Arial" w:hAnsi="Arial" w:cs="Arial"/>
                <w:color w:val="222222"/>
              </w:rPr>
              <w:t>F</w:t>
            </w:r>
            <w:r w:rsidR="00F42A6C" w:rsidRPr="000D0067">
              <w:rPr>
                <w:rFonts w:ascii="Arial" w:hAnsi="Arial" w:cs="Arial"/>
                <w:color w:val="222222"/>
              </w:rPr>
              <w:t>ull year’s</w:t>
            </w:r>
            <w:r>
              <w:rPr>
                <w:rFonts w:ascii="Arial" w:hAnsi="Arial" w:cs="Arial"/>
                <w:color w:val="222222"/>
              </w:rPr>
              <w:t xml:space="preserve"> </w:t>
            </w:r>
            <w:r w:rsidR="00F42A6C" w:rsidRPr="000D0067">
              <w:rPr>
                <w:rFonts w:ascii="Arial" w:hAnsi="Arial" w:cs="Arial"/>
                <w:color w:val="222222"/>
              </w:rPr>
              <w:t xml:space="preserve">membership, </w:t>
            </w:r>
            <w:r w:rsidR="00F42A6C" w:rsidRPr="00D01070">
              <w:rPr>
                <w:rFonts w:ascii="Arial" w:hAnsi="Arial" w:cs="Arial"/>
                <w:color w:val="222222"/>
              </w:rPr>
              <w:t xml:space="preserve">paid in </w:t>
            </w:r>
            <w:r w:rsidR="00F42A6C" w:rsidRPr="000D0067">
              <w:rPr>
                <w:rFonts w:ascii="Arial" w:hAnsi="Arial" w:cs="Arial"/>
                <w:color w:val="222222"/>
              </w:rPr>
              <w:t xml:space="preserve">full in </w:t>
            </w:r>
            <w:r w:rsidR="00F42A6C" w:rsidRPr="00D01070">
              <w:rPr>
                <w:rFonts w:ascii="Arial" w:hAnsi="Arial" w:cs="Arial"/>
                <w:color w:val="222222"/>
              </w:rPr>
              <w:t>advance</w:t>
            </w:r>
            <w:r w:rsidR="006653E4">
              <w:rPr>
                <w:rFonts w:ascii="Arial" w:hAnsi="Arial" w:cs="Arial"/>
                <w:color w:val="222222"/>
              </w:rPr>
              <w:t xml:space="preserve"> discounted</w:t>
            </w:r>
          </w:p>
        </w:tc>
        <w:tc>
          <w:tcPr>
            <w:tcW w:w="4195" w:type="dxa"/>
            <w:shd w:val="clear" w:color="auto" w:fill="DAEEF3" w:themeFill="accent5" w:themeFillTint="33"/>
          </w:tcPr>
          <w:p w14:paraId="40E815BF" w14:textId="77777777" w:rsidR="00F42A6C" w:rsidRDefault="00F42A6C" w:rsidP="00F42A6C"/>
          <w:p w14:paraId="56E7B376" w14:textId="77777777" w:rsidR="00F42A6C" w:rsidRPr="009C635D" w:rsidRDefault="00F42A6C" w:rsidP="00F42A6C">
            <w:pPr>
              <w:rPr>
                <w:rFonts w:ascii="Arial" w:hAnsi="Arial" w:cs="Arial"/>
                <w:bCs/>
                <w:color w:val="373737"/>
                <w:u w:val="single"/>
                <w:lang w:val="en"/>
              </w:rPr>
            </w:pPr>
            <w:r w:rsidRPr="009C635D">
              <w:rPr>
                <w:rFonts w:ascii="Arial" w:hAnsi="Arial" w:cs="Arial"/>
                <w:bCs/>
                <w:color w:val="373737"/>
                <w:u w:val="single"/>
                <w:lang w:val="en"/>
              </w:rPr>
              <w:t>Telephone</w:t>
            </w:r>
          </w:p>
          <w:p w14:paraId="11DC9AB9" w14:textId="2FBB77D4" w:rsidR="00F42A6C" w:rsidRDefault="00F42A6C" w:rsidP="00F42A6C">
            <w:pPr>
              <w:rPr>
                <w:rStyle w:val="Hyperlink"/>
                <w:rFonts w:ascii="Arial" w:hAnsi="Arial" w:cs="Arial"/>
                <w:bCs/>
                <w:color w:val="000000" w:themeColor="text1"/>
                <w:lang w:val="en"/>
              </w:rPr>
            </w:pPr>
            <w:r>
              <w:rPr>
                <w:rFonts w:ascii="Arial" w:hAnsi="Arial" w:cs="Arial"/>
                <w:bCs/>
                <w:color w:val="373737"/>
                <w:lang w:val="en"/>
              </w:rPr>
              <w:t>01825-212247</w:t>
            </w:r>
          </w:p>
          <w:p w14:paraId="5728716A" w14:textId="77777777" w:rsidR="00F42A6C" w:rsidRPr="00FD6DF3" w:rsidRDefault="00F42A6C" w:rsidP="00F42A6C">
            <w:pPr>
              <w:rPr>
                <w:rStyle w:val="Hyperlink"/>
                <w:rFonts w:ascii="Arial" w:hAnsi="Arial" w:cs="Arial"/>
                <w:bCs/>
                <w:color w:val="000000" w:themeColor="text1"/>
                <w:sz w:val="13"/>
                <w:szCs w:val="13"/>
                <w:u w:val="none"/>
                <w:lang w:val="en"/>
              </w:rPr>
            </w:pPr>
          </w:p>
          <w:p w14:paraId="4593D0EA" w14:textId="77777777" w:rsidR="00F42A6C" w:rsidRDefault="00F42A6C" w:rsidP="00F42A6C">
            <w:pPr>
              <w:rPr>
                <w:rStyle w:val="Hyperlink"/>
                <w:rFonts w:ascii="Arial" w:hAnsi="Arial" w:cs="Arial"/>
                <w:bCs/>
                <w:color w:val="000000" w:themeColor="text1"/>
                <w:u w:val="none"/>
                <w:lang w:val="en"/>
              </w:rPr>
            </w:pPr>
            <w:r w:rsidRPr="008A2D14">
              <w:rPr>
                <w:rStyle w:val="Hyperlink"/>
                <w:rFonts w:ascii="Arial" w:hAnsi="Arial" w:cs="Arial"/>
                <w:bCs/>
                <w:color w:val="000000" w:themeColor="text1"/>
                <w:lang w:val="en"/>
              </w:rPr>
              <w:t xml:space="preserve">Email: </w:t>
            </w:r>
          </w:p>
          <w:p w14:paraId="52C27FF1" w14:textId="72E1B430" w:rsidR="00F42A6C" w:rsidRDefault="00F42A6C" w:rsidP="00F42A6C">
            <w:pPr>
              <w:rPr>
                <w:rStyle w:val="Hyperlink"/>
                <w:rFonts w:ascii="Arial" w:hAnsi="Arial" w:cs="Arial"/>
                <w:bCs/>
                <w:lang w:val="en"/>
              </w:rPr>
            </w:pPr>
            <w:r>
              <w:rPr>
                <w:rStyle w:val="Hyperlink"/>
                <w:rFonts w:ascii="Arial" w:hAnsi="Arial" w:cs="Arial"/>
                <w:bCs/>
                <w:color w:val="000000" w:themeColor="text1"/>
                <w:u w:val="none"/>
                <w:lang w:val="en"/>
              </w:rPr>
              <w:t>uckfield@anytimefitness.co.uk</w:t>
            </w:r>
          </w:p>
          <w:p w14:paraId="0AB31FB7" w14:textId="77777777" w:rsidR="00F42A6C" w:rsidRPr="00B80D88" w:rsidRDefault="00F42A6C" w:rsidP="00F42A6C">
            <w:pPr>
              <w:rPr>
                <w:rStyle w:val="Hyperlink"/>
                <w:rFonts w:ascii="Arial" w:hAnsi="Arial" w:cs="Arial"/>
                <w:bCs/>
                <w:sz w:val="13"/>
                <w:szCs w:val="13"/>
                <w:u w:val="none"/>
                <w:lang w:val="en"/>
              </w:rPr>
            </w:pPr>
          </w:p>
          <w:p w14:paraId="14D456D2" w14:textId="77777777" w:rsidR="00F42A6C" w:rsidRDefault="00F42A6C" w:rsidP="00F42A6C">
            <w:pPr>
              <w:rPr>
                <w:rStyle w:val="Hyperlink"/>
                <w:rFonts w:ascii="Arial" w:hAnsi="Arial" w:cs="Arial"/>
                <w:bCs/>
                <w:color w:val="000000" w:themeColor="text1"/>
                <w:lang w:val="en"/>
              </w:rPr>
            </w:pPr>
            <w:r w:rsidRPr="008A2D14">
              <w:rPr>
                <w:rStyle w:val="Hyperlink"/>
                <w:rFonts w:ascii="Arial" w:hAnsi="Arial" w:cs="Arial"/>
                <w:bCs/>
                <w:color w:val="000000" w:themeColor="text1"/>
                <w:lang w:val="en"/>
              </w:rPr>
              <w:t>Website</w:t>
            </w:r>
          </w:p>
          <w:p w14:paraId="52E11DF3" w14:textId="101DD4EA" w:rsidR="00F42A6C" w:rsidRPr="00FD6DF3" w:rsidRDefault="00F42A6C" w:rsidP="00FD6DF3">
            <w:pPr>
              <w:rPr>
                <w:rFonts w:ascii="Arial" w:hAnsi="Arial" w:cs="Arial"/>
                <w:bCs/>
                <w:color w:val="000000" w:themeColor="text1"/>
                <w:lang w:val="en"/>
              </w:rPr>
            </w:pPr>
            <w:r w:rsidRPr="00B80D88">
              <w:rPr>
                <w:rFonts w:ascii="Arial" w:hAnsi="Arial" w:cs="Arial"/>
                <w:bCs/>
                <w:lang w:val="en"/>
              </w:rPr>
              <w:t>www.anytimefitness.co.uk</w:t>
            </w:r>
          </w:p>
          <w:p w14:paraId="0979531C" w14:textId="77777777" w:rsidR="00F42A6C" w:rsidRPr="004462D3" w:rsidRDefault="00F42A6C" w:rsidP="00F42A6C">
            <w:pPr>
              <w:rPr>
                <w:rFonts w:ascii="Arial" w:hAnsi="Arial" w:cs="Arial"/>
                <w:bCs/>
                <w:color w:val="373737"/>
                <w:sz w:val="10"/>
                <w:szCs w:val="10"/>
                <w:lang w:val="en"/>
              </w:rPr>
            </w:pPr>
          </w:p>
        </w:tc>
      </w:tr>
      <w:tr w:rsidR="00EE7EBA" w:rsidRPr="007724B9" w14:paraId="21234F8B" w14:textId="77777777" w:rsidTr="007724B9">
        <w:trPr>
          <w:trHeight w:val="2395"/>
          <w:jc w:val="center"/>
        </w:trPr>
        <w:tc>
          <w:tcPr>
            <w:tcW w:w="3539" w:type="dxa"/>
            <w:shd w:val="clear" w:color="auto" w:fill="DAEEF3" w:themeFill="accent5" w:themeFillTint="33"/>
          </w:tcPr>
          <w:p w14:paraId="7BD7D8F6" w14:textId="7A5520BE" w:rsidR="00EE7EBA" w:rsidRPr="007724B9" w:rsidRDefault="00EE7EBA" w:rsidP="00EE7EBA">
            <w:pPr>
              <w:spacing w:after="120"/>
              <w:rPr>
                <w:rFonts w:ascii="Arial" w:hAnsi="Arial" w:cs="Arial"/>
                <w:b/>
                <w:sz w:val="32"/>
                <w:szCs w:val="32"/>
              </w:rPr>
            </w:pPr>
            <w:r w:rsidRPr="007724B9">
              <w:rPr>
                <w:rFonts w:ascii="Arial" w:hAnsi="Arial" w:cs="Arial"/>
                <w:b/>
                <w:sz w:val="32"/>
                <w:szCs w:val="32"/>
              </w:rPr>
              <w:lastRenderedPageBreak/>
              <w:t xml:space="preserve">Gutter </w:t>
            </w:r>
            <w:r w:rsidR="00F46AD2" w:rsidRPr="007724B9">
              <w:rPr>
                <w:rFonts w:ascii="Arial" w:hAnsi="Arial" w:cs="Arial"/>
                <w:b/>
                <w:sz w:val="32"/>
                <w:szCs w:val="32"/>
              </w:rPr>
              <w:t>R</w:t>
            </w:r>
            <w:r w:rsidRPr="007724B9">
              <w:rPr>
                <w:rFonts w:ascii="Arial" w:hAnsi="Arial" w:cs="Arial"/>
                <w:b/>
                <w:sz w:val="32"/>
                <w:szCs w:val="32"/>
              </w:rPr>
              <w:t xml:space="preserve">epairs &amp; </w:t>
            </w:r>
            <w:r w:rsidR="00F46AD2" w:rsidRPr="007724B9">
              <w:rPr>
                <w:rFonts w:ascii="Arial" w:hAnsi="Arial" w:cs="Arial"/>
                <w:b/>
                <w:sz w:val="32"/>
                <w:szCs w:val="32"/>
              </w:rPr>
              <w:t>R</w:t>
            </w:r>
            <w:r w:rsidRPr="007724B9">
              <w:rPr>
                <w:rFonts w:ascii="Arial" w:hAnsi="Arial" w:cs="Arial"/>
                <w:b/>
                <w:sz w:val="32"/>
                <w:szCs w:val="32"/>
              </w:rPr>
              <w:t>eplacement</w:t>
            </w:r>
          </w:p>
          <w:p w14:paraId="665700D3" w14:textId="29F84A55" w:rsidR="00EE7EBA" w:rsidRPr="007724B9" w:rsidRDefault="004B682B" w:rsidP="00EE7EBA">
            <w:pPr>
              <w:spacing w:before="120" w:after="120"/>
              <w:rPr>
                <w:rFonts w:ascii="Arial" w:hAnsi="Arial" w:cs="Arial"/>
                <w:bCs/>
              </w:rPr>
            </w:pPr>
            <w:r w:rsidRPr="007724B9">
              <w:rPr>
                <w:rFonts w:ascii="Arial" w:hAnsi="Arial" w:cs="Arial"/>
                <w:bCs/>
              </w:rPr>
              <w:t xml:space="preserve">Sussex </w:t>
            </w:r>
            <w:proofErr w:type="spellStart"/>
            <w:r w:rsidRPr="007724B9">
              <w:rPr>
                <w:rFonts w:ascii="Arial" w:hAnsi="Arial" w:cs="Arial"/>
                <w:bCs/>
              </w:rPr>
              <w:t>Gutterman</w:t>
            </w:r>
            <w:proofErr w:type="spellEnd"/>
            <w:r w:rsidRPr="007724B9">
              <w:rPr>
                <w:rFonts w:ascii="Arial" w:hAnsi="Arial" w:cs="Arial"/>
                <w:bCs/>
              </w:rPr>
              <w:t xml:space="preserve"> (Paul Ward)</w:t>
            </w:r>
          </w:p>
        </w:tc>
        <w:tc>
          <w:tcPr>
            <w:tcW w:w="2756" w:type="dxa"/>
            <w:shd w:val="clear" w:color="auto" w:fill="DAEEF3" w:themeFill="accent5" w:themeFillTint="33"/>
          </w:tcPr>
          <w:p w14:paraId="22AB4C35" w14:textId="77777777" w:rsidR="00EE7EBA" w:rsidRPr="007724B9" w:rsidRDefault="00EE7EBA" w:rsidP="00EE7EBA">
            <w:pPr>
              <w:rPr>
                <w:rFonts w:ascii="Arial" w:hAnsi="Arial" w:cs="Arial"/>
                <w:b/>
                <w:sz w:val="32"/>
                <w:szCs w:val="32"/>
              </w:rPr>
            </w:pPr>
          </w:p>
          <w:p w14:paraId="209743E1" w14:textId="0DFD7951" w:rsidR="00EE7EBA" w:rsidRPr="007724B9" w:rsidRDefault="00EE7EBA" w:rsidP="00EE7EBA">
            <w:pPr>
              <w:rPr>
                <w:rFonts w:ascii="Arial" w:hAnsi="Arial" w:cs="Arial"/>
              </w:rPr>
            </w:pPr>
            <w:r w:rsidRPr="007724B9">
              <w:rPr>
                <w:rFonts w:ascii="Arial" w:hAnsi="Arial" w:cs="Arial"/>
                <w:b/>
              </w:rPr>
              <w:t>15% discount.</w:t>
            </w:r>
            <w:r w:rsidRPr="007724B9">
              <w:rPr>
                <w:rFonts w:ascii="Arial" w:hAnsi="Arial" w:cs="Arial"/>
              </w:rPr>
              <w:t xml:space="preserve"> </w:t>
            </w:r>
          </w:p>
          <w:p w14:paraId="32C77B6A" w14:textId="77777777" w:rsidR="00EE7EBA" w:rsidRPr="007724B9" w:rsidRDefault="00EE7EBA" w:rsidP="00EE7EBA">
            <w:pPr>
              <w:ind w:left="69"/>
              <w:rPr>
                <w:rFonts w:ascii="Arial" w:hAnsi="Arial" w:cs="Arial"/>
                <w:color w:val="222222"/>
              </w:rPr>
            </w:pPr>
          </w:p>
        </w:tc>
        <w:tc>
          <w:tcPr>
            <w:tcW w:w="4195" w:type="dxa"/>
            <w:shd w:val="clear" w:color="auto" w:fill="DAEEF3" w:themeFill="accent5" w:themeFillTint="33"/>
          </w:tcPr>
          <w:p w14:paraId="6613D22C" w14:textId="77777777" w:rsidR="00EE7EBA" w:rsidRPr="007724B9" w:rsidRDefault="00EE7EBA" w:rsidP="00EE7EBA">
            <w:pPr>
              <w:rPr>
                <w:rFonts w:asciiTheme="minorBidi" w:hAnsiTheme="minorBidi" w:cstheme="minorBidi"/>
              </w:rPr>
            </w:pPr>
          </w:p>
          <w:p w14:paraId="1A60F07B" w14:textId="77777777" w:rsidR="00C24B6C" w:rsidRPr="007724B9" w:rsidRDefault="00EE7EBA" w:rsidP="00EE7EBA">
            <w:pPr>
              <w:rPr>
                <w:rFonts w:asciiTheme="minorBidi" w:hAnsiTheme="minorBidi" w:cstheme="minorBidi"/>
                <w:u w:val="single"/>
              </w:rPr>
            </w:pPr>
            <w:r w:rsidRPr="007724B9">
              <w:rPr>
                <w:rFonts w:asciiTheme="minorBidi" w:hAnsiTheme="minorBidi" w:cstheme="minorBidi"/>
                <w:u w:val="single"/>
              </w:rPr>
              <w:t>Telephone</w:t>
            </w:r>
            <w:r w:rsidRPr="007724B9">
              <w:rPr>
                <w:rFonts w:asciiTheme="minorBidi" w:hAnsiTheme="minorBidi" w:cstheme="minorBidi"/>
                <w:u w:val="single"/>
              </w:rPr>
              <w:t xml:space="preserve"> </w:t>
            </w:r>
          </w:p>
          <w:p w14:paraId="2172CE1C" w14:textId="2F8EF530" w:rsidR="00EE7EBA" w:rsidRPr="007724B9" w:rsidRDefault="00C24B6C" w:rsidP="00EE7EBA">
            <w:pPr>
              <w:rPr>
                <w:rFonts w:asciiTheme="minorBidi" w:hAnsiTheme="minorBidi" w:cstheme="minorBidi"/>
              </w:rPr>
            </w:pPr>
            <w:r w:rsidRPr="007724B9">
              <w:rPr>
                <w:rFonts w:asciiTheme="minorBidi" w:hAnsiTheme="minorBidi" w:cstheme="minorBidi"/>
              </w:rPr>
              <w:t>07549 103714</w:t>
            </w:r>
          </w:p>
          <w:p w14:paraId="4C59BFC5" w14:textId="77777777" w:rsidR="00EE7EBA" w:rsidRPr="007724B9" w:rsidRDefault="00EE7EBA" w:rsidP="00EE7EBA">
            <w:pPr>
              <w:rPr>
                <w:rFonts w:asciiTheme="minorBidi" w:hAnsiTheme="minorBidi" w:cstheme="minorBidi"/>
                <w:sz w:val="13"/>
                <w:szCs w:val="13"/>
              </w:rPr>
            </w:pPr>
          </w:p>
          <w:p w14:paraId="3DCC03B6" w14:textId="77777777" w:rsidR="00A545BC" w:rsidRPr="007724B9" w:rsidRDefault="00EE7EBA" w:rsidP="00EE7EBA">
            <w:pPr>
              <w:rPr>
                <w:rFonts w:asciiTheme="minorBidi" w:hAnsiTheme="minorBidi" w:cstheme="minorBidi"/>
                <w:u w:val="single"/>
              </w:rPr>
            </w:pPr>
            <w:r w:rsidRPr="007724B9">
              <w:rPr>
                <w:rFonts w:asciiTheme="minorBidi" w:hAnsiTheme="minorBidi" w:cstheme="minorBidi"/>
                <w:u w:val="single"/>
              </w:rPr>
              <w:t xml:space="preserve">Email </w:t>
            </w:r>
          </w:p>
          <w:p w14:paraId="2A1EB9DE" w14:textId="3ACCD40D" w:rsidR="00EE7EBA" w:rsidRPr="007724B9" w:rsidRDefault="00A545BC" w:rsidP="00EE7EBA">
            <w:pPr>
              <w:rPr>
                <w:rFonts w:asciiTheme="minorBidi" w:hAnsiTheme="minorBidi" w:cstheme="minorBidi"/>
              </w:rPr>
            </w:pPr>
            <w:r w:rsidRPr="007724B9">
              <w:rPr>
                <w:rFonts w:asciiTheme="minorBidi" w:hAnsiTheme="minorBidi" w:cstheme="minorBidi"/>
              </w:rPr>
              <w:t>sussexgutterman@</w:t>
            </w:r>
            <w:r w:rsidR="00BC3187" w:rsidRPr="007724B9">
              <w:rPr>
                <w:rFonts w:asciiTheme="minorBidi" w:hAnsiTheme="minorBidi" w:cstheme="minorBidi"/>
              </w:rPr>
              <w:t>gmail.com</w:t>
            </w:r>
          </w:p>
          <w:p w14:paraId="77CD3031" w14:textId="77777777" w:rsidR="00EE7EBA" w:rsidRPr="007724B9" w:rsidRDefault="00EE7EBA" w:rsidP="00EE7EBA">
            <w:pPr>
              <w:rPr>
                <w:rFonts w:asciiTheme="minorBidi" w:hAnsiTheme="minorBidi" w:cstheme="minorBidi"/>
                <w:sz w:val="13"/>
                <w:szCs w:val="13"/>
              </w:rPr>
            </w:pPr>
          </w:p>
          <w:p w14:paraId="15BED0FF" w14:textId="77777777" w:rsidR="00EE7EBA" w:rsidRPr="007724B9" w:rsidRDefault="00EE7EBA" w:rsidP="00EE7EBA">
            <w:pPr>
              <w:rPr>
                <w:rFonts w:asciiTheme="minorBidi" w:hAnsiTheme="minorBidi" w:cstheme="minorBidi"/>
                <w:u w:val="single"/>
              </w:rPr>
            </w:pPr>
            <w:r w:rsidRPr="007724B9">
              <w:rPr>
                <w:rFonts w:asciiTheme="minorBidi" w:hAnsiTheme="minorBidi" w:cstheme="minorBidi"/>
                <w:u w:val="single"/>
              </w:rPr>
              <w:t>Website</w:t>
            </w:r>
          </w:p>
          <w:p w14:paraId="29D66667" w14:textId="768650AF" w:rsidR="00EE7EBA" w:rsidRPr="007724B9" w:rsidRDefault="00AE132F" w:rsidP="007724B9">
            <w:pPr>
              <w:rPr>
                <w:rFonts w:ascii="Arial" w:hAnsi="Arial"/>
              </w:rPr>
            </w:pPr>
            <w:r w:rsidRPr="007724B9">
              <w:rPr>
                <w:rFonts w:asciiTheme="minorBidi" w:hAnsiTheme="minorBidi" w:cstheme="minorBidi"/>
              </w:rPr>
              <w:t>www.</w:t>
            </w:r>
            <w:r w:rsidR="004D6291" w:rsidRPr="007724B9">
              <w:rPr>
                <w:rFonts w:asciiTheme="minorBidi" w:hAnsiTheme="minorBidi" w:cstheme="minorBidi"/>
              </w:rPr>
              <w:t>s</w:t>
            </w:r>
            <w:r w:rsidR="00BC3187" w:rsidRPr="007724B9">
              <w:rPr>
                <w:rFonts w:asciiTheme="minorBidi" w:hAnsiTheme="minorBidi" w:cstheme="minorBidi"/>
              </w:rPr>
              <w:t>ussexgutterman.co.uk</w:t>
            </w:r>
          </w:p>
        </w:tc>
      </w:tr>
      <w:tr w:rsidR="00EE7EBA" w14:paraId="666FE4FC" w14:textId="77777777" w:rsidTr="00677E38">
        <w:trPr>
          <w:cantSplit/>
          <w:trHeight w:val="1691"/>
          <w:jc w:val="center"/>
        </w:trPr>
        <w:tc>
          <w:tcPr>
            <w:tcW w:w="3539" w:type="dxa"/>
            <w:shd w:val="clear" w:color="auto" w:fill="DAEEF3" w:themeFill="accent5" w:themeFillTint="33"/>
          </w:tcPr>
          <w:p w14:paraId="11E2C2CC" w14:textId="77777777" w:rsidR="00EE7EBA" w:rsidRPr="00D31F14" w:rsidRDefault="00EE7EBA" w:rsidP="00EE7EBA">
            <w:pPr>
              <w:spacing w:before="240" w:after="120"/>
              <w:rPr>
                <w:rFonts w:ascii="Arial" w:hAnsi="Arial" w:cs="Arial"/>
                <w:b/>
                <w:sz w:val="32"/>
                <w:szCs w:val="32"/>
              </w:rPr>
            </w:pPr>
            <w:r w:rsidRPr="00D31F14">
              <w:rPr>
                <w:rFonts w:ascii="Arial" w:hAnsi="Arial" w:cs="Arial"/>
                <w:b/>
                <w:sz w:val="32"/>
                <w:szCs w:val="32"/>
              </w:rPr>
              <w:t>Hairdressing</w:t>
            </w:r>
          </w:p>
          <w:p w14:paraId="5B105062" w14:textId="77777777" w:rsidR="00EE7EBA" w:rsidRDefault="00EE7EBA" w:rsidP="00EE7EBA">
            <w:pPr>
              <w:rPr>
                <w:rFonts w:ascii="Arial" w:hAnsi="Arial" w:cs="Arial"/>
              </w:rPr>
            </w:pPr>
            <w:r w:rsidRPr="002C5BBA">
              <w:rPr>
                <w:rFonts w:ascii="Arial" w:hAnsi="Arial" w:cs="Arial"/>
              </w:rPr>
              <w:t xml:space="preserve">Style Perfection </w:t>
            </w:r>
          </w:p>
          <w:p w14:paraId="4357D83D" w14:textId="1BE89AF1" w:rsidR="00EE7EBA" w:rsidRDefault="00EE7EBA" w:rsidP="00EE7EBA">
            <w:pPr>
              <w:rPr>
                <w:rFonts w:ascii="Arial" w:hAnsi="Arial" w:cs="Arial"/>
              </w:rPr>
            </w:pPr>
            <w:r w:rsidRPr="002C5BBA">
              <w:rPr>
                <w:rFonts w:ascii="Arial" w:hAnsi="Arial" w:cs="Arial"/>
              </w:rPr>
              <w:t xml:space="preserve">Mobile Hairdressing </w:t>
            </w:r>
            <w:r w:rsidRPr="002C5BBA">
              <w:rPr>
                <w:rFonts w:ascii="Arial" w:hAnsi="Arial" w:cs="Arial"/>
              </w:rPr>
              <w:tab/>
            </w:r>
          </w:p>
          <w:p w14:paraId="1C0F649E" w14:textId="16DCB0CF" w:rsidR="00EE7EBA" w:rsidRPr="00E358F4" w:rsidRDefault="00EE7EBA" w:rsidP="00677E38">
            <w:pPr>
              <w:rPr>
                <w:rFonts w:ascii="Arial" w:hAnsi="Arial" w:cs="Arial"/>
              </w:rPr>
            </w:pPr>
            <w:r>
              <w:rPr>
                <w:rFonts w:ascii="Arial" w:hAnsi="Arial" w:cs="Arial"/>
              </w:rPr>
              <w:t>Uckfield</w:t>
            </w:r>
          </w:p>
        </w:tc>
        <w:tc>
          <w:tcPr>
            <w:tcW w:w="2756" w:type="dxa"/>
            <w:shd w:val="clear" w:color="auto" w:fill="DAEEF3" w:themeFill="accent5" w:themeFillTint="33"/>
          </w:tcPr>
          <w:p w14:paraId="62463C3D" w14:textId="77777777" w:rsidR="00EE7EBA" w:rsidRDefault="00EE7EBA" w:rsidP="00EE7EBA">
            <w:pPr>
              <w:rPr>
                <w:rFonts w:ascii="Arial" w:hAnsi="Arial" w:cs="Arial"/>
                <w:b/>
              </w:rPr>
            </w:pPr>
          </w:p>
          <w:p w14:paraId="3B81DA8F" w14:textId="38D01145" w:rsidR="00EE7EBA" w:rsidRPr="0082148D" w:rsidRDefault="00EE7EBA" w:rsidP="0028246B">
            <w:pPr>
              <w:rPr>
                <w:rFonts w:ascii="Arial" w:hAnsi="Arial" w:cs="Arial"/>
              </w:rPr>
            </w:pPr>
            <w:r w:rsidRPr="002C5BBA">
              <w:rPr>
                <w:rFonts w:ascii="Arial" w:hAnsi="Arial" w:cs="Arial"/>
                <w:b/>
              </w:rPr>
              <w:t>15%</w:t>
            </w:r>
            <w:r>
              <w:rPr>
                <w:rFonts w:ascii="Arial" w:hAnsi="Arial" w:cs="Arial"/>
              </w:rPr>
              <w:t xml:space="preserve"> off a </w:t>
            </w:r>
            <w:r w:rsidRPr="002C5BBA">
              <w:rPr>
                <w:rFonts w:ascii="Arial" w:hAnsi="Arial" w:cs="Arial"/>
              </w:rPr>
              <w:t>colour and/</w:t>
            </w:r>
            <w:r>
              <w:rPr>
                <w:rFonts w:ascii="Arial" w:hAnsi="Arial" w:cs="Arial"/>
              </w:rPr>
              <w:t xml:space="preserve"> o</w:t>
            </w:r>
            <w:r w:rsidRPr="002C5BBA">
              <w:rPr>
                <w:rFonts w:ascii="Arial" w:hAnsi="Arial" w:cs="Arial"/>
              </w:rPr>
              <w:t xml:space="preserve">r a cut </w:t>
            </w:r>
            <w:r>
              <w:rPr>
                <w:rFonts w:ascii="Arial" w:hAnsi="Arial" w:cs="Arial"/>
              </w:rPr>
              <w:t xml:space="preserve">&amp; </w:t>
            </w:r>
            <w:r w:rsidRPr="002C5BBA">
              <w:rPr>
                <w:rFonts w:ascii="Arial" w:hAnsi="Arial" w:cs="Arial"/>
              </w:rPr>
              <w:t>blow dry plus</w:t>
            </w:r>
            <w:r>
              <w:rPr>
                <w:rFonts w:ascii="Arial" w:hAnsi="Arial" w:cs="Arial"/>
              </w:rPr>
              <w:t xml:space="preserve"> </w:t>
            </w:r>
            <w:r w:rsidRPr="0054290A">
              <w:rPr>
                <w:rFonts w:ascii="Arial" w:hAnsi="Arial" w:cs="Arial"/>
                <w:b/>
              </w:rPr>
              <w:t>10%</w:t>
            </w:r>
            <w:r>
              <w:rPr>
                <w:rFonts w:ascii="Arial" w:hAnsi="Arial" w:cs="Arial"/>
              </w:rPr>
              <w:t xml:space="preserve"> off all other first appointments.</w:t>
            </w:r>
          </w:p>
        </w:tc>
        <w:tc>
          <w:tcPr>
            <w:tcW w:w="4195" w:type="dxa"/>
            <w:shd w:val="clear" w:color="auto" w:fill="DAEEF3" w:themeFill="accent5" w:themeFillTint="33"/>
          </w:tcPr>
          <w:p w14:paraId="7FAA7716" w14:textId="77777777" w:rsidR="00EE7EBA" w:rsidRDefault="00EE7EBA" w:rsidP="00EE7EBA">
            <w:pPr>
              <w:rPr>
                <w:rFonts w:ascii="Arial" w:hAnsi="Arial" w:cs="Arial"/>
              </w:rPr>
            </w:pPr>
          </w:p>
          <w:p w14:paraId="6A949C39" w14:textId="623A3808" w:rsidR="00EE7EBA" w:rsidRPr="000144E2" w:rsidRDefault="00EE7EBA" w:rsidP="00EE7EBA">
            <w:pPr>
              <w:rPr>
                <w:rFonts w:ascii="Arial" w:hAnsi="Arial" w:cs="Arial"/>
                <w:u w:val="single"/>
              </w:rPr>
            </w:pPr>
            <w:r w:rsidRPr="000144E2">
              <w:rPr>
                <w:rFonts w:ascii="Arial" w:hAnsi="Arial" w:cs="Arial"/>
                <w:u w:val="single"/>
              </w:rPr>
              <w:t>Telephone</w:t>
            </w:r>
          </w:p>
          <w:p w14:paraId="6E847860" w14:textId="1BBA0932" w:rsidR="00EE7EBA" w:rsidRDefault="00EE7EBA" w:rsidP="00EE7EBA">
            <w:pPr>
              <w:rPr>
                <w:rFonts w:ascii="Arial" w:hAnsi="Arial" w:cs="Arial"/>
              </w:rPr>
            </w:pPr>
            <w:r>
              <w:rPr>
                <w:rFonts w:ascii="Arial" w:hAnsi="Arial" w:cs="Arial"/>
              </w:rPr>
              <w:t>07876-828857</w:t>
            </w:r>
          </w:p>
          <w:p w14:paraId="4AFF8088" w14:textId="77777777" w:rsidR="00EE7EBA" w:rsidRPr="00677E38" w:rsidRDefault="00EE7EBA" w:rsidP="00EE7EBA">
            <w:pPr>
              <w:rPr>
                <w:rFonts w:ascii="Arial" w:hAnsi="Arial" w:cs="Arial"/>
                <w:sz w:val="13"/>
                <w:szCs w:val="13"/>
              </w:rPr>
            </w:pPr>
          </w:p>
          <w:p w14:paraId="719DA400" w14:textId="77777777" w:rsidR="00EE7EBA" w:rsidRPr="000144E2" w:rsidRDefault="00EE7EBA" w:rsidP="00EE7EBA">
            <w:pPr>
              <w:rPr>
                <w:rFonts w:ascii="Arial" w:hAnsi="Arial" w:cs="Arial"/>
                <w:u w:val="single"/>
              </w:rPr>
            </w:pPr>
            <w:r w:rsidRPr="000144E2">
              <w:rPr>
                <w:rFonts w:ascii="Arial" w:hAnsi="Arial" w:cs="Arial"/>
                <w:u w:val="single"/>
              </w:rPr>
              <w:t>Email</w:t>
            </w:r>
          </w:p>
          <w:p w14:paraId="3C676A90" w14:textId="7BD3E2DC" w:rsidR="00EE7EBA" w:rsidRPr="00C41035" w:rsidRDefault="00EE7EBA" w:rsidP="00EE7EBA">
            <w:pPr>
              <w:rPr>
                <w:rFonts w:ascii="Arial" w:hAnsi="Arial" w:cs="Arial"/>
              </w:rPr>
            </w:pPr>
            <w:r w:rsidRPr="00C41035">
              <w:rPr>
                <w:rStyle w:val="Hyperlink"/>
                <w:rFonts w:ascii="Arial" w:hAnsi="Arial" w:cs="Arial"/>
                <w:color w:val="000000" w:themeColor="text1"/>
                <w:u w:val="none"/>
              </w:rPr>
              <w:t>s</w:t>
            </w:r>
            <w:r>
              <w:rPr>
                <w:rStyle w:val="Hyperlink"/>
                <w:rFonts w:ascii="Arial" w:hAnsi="Arial" w:cs="Arial"/>
                <w:color w:val="000000" w:themeColor="text1"/>
                <w:u w:val="none"/>
              </w:rPr>
              <w:t>tyleperfection@hotmail.com</w:t>
            </w:r>
            <w:r w:rsidRPr="00C41035">
              <w:rPr>
                <w:rFonts w:ascii="Arial" w:hAnsi="Arial" w:cs="Arial"/>
              </w:rPr>
              <w:t xml:space="preserve"> </w:t>
            </w:r>
          </w:p>
        </w:tc>
      </w:tr>
      <w:tr w:rsidR="00EE7EBA" w14:paraId="49E40A3B" w14:textId="77777777" w:rsidTr="00FD6DF3">
        <w:trPr>
          <w:jc w:val="center"/>
        </w:trPr>
        <w:tc>
          <w:tcPr>
            <w:tcW w:w="3539" w:type="dxa"/>
            <w:shd w:val="clear" w:color="auto" w:fill="DAEEF3" w:themeFill="accent5" w:themeFillTint="33"/>
          </w:tcPr>
          <w:p w14:paraId="113FEA65" w14:textId="77777777" w:rsidR="00EE7EBA" w:rsidRPr="00D31F14" w:rsidRDefault="00EE7EBA" w:rsidP="00EE7EBA">
            <w:pPr>
              <w:spacing w:before="120" w:after="120"/>
              <w:rPr>
                <w:rFonts w:ascii="Arial" w:hAnsi="Arial" w:cs="Arial"/>
                <w:b/>
                <w:sz w:val="32"/>
                <w:szCs w:val="32"/>
              </w:rPr>
            </w:pPr>
            <w:r w:rsidRPr="00D31F14">
              <w:rPr>
                <w:rFonts w:ascii="Arial" w:hAnsi="Arial" w:cs="Arial"/>
                <w:b/>
                <w:sz w:val="32"/>
                <w:szCs w:val="32"/>
              </w:rPr>
              <w:t>Jewellers</w:t>
            </w:r>
          </w:p>
          <w:p w14:paraId="5C0FD984" w14:textId="77777777" w:rsidR="00EE7EBA" w:rsidRPr="009B5573" w:rsidRDefault="00EE7EBA" w:rsidP="00EE7EBA">
            <w:pPr>
              <w:rPr>
                <w:rFonts w:ascii="Arial" w:hAnsi="Arial" w:cs="Arial"/>
              </w:rPr>
            </w:pPr>
            <w:r w:rsidRPr="009B5573">
              <w:rPr>
                <w:rFonts w:ascii="Arial" w:hAnsi="Arial" w:cs="Arial"/>
              </w:rPr>
              <w:t>George Moss</w:t>
            </w:r>
          </w:p>
          <w:p w14:paraId="33950493" w14:textId="77777777" w:rsidR="00EE7EBA" w:rsidRDefault="00EE7EBA" w:rsidP="00EE7EBA">
            <w:pPr>
              <w:rPr>
                <w:rFonts w:ascii="Arial" w:hAnsi="Arial" w:cs="Arial"/>
              </w:rPr>
            </w:pPr>
            <w:r>
              <w:rPr>
                <w:rFonts w:ascii="Arial" w:hAnsi="Arial" w:cs="Arial"/>
              </w:rPr>
              <w:t>140</w:t>
            </w:r>
            <w:r w:rsidRPr="009B5573">
              <w:rPr>
                <w:rFonts w:ascii="Arial" w:hAnsi="Arial" w:cs="Arial"/>
              </w:rPr>
              <w:t xml:space="preserve"> High St</w:t>
            </w:r>
            <w:r>
              <w:rPr>
                <w:rFonts w:ascii="Arial" w:hAnsi="Arial" w:cs="Arial"/>
              </w:rPr>
              <w:t>reet</w:t>
            </w:r>
          </w:p>
          <w:p w14:paraId="671878F7" w14:textId="74388817" w:rsidR="00EE7EBA" w:rsidRPr="009B5573" w:rsidRDefault="00EE7EBA" w:rsidP="00EE7EBA">
            <w:pPr>
              <w:rPr>
                <w:rFonts w:ascii="Arial" w:hAnsi="Arial" w:cs="Arial"/>
              </w:rPr>
            </w:pPr>
            <w:r>
              <w:rPr>
                <w:rFonts w:ascii="Arial" w:hAnsi="Arial" w:cs="Arial"/>
              </w:rPr>
              <w:t>Uckfield</w:t>
            </w:r>
            <w:r w:rsidRPr="009B5573">
              <w:rPr>
                <w:rFonts w:ascii="Arial" w:hAnsi="Arial" w:cs="Arial"/>
              </w:rPr>
              <w:t xml:space="preserve"> </w:t>
            </w:r>
          </w:p>
          <w:p w14:paraId="30E577AB" w14:textId="7B9A8942" w:rsidR="00EE7EBA" w:rsidRDefault="00EE7EBA" w:rsidP="00EE7EBA">
            <w:pPr>
              <w:rPr>
                <w:rFonts w:ascii="Arial" w:hAnsi="Arial" w:cs="Arial"/>
              </w:rPr>
            </w:pPr>
            <w:r>
              <w:rPr>
                <w:rFonts w:ascii="Arial" w:hAnsi="Arial" w:cs="Arial"/>
              </w:rPr>
              <w:t>TN22 1QR</w:t>
            </w:r>
          </w:p>
          <w:p w14:paraId="6E2CB016" w14:textId="77777777" w:rsidR="00EE7EBA" w:rsidRPr="00993295" w:rsidRDefault="00EE7EBA" w:rsidP="00EE7EBA">
            <w:pPr>
              <w:rPr>
                <w:rFonts w:ascii="Arial" w:hAnsi="Arial" w:cs="Arial"/>
                <w:sz w:val="16"/>
                <w:szCs w:val="16"/>
              </w:rPr>
            </w:pPr>
          </w:p>
        </w:tc>
        <w:tc>
          <w:tcPr>
            <w:tcW w:w="2756" w:type="dxa"/>
            <w:shd w:val="clear" w:color="auto" w:fill="DAEEF3" w:themeFill="accent5" w:themeFillTint="33"/>
          </w:tcPr>
          <w:p w14:paraId="436C3B72" w14:textId="77777777" w:rsidR="00EE7EBA" w:rsidRDefault="00EE7EBA" w:rsidP="00EE7EBA">
            <w:pPr>
              <w:rPr>
                <w:rFonts w:ascii="Arial" w:hAnsi="Arial" w:cs="Arial"/>
                <w:b/>
              </w:rPr>
            </w:pPr>
          </w:p>
          <w:p w14:paraId="42D17719" w14:textId="5426250A" w:rsidR="00EE7EBA" w:rsidRPr="0082148D" w:rsidRDefault="00EE7EBA" w:rsidP="00EE7EBA">
            <w:pPr>
              <w:rPr>
                <w:rFonts w:ascii="Arial" w:hAnsi="Arial" w:cs="Arial"/>
              </w:rPr>
            </w:pPr>
            <w:r w:rsidRPr="00D93D90">
              <w:rPr>
                <w:rFonts w:ascii="Arial" w:hAnsi="Arial" w:cs="Arial"/>
                <w:b/>
              </w:rPr>
              <w:t>10%</w:t>
            </w:r>
            <w:r w:rsidRPr="00D93D90">
              <w:rPr>
                <w:rFonts w:ascii="Arial" w:hAnsi="Arial" w:cs="Arial"/>
              </w:rPr>
              <w:t xml:space="preserve"> off sales (excluding pre-owned</w:t>
            </w:r>
            <w:r>
              <w:rPr>
                <w:rFonts w:ascii="Arial" w:hAnsi="Arial" w:cs="Arial"/>
              </w:rPr>
              <w:t xml:space="preserve"> and special orders</w:t>
            </w:r>
            <w:r w:rsidRPr="00D93D90">
              <w:rPr>
                <w:rFonts w:ascii="Arial" w:hAnsi="Arial" w:cs="Arial"/>
              </w:rPr>
              <w:t>)</w:t>
            </w:r>
            <w:r>
              <w:rPr>
                <w:rFonts w:ascii="Arial" w:hAnsi="Arial" w:cs="Arial"/>
              </w:rPr>
              <w:t>.</w:t>
            </w:r>
          </w:p>
        </w:tc>
        <w:tc>
          <w:tcPr>
            <w:tcW w:w="4195" w:type="dxa"/>
            <w:shd w:val="clear" w:color="auto" w:fill="DAEEF3" w:themeFill="accent5" w:themeFillTint="33"/>
          </w:tcPr>
          <w:p w14:paraId="276F2927" w14:textId="77777777" w:rsidR="00EE7EBA" w:rsidRPr="00055831" w:rsidRDefault="00EE7EBA" w:rsidP="00EE7EBA">
            <w:pPr>
              <w:rPr>
                <w:rFonts w:ascii="Arial" w:hAnsi="Arial" w:cs="Arial"/>
                <w:bCs/>
                <w:color w:val="373737"/>
                <w:sz w:val="16"/>
                <w:szCs w:val="16"/>
                <w:u w:val="single"/>
              </w:rPr>
            </w:pPr>
          </w:p>
          <w:p w14:paraId="0EF2D198" w14:textId="77777777" w:rsidR="00EE7EBA" w:rsidRPr="009C635D" w:rsidRDefault="00EE7EBA" w:rsidP="00EE7EBA">
            <w:pPr>
              <w:rPr>
                <w:rFonts w:ascii="Arial" w:hAnsi="Arial" w:cs="Arial"/>
                <w:bCs/>
                <w:color w:val="373737"/>
                <w:u w:val="single"/>
                <w:lang w:val="en"/>
              </w:rPr>
            </w:pPr>
            <w:r w:rsidRPr="009C635D">
              <w:rPr>
                <w:rFonts w:ascii="Arial" w:hAnsi="Arial" w:cs="Arial"/>
                <w:bCs/>
                <w:color w:val="373737"/>
                <w:u w:val="single"/>
                <w:lang w:val="en"/>
              </w:rPr>
              <w:t>Telephone</w:t>
            </w:r>
          </w:p>
          <w:p w14:paraId="145F62E7" w14:textId="3EC111B2" w:rsidR="00EE7EBA" w:rsidRDefault="00EE7EBA" w:rsidP="00EE7EBA">
            <w:pPr>
              <w:rPr>
                <w:rStyle w:val="Hyperlink"/>
                <w:rFonts w:ascii="Arial" w:hAnsi="Arial" w:cs="Arial"/>
                <w:bCs/>
                <w:color w:val="000000" w:themeColor="text1"/>
                <w:lang w:val="en"/>
              </w:rPr>
            </w:pPr>
            <w:r>
              <w:rPr>
                <w:rFonts w:ascii="Arial" w:hAnsi="Arial" w:cs="Arial"/>
                <w:bCs/>
                <w:color w:val="373737"/>
                <w:lang w:val="en"/>
              </w:rPr>
              <w:t>01825-764004</w:t>
            </w:r>
          </w:p>
          <w:p w14:paraId="2A61F19D" w14:textId="77777777" w:rsidR="00EE7EBA" w:rsidRPr="00677E38" w:rsidRDefault="00EE7EBA" w:rsidP="00EE7EBA">
            <w:pPr>
              <w:rPr>
                <w:rStyle w:val="Hyperlink"/>
                <w:rFonts w:ascii="Arial" w:hAnsi="Arial" w:cs="Arial"/>
                <w:bCs/>
                <w:color w:val="000000" w:themeColor="text1"/>
                <w:sz w:val="13"/>
                <w:szCs w:val="13"/>
                <w:u w:val="none"/>
                <w:lang w:val="en"/>
              </w:rPr>
            </w:pPr>
          </w:p>
          <w:p w14:paraId="5D40F2C8" w14:textId="77777777" w:rsidR="00EE7EBA" w:rsidRDefault="00EE7EBA" w:rsidP="00EE7EBA">
            <w:pPr>
              <w:rPr>
                <w:rStyle w:val="Hyperlink"/>
                <w:rFonts w:ascii="Arial" w:hAnsi="Arial" w:cs="Arial"/>
                <w:bCs/>
                <w:color w:val="000000" w:themeColor="text1"/>
                <w:lang w:val="en"/>
              </w:rPr>
            </w:pPr>
            <w:r w:rsidRPr="008A2D14">
              <w:rPr>
                <w:rStyle w:val="Hyperlink"/>
                <w:rFonts w:ascii="Arial" w:hAnsi="Arial" w:cs="Arial"/>
                <w:bCs/>
                <w:color w:val="000000" w:themeColor="text1"/>
                <w:lang w:val="en"/>
              </w:rPr>
              <w:t>Website</w:t>
            </w:r>
          </w:p>
          <w:p w14:paraId="1362A1C0" w14:textId="758E8FCA" w:rsidR="00EE7EBA" w:rsidRPr="00677E38" w:rsidRDefault="00EE7EBA" w:rsidP="00677E38">
            <w:pPr>
              <w:rPr>
                <w:rFonts w:ascii="Arial" w:hAnsi="Arial" w:cs="Arial"/>
                <w:bCs/>
                <w:color w:val="000000" w:themeColor="text1"/>
                <w:lang w:val="en"/>
              </w:rPr>
            </w:pPr>
            <w:r w:rsidRPr="00677E38">
              <w:rPr>
                <w:rFonts w:ascii="Arial" w:hAnsi="Arial" w:cs="Arial"/>
                <w:bCs/>
                <w:lang w:val="en"/>
              </w:rPr>
              <w:t>www.georgemossjewellers.com</w:t>
            </w:r>
          </w:p>
        </w:tc>
      </w:tr>
      <w:tr w:rsidR="00EE7EBA" w14:paraId="33CD4F11" w14:textId="77777777" w:rsidTr="003F3421">
        <w:trPr>
          <w:trHeight w:val="2338"/>
          <w:jc w:val="center"/>
        </w:trPr>
        <w:tc>
          <w:tcPr>
            <w:tcW w:w="3539" w:type="dxa"/>
            <w:shd w:val="clear" w:color="auto" w:fill="DAEEF3" w:themeFill="accent5" w:themeFillTint="33"/>
          </w:tcPr>
          <w:p w14:paraId="265E6ADC" w14:textId="47541617" w:rsidR="00EE7EBA" w:rsidRPr="00D31F14" w:rsidRDefault="00EE7EBA" w:rsidP="00EE7EBA">
            <w:pPr>
              <w:spacing w:before="240" w:after="120"/>
              <w:rPr>
                <w:rFonts w:ascii="Arial" w:hAnsi="Arial" w:cs="Arial"/>
                <w:b/>
                <w:sz w:val="32"/>
                <w:szCs w:val="32"/>
              </w:rPr>
            </w:pPr>
            <w:r w:rsidRPr="00D31F14">
              <w:rPr>
                <w:rFonts w:ascii="Arial" w:hAnsi="Arial" w:cs="Arial"/>
                <w:b/>
                <w:sz w:val="32"/>
                <w:szCs w:val="32"/>
              </w:rPr>
              <w:t>Optician</w:t>
            </w:r>
          </w:p>
          <w:p w14:paraId="0F363F3C" w14:textId="4B029C17" w:rsidR="00EE7EBA" w:rsidRDefault="00EE7EBA" w:rsidP="00EE7EBA">
            <w:pPr>
              <w:pStyle w:val="NoSpacing"/>
              <w:jc w:val="left"/>
              <w:rPr>
                <w:rFonts w:ascii="Arial" w:hAnsi="Arial" w:cs="Arial"/>
                <w:color w:val="222222"/>
                <w:sz w:val="24"/>
                <w:szCs w:val="24"/>
              </w:rPr>
            </w:pPr>
            <w:proofErr w:type="spellStart"/>
            <w:r>
              <w:rPr>
                <w:rFonts w:ascii="Arial" w:hAnsi="Arial" w:cs="Arial"/>
                <w:color w:val="222222"/>
                <w:sz w:val="24"/>
                <w:szCs w:val="24"/>
              </w:rPr>
              <w:t>Barracloughs</w:t>
            </w:r>
            <w:proofErr w:type="spellEnd"/>
          </w:p>
          <w:p w14:paraId="333EAE9B" w14:textId="77777777" w:rsidR="00EE7EBA" w:rsidRDefault="00EE7EBA" w:rsidP="00EE7EBA">
            <w:pPr>
              <w:pStyle w:val="NoSpacing"/>
              <w:jc w:val="left"/>
              <w:rPr>
                <w:rFonts w:ascii="Arial" w:hAnsi="Arial" w:cs="Arial"/>
                <w:color w:val="222222"/>
                <w:sz w:val="24"/>
                <w:szCs w:val="24"/>
              </w:rPr>
            </w:pPr>
            <w:r w:rsidRPr="000D345C">
              <w:rPr>
                <w:rFonts w:ascii="Arial" w:hAnsi="Arial" w:cs="Arial"/>
                <w:color w:val="222222"/>
                <w:sz w:val="24"/>
                <w:szCs w:val="24"/>
              </w:rPr>
              <w:t>53 High St</w:t>
            </w:r>
            <w:r>
              <w:rPr>
                <w:rFonts w:ascii="Arial" w:hAnsi="Arial" w:cs="Arial"/>
                <w:color w:val="222222"/>
                <w:sz w:val="24"/>
                <w:szCs w:val="24"/>
              </w:rPr>
              <w:t>reet</w:t>
            </w:r>
          </w:p>
          <w:p w14:paraId="2F2494F3" w14:textId="6E66B46E" w:rsidR="00EE7EBA" w:rsidRDefault="00EE7EBA" w:rsidP="00EE7EBA">
            <w:pPr>
              <w:pStyle w:val="NoSpacing"/>
              <w:jc w:val="left"/>
              <w:rPr>
                <w:rFonts w:ascii="Arial" w:hAnsi="Arial" w:cs="Arial"/>
                <w:color w:val="222222"/>
                <w:sz w:val="24"/>
                <w:szCs w:val="24"/>
              </w:rPr>
            </w:pPr>
            <w:r w:rsidRPr="000D345C">
              <w:rPr>
                <w:rFonts w:ascii="Arial" w:hAnsi="Arial" w:cs="Arial"/>
                <w:color w:val="222222"/>
                <w:sz w:val="24"/>
                <w:szCs w:val="24"/>
              </w:rPr>
              <w:t>Uckfield</w:t>
            </w:r>
          </w:p>
          <w:p w14:paraId="2972F1F0" w14:textId="77777777" w:rsidR="00EE7EBA" w:rsidRPr="000D345C" w:rsidRDefault="00EE7EBA" w:rsidP="00EE7EBA">
            <w:pPr>
              <w:pStyle w:val="NoSpacing"/>
              <w:jc w:val="left"/>
              <w:rPr>
                <w:rStyle w:val="Hyperlink"/>
                <w:rFonts w:ascii="Arial" w:hAnsi="Arial" w:cs="Arial"/>
                <w:sz w:val="24"/>
                <w:szCs w:val="24"/>
              </w:rPr>
            </w:pPr>
            <w:r w:rsidRPr="000D345C">
              <w:rPr>
                <w:rFonts w:ascii="Arial" w:hAnsi="Arial" w:cs="Arial"/>
                <w:color w:val="222222"/>
                <w:sz w:val="24"/>
                <w:szCs w:val="24"/>
              </w:rPr>
              <w:t>TN22 1AP</w:t>
            </w:r>
            <w:r w:rsidRPr="000D345C">
              <w:rPr>
                <w:rFonts w:ascii="Arial" w:hAnsi="Arial" w:cs="Arial"/>
                <w:sz w:val="24"/>
                <w:szCs w:val="24"/>
              </w:rPr>
              <w:tab/>
            </w:r>
            <w:r w:rsidRPr="000D345C">
              <w:rPr>
                <w:rFonts w:ascii="Arial" w:hAnsi="Arial" w:cs="Arial"/>
                <w:sz w:val="24"/>
                <w:szCs w:val="24"/>
              </w:rPr>
              <w:tab/>
            </w:r>
            <w:r w:rsidRPr="000D345C">
              <w:rPr>
                <w:rFonts w:ascii="Arial" w:hAnsi="Arial" w:cs="Arial"/>
                <w:sz w:val="24"/>
                <w:szCs w:val="24"/>
              </w:rPr>
              <w:tab/>
              <w:t xml:space="preserve"> </w:t>
            </w:r>
          </w:p>
          <w:p w14:paraId="39B85EDA" w14:textId="77777777" w:rsidR="00EE7EBA" w:rsidRPr="00993295" w:rsidRDefault="00EE7EBA" w:rsidP="00EE7EBA">
            <w:pPr>
              <w:spacing w:after="120"/>
              <w:rPr>
                <w:rFonts w:ascii="Arial" w:hAnsi="Arial" w:cs="Arial"/>
                <w:sz w:val="16"/>
                <w:szCs w:val="16"/>
              </w:rPr>
            </w:pPr>
          </w:p>
        </w:tc>
        <w:tc>
          <w:tcPr>
            <w:tcW w:w="2756" w:type="dxa"/>
            <w:shd w:val="clear" w:color="auto" w:fill="DAEEF3" w:themeFill="accent5" w:themeFillTint="33"/>
          </w:tcPr>
          <w:p w14:paraId="711BA2CA" w14:textId="77777777" w:rsidR="00EE7EBA" w:rsidRDefault="00EE7EBA" w:rsidP="00EE7EBA">
            <w:pPr>
              <w:rPr>
                <w:rFonts w:ascii="Arial" w:hAnsi="Arial" w:cs="Arial"/>
              </w:rPr>
            </w:pPr>
            <w:r>
              <w:rPr>
                <w:rFonts w:ascii="Arial" w:hAnsi="Arial" w:cs="Arial"/>
              </w:rPr>
              <w:tab/>
            </w:r>
          </w:p>
          <w:p w14:paraId="7848FBF7" w14:textId="53D7DB5F" w:rsidR="00EE7EBA" w:rsidRDefault="00EE7EBA" w:rsidP="00EE7EBA">
            <w:pPr>
              <w:rPr>
                <w:rFonts w:ascii="Arial" w:hAnsi="Arial" w:cs="Arial"/>
                <w:b/>
              </w:rPr>
            </w:pPr>
            <w:r w:rsidRPr="004F60BF">
              <w:rPr>
                <w:rFonts w:ascii="Arial" w:hAnsi="Arial" w:cs="Arial"/>
                <w:b/>
              </w:rPr>
              <w:t>Up to 10%</w:t>
            </w:r>
            <w:r>
              <w:rPr>
                <w:rFonts w:ascii="Arial" w:hAnsi="Arial" w:cs="Arial"/>
              </w:rPr>
              <w:t xml:space="preserve"> discount</w:t>
            </w:r>
          </w:p>
        </w:tc>
        <w:tc>
          <w:tcPr>
            <w:tcW w:w="4195" w:type="dxa"/>
            <w:shd w:val="clear" w:color="auto" w:fill="DAEEF3" w:themeFill="accent5" w:themeFillTint="33"/>
          </w:tcPr>
          <w:p w14:paraId="7E3F059A" w14:textId="001086BB" w:rsidR="00EE7EBA" w:rsidRDefault="00EE7EBA" w:rsidP="00EE7EBA"/>
          <w:p w14:paraId="0C43DD6E" w14:textId="29468B56" w:rsidR="00EE7EBA" w:rsidRPr="009C635D" w:rsidRDefault="00EE7EBA" w:rsidP="00EE7EBA">
            <w:pPr>
              <w:rPr>
                <w:rFonts w:ascii="Arial" w:hAnsi="Arial" w:cs="Arial"/>
                <w:bCs/>
                <w:color w:val="373737"/>
                <w:u w:val="single"/>
                <w:lang w:val="en"/>
              </w:rPr>
            </w:pPr>
            <w:r>
              <w:rPr>
                <w:rFonts w:ascii="Arial" w:hAnsi="Arial" w:cs="Arial"/>
                <w:bCs/>
                <w:color w:val="373737"/>
                <w:u w:val="single"/>
                <w:lang w:val="en"/>
              </w:rPr>
              <w:t>T</w:t>
            </w:r>
            <w:r w:rsidRPr="009C635D">
              <w:rPr>
                <w:rFonts w:ascii="Arial" w:hAnsi="Arial" w:cs="Arial"/>
                <w:bCs/>
                <w:color w:val="373737"/>
                <w:u w:val="single"/>
                <w:lang w:val="en"/>
              </w:rPr>
              <w:t>elephone</w:t>
            </w:r>
          </w:p>
          <w:p w14:paraId="22928F38" w14:textId="55BE70EE" w:rsidR="00EE7EBA" w:rsidRDefault="00EE7EBA" w:rsidP="00EE7EBA">
            <w:pPr>
              <w:rPr>
                <w:rStyle w:val="Hyperlink"/>
                <w:rFonts w:ascii="Arial" w:hAnsi="Arial" w:cs="Arial"/>
                <w:bCs/>
                <w:color w:val="000000" w:themeColor="text1"/>
                <w:lang w:val="en"/>
              </w:rPr>
            </w:pPr>
            <w:r>
              <w:rPr>
                <w:rFonts w:ascii="Arial" w:hAnsi="Arial" w:cs="Arial"/>
                <w:bCs/>
                <w:color w:val="373737"/>
                <w:lang w:val="en"/>
              </w:rPr>
              <w:t>01825-769800</w:t>
            </w:r>
          </w:p>
          <w:p w14:paraId="6B8D0B0B" w14:textId="150D6743" w:rsidR="00EE7EBA" w:rsidRPr="008C39E6" w:rsidRDefault="00EE7EBA" w:rsidP="00EE7EBA">
            <w:pPr>
              <w:rPr>
                <w:rStyle w:val="Hyperlink"/>
                <w:rFonts w:ascii="Arial" w:hAnsi="Arial" w:cs="Arial"/>
                <w:bCs/>
                <w:color w:val="000000" w:themeColor="text1"/>
                <w:sz w:val="10"/>
                <w:szCs w:val="10"/>
                <w:lang w:val="en"/>
              </w:rPr>
            </w:pPr>
          </w:p>
          <w:p w14:paraId="60105380" w14:textId="3E95540E" w:rsidR="00EE7EBA" w:rsidRDefault="00EE7EBA" w:rsidP="00EE7EBA">
            <w:pPr>
              <w:rPr>
                <w:rStyle w:val="Hyperlink"/>
                <w:rFonts w:ascii="Arial" w:hAnsi="Arial" w:cs="Arial"/>
                <w:bCs/>
                <w:color w:val="000000" w:themeColor="text1"/>
                <w:lang w:val="en"/>
              </w:rPr>
            </w:pPr>
            <w:r>
              <w:rPr>
                <w:rStyle w:val="Hyperlink"/>
                <w:rFonts w:ascii="Arial" w:hAnsi="Arial" w:cs="Arial"/>
                <w:bCs/>
                <w:color w:val="000000" w:themeColor="text1"/>
                <w:lang w:val="en"/>
              </w:rPr>
              <w:t>Email</w:t>
            </w:r>
          </w:p>
          <w:p w14:paraId="01C66A7E" w14:textId="659E7FC3" w:rsidR="00EE7EBA" w:rsidRPr="00C57FB1" w:rsidRDefault="00EE7EBA" w:rsidP="00EE7EBA">
            <w:pPr>
              <w:rPr>
                <w:rStyle w:val="Hyperlink"/>
                <w:rFonts w:ascii="Arial" w:hAnsi="Arial" w:cs="Arial"/>
                <w:bCs/>
                <w:color w:val="000000" w:themeColor="text1"/>
                <w:u w:val="none"/>
                <w:lang w:val="en"/>
              </w:rPr>
            </w:pPr>
            <w:hyperlink r:id="rId10" w:history="1">
              <w:r w:rsidRPr="00C57FB1">
                <w:rPr>
                  <w:rStyle w:val="Hyperlink"/>
                  <w:rFonts w:ascii="Arial" w:hAnsi="Arial" w:cs="Arial"/>
                  <w:bCs/>
                  <w:color w:val="000000" w:themeColor="text1"/>
                  <w:u w:val="none"/>
                  <w:lang w:val="en"/>
                </w:rPr>
                <w:t>uckfield@barracloughs.net</w:t>
              </w:r>
            </w:hyperlink>
          </w:p>
          <w:p w14:paraId="2ED741C5" w14:textId="77777777" w:rsidR="00EE7EBA" w:rsidRPr="008C39E6" w:rsidRDefault="00EE7EBA" w:rsidP="00EE7EBA">
            <w:pPr>
              <w:rPr>
                <w:rStyle w:val="Hyperlink"/>
                <w:rFonts w:ascii="Arial" w:hAnsi="Arial" w:cs="Arial"/>
                <w:bCs/>
                <w:color w:val="000000" w:themeColor="text1"/>
                <w:sz w:val="10"/>
                <w:szCs w:val="10"/>
                <w:u w:val="none"/>
                <w:lang w:val="en"/>
              </w:rPr>
            </w:pPr>
          </w:p>
          <w:p w14:paraId="0C984C03" w14:textId="703C91C3" w:rsidR="00EE7EBA" w:rsidRDefault="00EE7EBA" w:rsidP="00EE7EBA">
            <w:pPr>
              <w:rPr>
                <w:rStyle w:val="Hyperlink"/>
                <w:rFonts w:ascii="Arial" w:hAnsi="Arial" w:cs="Arial"/>
                <w:bCs/>
                <w:color w:val="000000" w:themeColor="text1"/>
                <w:lang w:val="en"/>
              </w:rPr>
            </w:pPr>
            <w:r w:rsidRPr="00C57FB1">
              <w:rPr>
                <w:rStyle w:val="Hyperlink"/>
                <w:rFonts w:ascii="Arial" w:hAnsi="Arial" w:cs="Arial"/>
                <w:bCs/>
                <w:color w:val="000000" w:themeColor="text1"/>
                <w:lang w:val="en"/>
              </w:rPr>
              <w:t>Website</w:t>
            </w:r>
          </w:p>
          <w:p w14:paraId="52C6E85E" w14:textId="373190F3" w:rsidR="00EE7EBA" w:rsidRPr="003F3421" w:rsidRDefault="00EE7EBA" w:rsidP="003F3421">
            <w:pPr>
              <w:rPr>
                <w:rFonts w:ascii="Arial" w:hAnsi="Arial" w:cs="Arial"/>
                <w:bCs/>
                <w:color w:val="000000" w:themeColor="text1"/>
                <w:lang w:val="en"/>
              </w:rPr>
            </w:pPr>
            <w:r w:rsidRPr="00C57FB1">
              <w:rPr>
                <w:rStyle w:val="Hyperlink"/>
                <w:rFonts w:ascii="Arial" w:hAnsi="Arial" w:cs="Arial"/>
                <w:bCs/>
                <w:color w:val="000000" w:themeColor="text1"/>
                <w:u w:val="none"/>
                <w:lang w:val="en"/>
              </w:rPr>
              <w:t>www.barracloughs.net</w:t>
            </w:r>
          </w:p>
        </w:tc>
      </w:tr>
      <w:tr w:rsidR="00EE7EBA" w14:paraId="59437E16" w14:textId="77777777" w:rsidTr="003F3421">
        <w:trPr>
          <w:trHeight w:val="2401"/>
          <w:jc w:val="center"/>
        </w:trPr>
        <w:tc>
          <w:tcPr>
            <w:tcW w:w="3539" w:type="dxa"/>
            <w:shd w:val="clear" w:color="auto" w:fill="DAEEF3" w:themeFill="accent5" w:themeFillTint="33"/>
          </w:tcPr>
          <w:p w14:paraId="0D48E5B1" w14:textId="133C888C" w:rsidR="00EE7EBA" w:rsidRPr="00D31F14" w:rsidRDefault="00EE7EBA" w:rsidP="00EE7EBA">
            <w:pPr>
              <w:spacing w:before="240" w:after="120"/>
              <w:rPr>
                <w:rFonts w:ascii="Arial" w:hAnsi="Arial" w:cs="Arial"/>
                <w:b/>
                <w:sz w:val="32"/>
                <w:szCs w:val="32"/>
              </w:rPr>
            </w:pPr>
            <w:r w:rsidRPr="00D31F14">
              <w:rPr>
                <w:rFonts w:ascii="Arial" w:hAnsi="Arial" w:cs="Arial"/>
                <w:b/>
                <w:sz w:val="32"/>
                <w:szCs w:val="32"/>
              </w:rPr>
              <w:t>Proofreading</w:t>
            </w:r>
          </w:p>
          <w:p w14:paraId="5EF58E22" w14:textId="661346DE" w:rsidR="00EE7EBA" w:rsidRPr="007B6E39" w:rsidRDefault="00EE7EBA" w:rsidP="00EE7EBA">
            <w:pPr>
              <w:pStyle w:val="NoSpacing"/>
              <w:jc w:val="left"/>
              <w:rPr>
                <w:rFonts w:ascii="Arial" w:hAnsi="Arial" w:cs="Arial"/>
                <w:sz w:val="24"/>
                <w:szCs w:val="24"/>
              </w:rPr>
            </w:pPr>
            <w:r w:rsidRPr="007B6E39">
              <w:rPr>
                <w:rFonts w:ascii="Arial" w:hAnsi="Arial" w:cs="Arial"/>
                <w:sz w:val="24"/>
                <w:szCs w:val="24"/>
              </w:rPr>
              <w:t>Julia Brown</w:t>
            </w:r>
          </w:p>
          <w:p w14:paraId="3FCB2188" w14:textId="6ED234A5" w:rsidR="00EE7EBA" w:rsidRPr="009143DB" w:rsidRDefault="00EE7EBA" w:rsidP="00EE7EBA">
            <w:pPr>
              <w:pStyle w:val="NoSpacing"/>
              <w:jc w:val="left"/>
              <w:rPr>
                <w:rFonts w:ascii="Arial" w:hAnsi="Arial" w:cs="Arial"/>
                <w:sz w:val="24"/>
                <w:szCs w:val="24"/>
              </w:rPr>
            </w:pPr>
            <w:r w:rsidRPr="007B6E39">
              <w:rPr>
                <w:rFonts w:ascii="Arial" w:hAnsi="Arial" w:cs="Arial"/>
                <w:sz w:val="24"/>
                <w:szCs w:val="24"/>
              </w:rPr>
              <w:t>Uckfield</w:t>
            </w:r>
          </w:p>
          <w:p w14:paraId="648F0D13" w14:textId="77777777" w:rsidR="00EE7EBA" w:rsidRPr="009143DB" w:rsidRDefault="00EE7EBA" w:rsidP="00EE7EBA">
            <w:pPr>
              <w:spacing w:before="120"/>
              <w:rPr>
                <w:rFonts w:ascii="Arial" w:hAnsi="Arial" w:cs="Arial"/>
              </w:rPr>
            </w:pPr>
          </w:p>
          <w:p w14:paraId="76A5DA1A" w14:textId="40A066A8" w:rsidR="00EE7EBA" w:rsidRPr="009143DB" w:rsidRDefault="00EE7EBA" w:rsidP="00EE7EBA">
            <w:pPr>
              <w:spacing w:before="120"/>
              <w:rPr>
                <w:rFonts w:ascii="Arial" w:hAnsi="Arial" w:cs="Arial"/>
              </w:rPr>
            </w:pPr>
          </w:p>
        </w:tc>
        <w:tc>
          <w:tcPr>
            <w:tcW w:w="2756" w:type="dxa"/>
            <w:shd w:val="clear" w:color="auto" w:fill="DAEEF3" w:themeFill="accent5" w:themeFillTint="33"/>
          </w:tcPr>
          <w:p w14:paraId="226C8B97" w14:textId="77777777" w:rsidR="00EE7EBA" w:rsidRDefault="00EE7EBA" w:rsidP="00EE7EBA">
            <w:pPr>
              <w:rPr>
                <w:rFonts w:ascii="Arial" w:hAnsi="Arial" w:cs="Arial"/>
                <w:b/>
                <w:bCs/>
              </w:rPr>
            </w:pPr>
          </w:p>
          <w:p w14:paraId="45C69E1F" w14:textId="6B8FAB51" w:rsidR="00EE7EBA" w:rsidRDefault="00EE7EBA" w:rsidP="00EE7EBA">
            <w:pPr>
              <w:rPr>
                <w:rFonts w:ascii="Arial" w:hAnsi="Arial" w:cs="Arial"/>
                <w:bCs/>
              </w:rPr>
            </w:pPr>
            <w:r w:rsidRPr="007B6E39">
              <w:rPr>
                <w:rFonts w:ascii="Arial" w:hAnsi="Arial" w:cs="Arial"/>
                <w:bCs/>
              </w:rPr>
              <w:t xml:space="preserve">Special rate for </w:t>
            </w:r>
            <w:r>
              <w:rPr>
                <w:rFonts w:ascii="Arial" w:hAnsi="Arial" w:cs="Arial"/>
                <w:bCs/>
              </w:rPr>
              <w:t xml:space="preserve">students </w:t>
            </w:r>
          </w:p>
          <w:p w14:paraId="7C3EA442" w14:textId="77777777" w:rsidR="00EE7EBA" w:rsidRPr="007B6E39" w:rsidRDefault="00EE7EBA" w:rsidP="00EE7EBA">
            <w:pPr>
              <w:rPr>
                <w:rFonts w:ascii="Arial" w:hAnsi="Arial" w:cs="Arial"/>
                <w:bCs/>
              </w:rPr>
            </w:pPr>
          </w:p>
          <w:p w14:paraId="53AD213D" w14:textId="00C44B5C" w:rsidR="00EE7EBA" w:rsidRDefault="00EE7EBA" w:rsidP="00EE7EBA">
            <w:pPr>
              <w:rPr>
                <w:rFonts w:ascii="Arial" w:hAnsi="Arial" w:cs="Arial"/>
                <w:b/>
                <w:bCs/>
              </w:rPr>
            </w:pPr>
            <w:r w:rsidRPr="007B6E39">
              <w:rPr>
                <w:rFonts w:ascii="Arial" w:hAnsi="Arial" w:cs="Arial"/>
                <w:b/>
                <w:bCs/>
              </w:rPr>
              <w:t>10%</w:t>
            </w:r>
            <w:r w:rsidRPr="007B6E39">
              <w:rPr>
                <w:rFonts w:ascii="Arial" w:hAnsi="Arial" w:cs="Arial"/>
                <w:bCs/>
              </w:rPr>
              <w:t xml:space="preserve"> </w:t>
            </w:r>
            <w:r>
              <w:rPr>
                <w:rFonts w:ascii="Arial" w:hAnsi="Arial" w:cs="Arial"/>
                <w:bCs/>
              </w:rPr>
              <w:t xml:space="preserve">discount </w:t>
            </w:r>
            <w:r w:rsidRPr="007B6E39">
              <w:rPr>
                <w:rFonts w:ascii="Arial" w:hAnsi="Arial" w:cs="Arial"/>
                <w:bCs/>
              </w:rPr>
              <w:t>for businesses</w:t>
            </w:r>
          </w:p>
        </w:tc>
        <w:tc>
          <w:tcPr>
            <w:tcW w:w="4195" w:type="dxa"/>
            <w:shd w:val="clear" w:color="auto" w:fill="DAEEF3" w:themeFill="accent5" w:themeFillTint="33"/>
          </w:tcPr>
          <w:p w14:paraId="5273780A" w14:textId="77777777" w:rsidR="00EE7EBA" w:rsidRDefault="00EE7EBA" w:rsidP="00EE7EBA">
            <w:pPr>
              <w:rPr>
                <w:rFonts w:ascii="Arial" w:hAnsi="Arial" w:cs="Arial"/>
                <w:u w:val="single"/>
              </w:rPr>
            </w:pPr>
          </w:p>
          <w:p w14:paraId="3763406B" w14:textId="44D8F673" w:rsidR="00EE7EBA" w:rsidRPr="00EA43E6" w:rsidRDefault="00EE7EBA" w:rsidP="00EE7EBA">
            <w:pPr>
              <w:rPr>
                <w:rFonts w:ascii="Arial" w:hAnsi="Arial" w:cs="Arial"/>
                <w:u w:val="single"/>
              </w:rPr>
            </w:pPr>
            <w:r w:rsidRPr="00EA43E6">
              <w:rPr>
                <w:rFonts w:ascii="Arial" w:hAnsi="Arial" w:cs="Arial"/>
                <w:u w:val="single"/>
              </w:rPr>
              <w:t>Telephone</w:t>
            </w:r>
          </w:p>
          <w:p w14:paraId="4CB8E0DD" w14:textId="50728BE2" w:rsidR="00EE7EBA" w:rsidRDefault="00EE7EBA" w:rsidP="00EE7EBA">
            <w:pPr>
              <w:rPr>
                <w:rFonts w:ascii="Arial" w:hAnsi="Arial" w:cs="Arial"/>
              </w:rPr>
            </w:pPr>
            <w:r>
              <w:rPr>
                <w:rFonts w:ascii="Arial" w:hAnsi="Arial" w:cs="Arial"/>
              </w:rPr>
              <w:t>07538-650880</w:t>
            </w:r>
          </w:p>
          <w:p w14:paraId="556D3118" w14:textId="77777777" w:rsidR="00EE7EBA" w:rsidRPr="003F3421" w:rsidRDefault="00EE7EBA" w:rsidP="00EE7EBA">
            <w:pPr>
              <w:rPr>
                <w:rFonts w:ascii="Arial" w:hAnsi="Arial" w:cs="Arial"/>
                <w:sz w:val="13"/>
                <w:szCs w:val="13"/>
              </w:rPr>
            </w:pPr>
          </w:p>
          <w:p w14:paraId="5901574F" w14:textId="5703A9BB" w:rsidR="00EE7EBA" w:rsidRPr="0023105F" w:rsidRDefault="00EE7EBA" w:rsidP="00EE7EBA">
            <w:pPr>
              <w:rPr>
                <w:rFonts w:ascii="Arial" w:hAnsi="Arial" w:cs="Arial"/>
                <w:u w:val="single"/>
              </w:rPr>
            </w:pPr>
            <w:r w:rsidRPr="0023105F">
              <w:rPr>
                <w:rFonts w:ascii="Arial" w:hAnsi="Arial" w:cs="Arial"/>
                <w:u w:val="single"/>
              </w:rPr>
              <w:t>Email</w:t>
            </w:r>
          </w:p>
          <w:p w14:paraId="5F1342F4" w14:textId="36118634" w:rsidR="00EE7EBA" w:rsidRPr="0023105F" w:rsidRDefault="00EE7EBA" w:rsidP="00EE7EBA">
            <w:pPr>
              <w:rPr>
                <w:rFonts w:ascii="Arial" w:hAnsi="Arial" w:cs="Arial"/>
              </w:rPr>
            </w:pPr>
            <w:hyperlink r:id="rId11" w:history="1">
              <w:r w:rsidRPr="0023105F">
                <w:rPr>
                  <w:rStyle w:val="Hyperlink"/>
                  <w:rFonts w:ascii="Arial" w:hAnsi="Arial" w:cs="Arial"/>
                  <w:color w:val="auto"/>
                  <w:u w:val="none"/>
                </w:rPr>
                <w:t>collyerbrown@hotmail.com</w:t>
              </w:r>
            </w:hyperlink>
          </w:p>
          <w:p w14:paraId="595657F9" w14:textId="77777777" w:rsidR="00EE7EBA" w:rsidRPr="003F3421" w:rsidRDefault="00EE7EBA" w:rsidP="00EE7EBA">
            <w:pPr>
              <w:rPr>
                <w:rFonts w:ascii="Arial" w:hAnsi="Arial" w:cs="Arial"/>
                <w:sz w:val="13"/>
                <w:szCs w:val="13"/>
              </w:rPr>
            </w:pPr>
          </w:p>
          <w:p w14:paraId="42935E2C" w14:textId="40FFE895" w:rsidR="00EE7EBA" w:rsidRPr="0023105F" w:rsidRDefault="00EE7EBA" w:rsidP="00EE7EBA">
            <w:pPr>
              <w:rPr>
                <w:rFonts w:ascii="Arial" w:hAnsi="Arial" w:cs="Arial"/>
                <w:u w:val="single"/>
              </w:rPr>
            </w:pPr>
            <w:r w:rsidRPr="0023105F">
              <w:rPr>
                <w:rFonts w:ascii="Arial" w:hAnsi="Arial" w:cs="Arial"/>
                <w:u w:val="single"/>
              </w:rPr>
              <w:t>Website</w:t>
            </w:r>
          </w:p>
          <w:p w14:paraId="33E0FC80" w14:textId="6ED125E9" w:rsidR="00EE7EBA" w:rsidRPr="0015288C" w:rsidRDefault="00EE7EBA" w:rsidP="0015288C">
            <w:pPr>
              <w:rPr>
                <w:rFonts w:ascii="Arial" w:hAnsi="Arial" w:cs="Arial"/>
                <w:lang w:eastAsia="en-US"/>
              </w:rPr>
            </w:pPr>
            <w:r w:rsidRPr="003F3421">
              <w:rPr>
                <w:rFonts w:ascii="Arial" w:hAnsi="Arial" w:cs="Arial"/>
                <w:lang w:eastAsia="en-US"/>
              </w:rPr>
              <w:t>www.plainenglishproofreading.co.uk</w:t>
            </w:r>
          </w:p>
        </w:tc>
      </w:tr>
      <w:tr w:rsidR="00EE7EBA" w14:paraId="42608375" w14:textId="77777777" w:rsidTr="00E14341">
        <w:trPr>
          <w:trHeight w:val="1683"/>
          <w:jc w:val="center"/>
        </w:trPr>
        <w:tc>
          <w:tcPr>
            <w:tcW w:w="3539" w:type="dxa"/>
            <w:shd w:val="clear" w:color="auto" w:fill="DAEEF3" w:themeFill="accent5" w:themeFillTint="33"/>
          </w:tcPr>
          <w:p w14:paraId="536472AB" w14:textId="4586D656" w:rsidR="00EE7EBA" w:rsidRPr="00D31F14" w:rsidRDefault="00EE7EBA" w:rsidP="00EE7EBA">
            <w:pPr>
              <w:spacing w:before="240" w:after="120"/>
              <w:rPr>
                <w:rFonts w:ascii="Arial" w:hAnsi="Arial" w:cs="Arial"/>
                <w:b/>
                <w:sz w:val="32"/>
                <w:szCs w:val="32"/>
              </w:rPr>
            </w:pPr>
            <w:r w:rsidRPr="00D31F14">
              <w:rPr>
                <w:rFonts w:ascii="Arial" w:hAnsi="Arial" w:cs="Arial"/>
                <w:b/>
                <w:sz w:val="32"/>
                <w:szCs w:val="32"/>
              </w:rPr>
              <w:t>Solicitors</w:t>
            </w:r>
          </w:p>
          <w:p w14:paraId="4F8FD9EB" w14:textId="77777777" w:rsidR="00EE7EBA" w:rsidRDefault="00EE7EBA" w:rsidP="00EE7EBA">
            <w:pPr>
              <w:pStyle w:val="NoSpacing"/>
              <w:jc w:val="left"/>
              <w:rPr>
                <w:rFonts w:ascii="Arial" w:hAnsi="Arial" w:cs="Arial"/>
                <w:color w:val="222222"/>
                <w:sz w:val="24"/>
                <w:szCs w:val="24"/>
              </w:rPr>
            </w:pPr>
            <w:r>
              <w:rPr>
                <w:rFonts w:ascii="Arial" w:hAnsi="Arial" w:cs="Arial"/>
                <w:color w:val="222222"/>
                <w:sz w:val="24"/>
                <w:szCs w:val="24"/>
              </w:rPr>
              <w:t>Dawson Hart</w:t>
            </w:r>
          </w:p>
          <w:p w14:paraId="7EF98596" w14:textId="77777777" w:rsidR="00EE7EBA" w:rsidRDefault="00EE7EBA" w:rsidP="00EE7EBA">
            <w:pPr>
              <w:pStyle w:val="NoSpacing"/>
              <w:jc w:val="left"/>
              <w:rPr>
                <w:rFonts w:ascii="Arial" w:hAnsi="Arial" w:cs="Arial"/>
                <w:color w:val="222222"/>
                <w:sz w:val="24"/>
                <w:szCs w:val="24"/>
              </w:rPr>
            </w:pPr>
            <w:r w:rsidRPr="00697B14">
              <w:rPr>
                <w:rFonts w:ascii="Arial" w:hAnsi="Arial" w:cs="Arial"/>
                <w:color w:val="222222"/>
                <w:sz w:val="24"/>
                <w:szCs w:val="24"/>
              </w:rPr>
              <w:t>9 Church St</w:t>
            </w:r>
            <w:r>
              <w:rPr>
                <w:rFonts w:ascii="Arial" w:hAnsi="Arial" w:cs="Arial"/>
                <w:color w:val="222222"/>
                <w:sz w:val="24"/>
                <w:szCs w:val="24"/>
              </w:rPr>
              <w:t>reet</w:t>
            </w:r>
          </w:p>
          <w:p w14:paraId="32C9B9AD" w14:textId="4629AE64" w:rsidR="00EE7EBA" w:rsidRPr="00AC17DA" w:rsidRDefault="00EE7EBA" w:rsidP="00E14341">
            <w:pPr>
              <w:pStyle w:val="NoSpacing"/>
              <w:jc w:val="left"/>
              <w:rPr>
                <w:rFonts w:ascii="Arial" w:hAnsi="Arial" w:cs="Arial"/>
                <w:sz w:val="24"/>
                <w:szCs w:val="24"/>
              </w:rPr>
            </w:pPr>
            <w:r w:rsidRPr="00697B14">
              <w:rPr>
                <w:rFonts w:ascii="Arial" w:hAnsi="Arial" w:cs="Arial"/>
                <w:color w:val="222222"/>
                <w:sz w:val="24"/>
                <w:szCs w:val="24"/>
              </w:rPr>
              <w:t>Uckfield</w:t>
            </w:r>
            <w:r w:rsidR="00E14341">
              <w:rPr>
                <w:rFonts w:ascii="Arial" w:hAnsi="Arial" w:cs="Arial"/>
                <w:color w:val="222222"/>
                <w:sz w:val="24"/>
                <w:szCs w:val="24"/>
              </w:rPr>
              <w:t xml:space="preserve">, </w:t>
            </w:r>
            <w:r w:rsidRPr="00697B14">
              <w:rPr>
                <w:rFonts w:ascii="Arial" w:hAnsi="Arial" w:cs="Arial"/>
                <w:color w:val="222222"/>
                <w:sz w:val="24"/>
                <w:szCs w:val="24"/>
              </w:rPr>
              <w:t>TN22 1BH</w:t>
            </w:r>
            <w:r>
              <w:rPr>
                <w:rFonts w:ascii="Arial" w:hAnsi="Arial" w:cs="Arial"/>
                <w:sz w:val="24"/>
                <w:szCs w:val="24"/>
              </w:rPr>
              <w:tab/>
            </w:r>
          </w:p>
        </w:tc>
        <w:tc>
          <w:tcPr>
            <w:tcW w:w="2756" w:type="dxa"/>
            <w:shd w:val="clear" w:color="auto" w:fill="DAEEF3" w:themeFill="accent5" w:themeFillTint="33"/>
          </w:tcPr>
          <w:p w14:paraId="4AC60901" w14:textId="77777777" w:rsidR="00EE7EBA" w:rsidRDefault="00EE7EBA" w:rsidP="00EE7EBA">
            <w:pPr>
              <w:rPr>
                <w:rFonts w:ascii="Arial" w:hAnsi="Arial" w:cs="Arial"/>
                <w:b/>
              </w:rPr>
            </w:pPr>
          </w:p>
          <w:p w14:paraId="32A7A25C" w14:textId="6E799E97" w:rsidR="00EE7EBA" w:rsidRPr="0082148D" w:rsidRDefault="00EE7EBA" w:rsidP="00EE7EBA">
            <w:pPr>
              <w:rPr>
                <w:rFonts w:ascii="Arial" w:hAnsi="Arial" w:cs="Arial"/>
              </w:rPr>
            </w:pPr>
            <w:r w:rsidRPr="004E42C5">
              <w:rPr>
                <w:rFonts w:ascii="Arial" w:hAnsi="Arial" w:cs="Arial"/>
                <w:b/>
              </w:rPr>
              <w:t>5%</w:t>
            </w:r>
            <w:r>
              <w:rPr>
                <w:rFonts w:ascii="Arial" w:hAnsi="Arial" w:cs="Arial"/>
              </w:rPr>
              <w:t xml:space="preserve"> discount, not in conjunction with other offers  </w:t>
            </w:r>
          </w:p>
        </w:tc>
        <w:tc>
          <w:tcPr>
            <w:tcW w:w="4195" w:type="dxa"/>
            <w:shd w:val="clear" w:color="auto" w:fill="DAEEF3" w:themeFill="accent5" w:themeFillTint="33"/>
          </w:tcPr>
          <w:p w14:paraId="00E0CBAF" w14:textId="77777777" w:rsidR="00EE7EBA" w:rsidRDefault="00EE7EBA" w:rsidP="00EE7EBA">
            <w:pPr>
              <w:rPr>
                <w:rFonts w:ascii="Arial" w:hAnsi="Arial" w:cs="Arial"/>
                <w:u w:val="single"/>
              </w:rPr>
            </w:pPr>
          </w:p>
          <w:p w14:paraId="33CA59C4" w14:textId="2A5458D6" w:rsidR="00EE7EBA" w:rsidRPr="00A63843" w:rsidRDefault="00EE7EBA" w:rsidP="00EE7EBA">
            <w:pPr>
              <w:rPr>
                <w:rFonts w:ascii="Arial" w:hAnsi="Arial" w:cs="Arial"/>
                <w:u w:val="single"/>
              </w:rPr>
            </w:pPr>
            <w:r w:rsidRPr="00A63843">
              <w:rPr>
                <w:rFonts w:ascii="Arial" w:hAnsi="Arial" w:cs="Arial"/>
                <w:u w:val="single"/>
              </w:rPr>
              <w:t>Telephone</w:t>
            </w:r>
          </w:p>
          <w:p w14:paraId="36D8BCA8" w14:textId="55046F74" w:rsidR="00EE7EBA" w:rsidRDefault="00EE7EBA" w:rsidP="00EE7EBA">
            <w:r>
              <w:rPr>
                <w:rFonts w:ascii="Arial" w:hAnsi="Arial" w:cs="Arial"/>
              </w:rPr>
              <w:t>01825-762281</w:t>
            </w:r>
          </w:p>
          <w:p w14:paraId="4D28B0C8" w14:textId="77777777" w:rsidR="00EE7EBA" w:rsidRPr="00E14341" w:rsidRDefault="00EE7EBA" w:rsidP="00EE7EBA">
            <w:pPr>
              <w:rPr>
                <w:sz w:val="13"/>
                <w:szCs w:val="13"/>
              </w:rPr>
            </w:pPr>
          </w:p>
          <w:p w14:paraId="26349ECB" w14:textId="1F57B7B4" w:rsidR="00EE7EBA" w:rsidRPr="00A63843" w:rsidRDefault="00EE7EBA" w:rsidP="00EE7EBA">
            <w:pPr>
              <w:rPr>
                <w:rFonts w:ascii="Arial" w:hAnsi="Arial" w:cs="Arial"/>
                <w:u w:val="single"/>
              </w:rPr>
            </w:pPr>
            <w:r w:rsidRPr="00A63843">
              <w:rPr>
                <w:rFonts w:ascii="Arial" w:hAnsi="Arial" w:cs="Arial"/>
                <w:u w:val="single"/>
              </w:rPr>
              <w:t>Website</w:t>
            </w:r>
          </w:p>
          <w:p w14:paraId="2D12B96E" w14:textId="7DD3EBFE" w:rsidR="00EE7EBA" w:rsidRPr="00E14341" w:rsidRDefault="00EE7EBA" w:rsidP="00E14341">
            <w:pPr>
              <w:rPr>
                <w:rFonts w:ascii="Arial" w:hAnsi="Arial" w:cs="Arial"/>
                <w:color w:val="000000" w:themeColor="text1"/>
              </w:rPr>
            </w:pPr>
            <w:r w:rsidRPr="00EF096E">
              <w:rPr>
                <w:rFonts w:ascii="Arial" w:hAnsi="Arial" w:cs="Arial"/>
              </w:rPr>
              <w:t>www.dawson-hart.co.u</w:t>
            </w:r>
            <w:r w:rsidR="00E14341">
              <w:rPr>
                <w:rFonts w:ascii="Arial" w:hAnsi="Arial" w:cs="Arial"/>
              </w:rPr>
              <w:t>k</w:t>
            </w:r>
          </w:p>
        </w:tc>
      </w:tr>
      <w:tr w:rsidR="00EE7EBA" w14:paraId="47FA110E" w14:textId="77777777" w:rsidTr="00FD6DF3">
        <w:trPr>
          <w:trHeight w:val="66"/>
          <w:jc w:val="center"/>
        </w:trPr>
        <w:tc>
          <w:tcPr>
            <w:tcW w:w="3539" w:type="dxa"/>
            <w:shd w:val="clear" w:color="auto" w:fill="DAEEF3" w:themeFill="accent5" w:themeFillTint="33"/>
          </w:tcPr>
          <w:p w14:paraId="33A333B6" w14:textId="77777777" w:rsidR="00EE7EBA" w:rsidRPr="005A0CA9" w:rsidRDefault="00EE7EBA" w:rsidP="00EE7EBA">
            <w:pPr>
              <w:spacing w:before="240" w:after="120"/>
              <w:rPr>
                <w:rFonts w:ascii="Arial" w:hAnsi="Arial" w:cs="Arial"/>
                <w:b/>
                <w:sz w:val="32"/>
                <w:szCs w:val="32"/>
              </w:rPr>
            </w:pPr>
            <w:r w:rsidRPr="005A0CA9">
              <w:rPr>
                <w:rFonts w:ascii="Arial" w:hAnsi="Arial" w:cs="Arial"/>
                <w:b/>
                <w:sz w:val="32"/>
                <w:szCs w:val="32"/>
              </w:rPr>
              <w:t>Tools and Fixings</w:t>
            </w:r>
          </w:p>
          <w:p w14:paraId="1703A131" w14:textId="1E92C945" w:rsidR="00EE7EBA" w:rsidRDefault="00EE7EBA" w:rsidP="00EE7EBA">
            <w:pPr>
              <w:rPr>
                <w:rFonts w:ascii="Arial" w:hAnsi="Arial" w:cs="Arial"/>
              </w:rPr>
            </w:pPr>
            <w:r w:rsidRPr="00870034">
              <w:rPr>
                <w:rFonts w:ascii="Arial" w:hAnsi="Arial" w:cs="Arial"/>
              </w:rPr>
              <w:t>The Stores Dept.</w:t>
            </w:r>
            <w:r>
              <w:rPr>
                <w:rFonts w:ascii="Arial" w:hAnsi="Arial" w:cs="Arial"/>
              </w:rPr>
              <w:t xml:space="preserve"> (Uckfield) Ltd.</w:t>
            </w:r>
          </w:p>
          <w:p w14:paraId="6681DDB3" w14:textId="24371EC1" w:rsidR="00EE7EBA" w:rsidRDefault="00EE7EBA" w:rsidP="00EE7EBA">
            <w:pPr>
              <w:rPr>
                <w:rFonts w:ascii="Arial" w:hAnsi="Arial" w:cs="Arial"/>
                <w:iCs/>
              </w:rPr>
            </w:pPr>
            <w:r>
              <w:rPr>
                <w:rFonts w:ascii="Arial" w:hAnsi="Arial" w:cs="Arial"/>
                <w:iCs/>
              </w:rPr>
              <w:t>8 The Enterprise Centre</w:t>
            </w:r>
          </w:p>
          <w:p w14:paraId="014B97A4" w14:textId="1F231424" w:rsidR="00EE7EBA" w:rsidRPr="00BD4BEF" w:rsidRDefault="00EE7EBA" w:rsidP="00EE7EBA">
            <w:pPr>
              <w:rPr>
                <w:rFonts w:ascii="Arial" w:hAnsi="Arial" w:cs="Arial"/>
                <w:iCs/>
              </w:rPr>
            </w:pPr>
            <w:r w:rsidRPr="00BD4BEF">
              <w:rPr>
                <w:rFonts w:ascii="Arial" w:hAnsi="Arial" w:cs="Arial"/>
                <w:iCs/>
              </w:rPr>
              <w:t>Bell Lane,</w:t>
            </w:r>
          </w:p>
          <w:p w14:paraId="7C1AC334" w14:textId="03FFD835" w:rsidR="00EE7EBA" w:rsidRDefault="00EE7EBA" w:rsidP="00055831">
            <w:pPr>
              <w:rPr>
                <w:rFonts w:ascii="Arial" w:hAnsi="Arial" w:cs="Arial"/>
              </w:rPr>
            </w:pPr>
            <w:r w:rsidRPr="00BD4BEF">
              <w:rPr>
                <w:rFonts w:ascii="Arial" w:hAnsi="Arial" w:cs="Arial"/>
                <w:iCs/>
              </w:rPr>
              <w:t>Uckfield</w:t>
            </w:r>
            <w:r w:rsidR="00055831">
              <w:rPr>
                <w:rFonts w:ascii="Arial" w:hAnsi="Arial" w:cs="Arial"/>
                <w:iCs/>
              </w:rPr>
              <w:t xml:space="preserve">, </w:t>
            </w:r>
            <w:r>
              <w:rPr>
                <w:rFonts w:ascii="Arial" w:hAnsi="Arial" w:cs="Arial"/>
                <w:iCs/>
              </w:rPr>
              <w:t>TN22 1QL</w:t>
            </w:r>
            <w:r w:rsidRPr="00870034">
              <w:rPr>
                <w:rFonts w:ascii="Arial" w:hAnsi="Arial" w:cs="Arial"/>
              </w:rPr>
              <w:tab/>
            </w:r>
            <w:r w:rsidRPr="00870034">
              <w:rPr>
                <w:rFonts w:ascii="Arial" w:hAnsi="Arial" w:cs="Arial"/>
              </w:rPr>
              <w:tab/>
            </w:r>
          </w:p>
          <w:p w14:paraId="29BFA205" w14:textId="77777777" w:rsidR="00EE7EBA" w:rsidRPr="00CC0D4E" w:rsidRDefault="00EE7EBA" w:rsidP="00EE7EBA">
            <w:pPr>
              <w:rPr>
                <w:rFonts w:ascii="Arial" w:hAnsi="Arial" w:cs="Arial"/>
                <w:sz w:val="16"/>
                <w:szCs w:val="16"/>
              </w:rPr>
            </w:pPr>
          </w:p>
        </w:tc>
        <w:tc>
          <w:tcPr>
            <w:tcW w:w="2756" w:type="dxa"/>
            <w:shd w:val="clear" w:color="auto" w:fill="DAEEF3" w:themeFill="accent5" w:themeFillTint="33"/>
          </w:tcPr>
          <w:p w14:paraId="37B764AC" w14:textId="77777777" w:rsidR="00EE7EBA" w:rsidRDefault="00EE7EBA" w:rsidP="00EE7EBA">
            <w:pPr>
              <w:rPr>
                <w:rFonts w:ascii="Arial" w:hAnsi="Arial" w:cs="Arial"/>
                <w:b/>
              </w:rPr>
            </w:pPr>
          </w:p>
          <w:p w14:paraId="2E90F391" w14:textId="77777777" w:rsidR="00EE7EBA" w:rsidRDefault="00EE7EBA" w:rsidP="00EE7EBA">
            <w:pPr>
              <w:rPr>
                <w:rFonts w:ascii="Arial" w:hAnsi="Arial" w:cs="Arial"/>
                <w:b/>
              </w:rPr>
            </w:pPr>
          </w:p>
          <w:p w14:paraId="119DDF92" w14:textId="4E0B9CF3" w:rsidR="00EE7EBA" w:rsidRPr="0082148D" w:rsidRDefault="00EE7EBA" w:rsidP="00EE7EBA">
            <w:pPr>
              <w:rPr>
                <w:rFonts w:ascii="Arial" w:hAnsi="Arial" w:cs="Arial"/>
              </w:rPr>
            </w:pPr>
            <w:r w:rsidRPr="00870034">
              <w:rPr>
                <w:rFonts w:ascii="Arial" w:hAnsi="Arial" w:cs="Arial"/>
                <w:b/>
              </w:rPr>
              <w:t>15%</w:t>
            </w:r>
            <w:r>
              <w:rPr>
                <w:rFonts w:ascii="Arial" w:hAnsi="Arial" w:cs="Arial"/>
              </w:rPr>
              <w:t xml:space="preserve"> off most sales – tools and </w:t>
            </w:r>
            <w:r w:rsidRPr="00870034">
              <w:rPr>
                <w:rFonts w:ascii="Arial" w:hAnsi="Arial" w:cs="Arial"/>
              </w:rPr>
              <w:t>fixings</w:t>
            </w:r>
          </w:p>
        </w:tc>
        <w:tc>
          <w:tcPr>
            <w:tcW w:w="4195" w:type="dxa"/>
            <w:shd w:val="clear" w:color="auto" w:fill="DAEEF3" w:themeFill="accent5" w:themeFillTint="33"/>
          </w:tcPr>
          <w:p w14:paraId="7096A9A5" w14:textId="77777777" w:rsidR="00EE7EBA" w:rsidRDefault="00EE7EBA" w:rsidP="00EE7EBA"/>
          <w:p w14:paraId="73F04165" w14:textId="77777777" w:rsidR="00EE7EBA" w:rsidRDefault="00EE7EBA" w:rsidP="00EE7EBA">
            <w:pPr>
              <w:rPr>
                <w:rFonts w:ascii="Arial" w:hAnsi="Arial" w:cs="Arial"/>
                <w:u w:val="single"/>
              </w:rPr>
            </w:pPr>
          </w:p>
          <w:p w14:paraId="1CE93021" w14:textId="09DCBAA0" w:rsidR="00EE7EBA" w:rsidRPr="00A63843" w:rsidRDefault="00EE7EBA" w:rsidP="00EE7EBA">
            <w:pPr>
              <w:rPr>
                <w:rFonts w:ascii="Arial" w:hAnsi="Arial" w:cs="Arial"/>
                <w:u w:val="single"/>
              </w:rPr>
            </w:pPr>
            <w:r w:rsidRPr="00A63843">
              <w:rPr>
                <w:rFonts w:ascii="Arial" w:hAnsi="Arial" w:cs="Arial"/>
                <w:u w:val="single"/>
              </w:rPr>
              <w:t>Telephone</w:t>
            </w:r>
          </w:p>
          <w:p w14:paraId="38E81E02" w14:textId="1A50F557" w:rsidR="00EE7EBA" w:rsidRDefault="00EE7EBA" w:rsidP="00EE7EBA">
            <w:r>
              <w:rPr>
                <w:rFonts w:ascii="Arial" w:hAnsi="Arial" w:cs="Arial"/>
              </w:rPr>
              <w:t>01825-744115</w:t>
            </w:r>
          </w:p>
          <w:p w14:paraId="3BD3F929" w14:textId="77777777" w:rsidR="00EE7EBA" w:rsidRPr="00055831" w:rsidRDefault="00EE7EBA" w:rsidP="00EE7EBA">
            <w:pPr>
              <w:rPr>
                <w:sz w:val="13"/>
                <w:szCs w:val="13"/>
              </w:rPr>
            </w:pPr>
          </w:p>
          <w:p w14:paraId="4E0A69D8" w14:textId="77777777" w:rsidR="00EE7EBA" w:rsidRPr="00A63843" w:rsidRDefault="00EE7EBA" w:rsidP="00EE7EBA">
            <w:pPr>
              <w:rPr>
                <w:rFonts w:ascii="Arial" w:hAnsi="Arial" w:cs="Arial"/>
                <w:u w:val="single"/>
              </w:rPr>
            </w:pPr>
            <w:r w:rsidRPr="00A63843">
              <w:rPr>
                <w:rFonts w:ascii="Arial" w:hAnsi="Arial" w:cs="Arial"/>
                <w:u w:val="single"/>
              </w:rPr>
              <w:t>Website</w:t>
            </w:r>
          </w:p>
          <w:p w14:paraId="5EF71554" w14:textId="34C8E23F" w:rsidR="00EE7EBA" w:rsidRPr="00055831" w:rsidRDefault="00EE7EBA" w:rsidP="00055831">
            <w:r w:rsidRPr="00A63843">
              <w:rPr>
                <w:rStyle w:val="Hyperlink"/>
                <w:rFonts w:ascii="Arial" w:hAnsi="Arial" w:cs="Arial"/>
                <w:color w:val="000000" w:themeColor="text1"/>
                <w:u w:val="none"/>
              </w:rPr>
              <w:t>www.</w:t>
            </w:r>
            <w:r>
              <w:rPr>
                <w:rStyle w:val="Hyperlink"/>
                <w:rFonts w:ascii="Arial" w:hAnsi="Arial" w:cs="Arial"/>
                <w:color w:val="000000" w:themeColor="text1"/>
                <w:u w:val="none"/>
              </w:rPr>
              <w:t>the-stores-dept.co.uk</w:t>
            </w:r>
          </w:p>
        </w:tc>
      </w:tr>
    </w:tbl>
    <w:p w14:paraId="0D6A8AE1" w14:textId="77777777" w:rsidR="000B59C4" w:rsidRPr="00B65DBE" w:rsidRDefault="000B59C4">
      <w:pPr>
        <w:rPr>
          <w:sz w:val="10"/>
          <w:szCs w:val="10"/>
        </w:rPr>
      </w:pPr>
    </w:p>
    <w:tbl>
      <w:tblPr>
        <w:tblStyle w:val="TableGrid"/>
        <w:tblW w:w="10490" w:type="dxa"/>
        <w:jc w:val="center"/>
        <w:shd w:val="clear" w:color="auto" w:fill="FDE9D9" w:themeFill="accent6" w:themeFillTint="33"/>
        <w:tblLayout w:type="fixed"/>
        <w:tblLook w:val="04A0" w:firstRow="1" w:lastRow="0" w:firstColumn="1" w:lastColumn="0" w:noHBand="0" w:noVBand="1"/>
      </w:tblPr>
      <w:tblGrid>
        <w:gridCol w:w="3685"/>
        <w:gridCol w:w="2610"/>
        <w:gridCol w:w="4195"/>
      </w:tblGrid>
      <w:tr w:rsidR="00F42A6C" w14:paraId="20FF174C" w14:textId="77777777" w:rsidTr="00F94EA0">
        <w:trPr>
          <w:trHeight w:val="2112"/>
          <w:jc w:val="center"/>
        </w:trPr>
        <w:tc>
          <w:tcPr>
            <w:tcW w:w="3685" w:type="dxa"/>
            <w:shd w:val="clear" w:color="auto" w:fill="DAEEF3" w:themeFill="accent5" w:themeFillTint="33"/>
          </w:tcPr>
          <w:p w14:paraId="0D8D6480" w14:textId="23809EA5" w:rsidR="00F42A6C" w:rsidRPr="005A0CA9" w:rsidRDefault="00F42A6C" w:rsidP="005A0CA9">
            <w:pPr>
              <w:spacing w:before="240" w:after="120"/>
              <w:rPr>
                <w:rFonts w:ascii="Arial" w:hAnsi="Arial" w:cs="Arial"/>
                <w:b/>
                <w:sz w:val="32"/>
                <w:szCs w:val="32"/>
              </w:rPr>
            </w:pPr>
            <w:r w:rsidRPr="005A0CA9">
              <w:rPr>
                <w:rFonts w:ascii="Arial" w:hAnsi="Arial" w:cs="Arial"/>
                <w:b/>
                <w:sz w:val="32"/>
                <w:szCs w:val="32"/>
              </w:rPr>
              <w:lastRenderedPageBreak/>
              <w:t xml:space="preserve">Wedding </w:t>
            </w:r>
          </w:p>
          <w:p w14:paraId="045543C4" w14:textId="77777777" w:rsidR="00F42A6C" w:rsidRPr="006736C2" w:rsidRDefault="00F42A6C" w:rsidP="000B59C4">
            <w:pPr>
              <w:rPr>
                <w:rFonts w:ascii="Arial" w:hAnsi="Arial" w:cs="Arial"/>
              </w:rPr>
            </w:pPr>
            <w:proofErr w:type="spellStart"/>
            <w:r w:rsidRPr="006736C2">
              <w:rPr>
                <w:rFonts w:ascii="Arial" w:hAnsi="Arial" w:cs="Arial"/>
              </w:rPr>
              <w:t>Fross</w:t>
            </w:r>
            <w:proofErr w:type="spellEnd"/>
            <w:r w:rsidRPr="006736C2">
              <w:rPr>
                <w:rFonts w:ascii="Arial" w:hAnsi="Arial" w:cs="Arial"/>
              </w:rPr>
              <w:t xml:space="preserve"> Wedding Collections</w:t>
            </w:r>
            <w:r w:rsidRPr="006736C2">
              <w:rPr>
                <w:rFonts w:ascii="Arial" w:hAnsi="Arial" w:cs="Arial"/>
              </w:rPr>
              <w:tab/>
            </w:r>
          </w:p>
          <w:p w14:paraId="7BBE0FE7" w14:textId="5D0A1E39" w:rsidR="00F42A6C" w:rsidRDefault="00E46C9F" w:rsidP="000B59C4">
            <w:pPr>
              <w:rPr>
                <w:rFonts w:ascii="Arial" w:hAnsi="Arial" w:cs="Arial"/>
                <w:color w:val="222222"/>
              </w:rPr>
            </w:pPr>
            <w:proofErr w:type="spellStart"/>
            <w:r>
              <w:rPr>
                <w:rFonts w:ascii="Arial" w:hAnsi="Arial" w:cs="Arial"/>
                <w:color w:val="222222"/>
              </w:rPr>
              <w:t>Crockstead</w:t>
            </w:r>
            <w:proofErr w:type="spellEnd"/>
            <w:r>
              <w:rPr>
                <w:rFonts w:ascii="Arial" w:hAnsi="Arial" w:cs="Arial"/>
                <w:color w:val="222222"/>
              </w:rPr>
              <w:t xml:space="preserve"> Farm</w:t>
            </w:r>
          </w:p>
          <w:p w14:paraId="0A34DC3A" w14:textId="1F9ABA83" w:rsidR="00E46C9F" w:rsidRDefault="00F212C0" w:rsidP="000B59C4">
            <w:pPr>
              <w:rPr>
                <w:rFonts w:ascii="Arial" w:hAnsi="Arial" w:cs="Arial"/>
                <w:color w:val="222222"/>
              </w:rPr>
            </w:pPr>
            <w:r>
              <w:rPr>
                <w:rFonts w:ascii="Arial" w:hAnsi="Arial" w:cs="Arial"/>
                <w:color w:val="222222"/>
              </w:rPr>
              <w:t>Eastbourne Road</w:t>
            </w:r>
          </w:p>
          <w:p w14:paraId="21E8C657" w14:textId="77777777" w:rsidR="007F4411" w:rsidRDefault="00F212C0" w:rsidP="000B59C4">
            <w:pPr>
              <w:rPr>
                <w:rFonts w:ascii="Arial" w:hAnsi="Arial" w:cs="Arial"/>
                <w:color w:val="222222"/>
              </w:rPr>
            </w:pPr>
            <w:proofErr w:type="spellStart"/>
            <w:r>
              <w:rPr>
                <w:rFonts w:ascii="Arial" w:hAnsi="Arial" w:cs="Arial"/>
                <w:color w:val="222222"/>
              </w:rPr>
              <w:t>Halland</w:t>
            </w:r>
            <w:proofErr w:type="spellEnd"/>
            <w:r>
              <w:rPr>
                <w:rFonts w:ascii="Arial" w:hAnsi="Arial" w:cs="Arial"/>
                <w:color w:val="222222"/>
              </w:rPr>
              <w:t xml:space="preserve"> </w:t>
            </w:r>
          </w:p>
          <w:p w14:paraId="18EEB2AA" w14:textId="76F7F7C2" w:rsidR="00F212C0" w:rsidRDefault="00F212C0" w:rsidP="000B59C4">
            <w:pPr>
              <w:rPr>
                <w:rFonts w:ascii="Arial" w:hAnsi="Arial" w:cs="Arial"/>
                <w:color w:val="222222"/>
              </w:rPr>
            </w:pPr>
            <w:r>
              <w:rPr>
                <w:rFonts w:ascii="Arial" w:hAnsi="Arial" w:cs="Arial"/>
                <w:color w:val="222222"/>
              </w:rPr>
              <w:t>BN8 6PT</w:t>
            </w:r>
          </w:p>
          <w:p w14:paraId="0FB79C0C" w14:textId="58A2F9AC" w:rsidR="00F42A6C" w:rsidRPr="009974B7" w:rsidRDefault="00F42A6C" w:rsidP="000B59C4">
            <w:pPr>
              <w:rPr>
                <w:rFonts w:ascii="Arial" w:hAnsi="Arial" w:cs="Arial"/>
              </w:rPr>
            </w:pPr>
          </w:p>
        </w:tc>
        <w:tc>
          <w:tcPr>
            <w:tcW w:w="2610" w:type="dxa"/>
            <w:shd w:val="clear" w:color="auto" w:fill="DAEEF3" w:themeFill="accent5" w:themeFillTint="33"/>
          </w:tcPr>
          <w:p w14:paraId="4AA649A5" w14:textId="77777777" w:rsidR="00010375" w:rsidRDefault="00010375" w:rsidP="000B59C4">
            <w:pPr>
              <w:rPr>
                <w:rFonts w:ascii="Arial" w:hAnsi="Arial" w:cs="Arial"/>
                <w:b/>
              </w:rPr>
            </w:pPr>
          </w:p>
          <w:p w14:paraId="6277C1B1" w14:textId="70DF8961" w:rsidR="00F42A6C" w:rsidRDefault="00F42A6C" w:rsidP="000B59C4">
            <w:pPr>
              <w:rPr>
                <w:rFonts w:ascii="Arial" w:hAnsi="Arial" w:cs="Arial"/>
              </w:rPr>
            </w:pPr>
            <w:r w:rsidRPr="002C5BBA">
              <w:rPr>
                <w:rFonts w:ascii="Arial" w:hAnsi="Arial" w:cs="Arial"/>
                <w:b/>
              </w:rPr>
              <w:t>£1</w:t>
            </w:r>
            <w:r w:rsidR="005A5C29">
              <w:rPr>
                <w:rFonts w:ascii="Arial" w:hAnsi="Arial" w:cs="Arial"/>
                <w:b/>
              </w:rPr>
              <w:t>00</w:t>
            </w:r>
            <w:r w:rsidRPr="002C5BBA">
              <w:rPr>
                <w:rFonts w:ascii="Arial" w:hAnsi="Arial" w:cs="Arial"/>
              </w:rPr>
              <w:t xml:space="preserve"> </w:t>
            </w:r>
            <w:r w:rsidR="005A5C29">
              <w:rPr>
                <w:rFonts w:ascii="Arial" w:hAnsi="Arial" w:cs="Arial"/>
              </w:rPr>
              <w:t xml:space="preserve">discount from accessories when spending over </w:t>
            </w:r>
            <w:r w:rsidRPr="002C5BBA">
              <w:rPr>
                <w:rFonts w:ascii="Arial" w:hAnsi="Arial" w:cs="Arial"/>
              </w:rPr>
              <w:t>£1000</w:t>
            </w:r>
            <w:r w:rsidR="00D75D41">
              <w:rPr>
                <w:rFonts w:ascii="Arial" w:hAnsi="Arial" w:cs="Arial"/>
              </w:rPr>
              <w:t>.</w:t>
            </w:r>
            <w:r>
              <w:rPr>
                <w:rFonts w:ascii="Arial" w:hAnsi="Arial" w:cs="Arial"/>
              </w:rPr>
              <w:t xml:space="preserve"> </w:t>
            </w:r>
          </w:p>
          <w:p w14:paraId="274E9C3D" w14:textId="77777777" w:rsidR="00F42A6C" w:rsidRPr="007E0DFB" w:rsidRDefault="00F42A6C" w:rsidP="000B59C4">
            <w:pPr>
              <w:ind w:firstLine="720"/>
              <w:rPr>
                <w:rFonts w:ascii="Arial" w:hAnsi="Arial" w:cs="Arial"/>
                <w:sz w:val="16"/>
                <w:szCs w:val="16"/>
              </w:rPr>
            </w:pPr>
          </w:p>
        </w:tc>
        <w:tc>
          <w:tcPr>
            <w:tcW w:w="4195" w:type="dxa"/>
            <w:shd w:val="clear" w:color="auto" w:fill="DAEEF3" w:themeFill="accent5" w:themeFillTint="33"/>
          </w:tcPr>
          <w:p w14:paraId="4937153E" w14:textId="77777777" w:rsidR="00010375" w:rsidRDefault="00010375" w:rsidP="000B59C4"/>
          <w:p w14:paraId="14CBA09D" w14:textId="5475E09F" w:rsidR="005A5C29" w:rsidRPr="00A63843" w:rsidRDefault="005A5C29" w:rsidP="000B59C4">
            <w:pPr>
              <w:rPr>
                <w:rFonts w:ascii="Arial" w:hAnsi="Arial" w:cs="Arial"/>
                <w:u w:val="single"/>
              </w:rPr>
            </w:pPr>
            <w:r w:rsidRPr="00A63843">
              <w:rPr>
                <w:rFonts w:ascii="Arial" w:hAnsi="Arial" w:cs="Arial"/>
                <w:u w:val="single"/>
              </w:rPr>
              <w:t>Telephone</w:t>
            </w:r>
          </w:p>
          <w:p w14:paraId="62DD509E" w14:textId="159437E4" w:rsidR="005A5C29" w:rsidRDefault="00D75D41" w:rsidP="000B59C4">
            <w:pPr>
              <w:rPr>
                <w:rFonts w:ascii="Arial" w:hAnsi="Arial" w:cs="Arial"/>
              </w:rPr>
            </w:pPr>
            <w:r>
              <w:rPr>
                <w:rFonts w:ascii="Arial" w:hAnsi="Arial" w:cs="Arial"/>
              </w:rPr>
              <w:t>01825-763380</w:t>
            </w:r>
          </w:p>
          <w:p w14:paraId="67AC0CDC" w14:textId="77777777" w:rsidR="005A5C29" w:rsidRPr="008C39E6" w:rsidRDefault="005A5C29" w:rsidP="000B59C4">
            <w:pPr>
              <w:rPr>
                <w:rFonts w:ascii="Arial" w:hAnsi="Arial" w:cs="Arial"/>
                <w:sz w:val="10"/>
                <w:szCs w:val="10"/>
              </w:rPr>
            </w:pPr>
          </w:p>
          <w:p w14:paraId="4E7650D4" w14:textId="1578174E" w:rsidR="005A5C29" w:rsidRPr="00C16A0D" w:rsidRDefault="005A5C29" w:rsidP="000B59C4">
            <w:pPr>
              <w:rPr>
                <w:rFonts w:ascii="Arial" w:hAnsi="Arial" w:cs="Arial"/>
                <w:u w:val="single"/>
              </w:rPr>
            </w:pPr>
            <w:r w:rsidRPr="00C16A0D">
              <w:rPr>
                <w:rFonts w:ascii="Arial" w:hAnsi="Arial" w:cs="Arial"/>
                <w:u w:val="single"/>
              </w:rPr>
              <w:t>Email</w:t>
            </w:r>
          </w:p>
          <w:p w14:paraId="3B22D896" w14:textId="3315695C" w:rsidR="005A5C29" w:rsidRPr="005A5C29" w:rsidRDefault="005A5C29" w:rsidP="000B59C4">
            <w:pPr>
              <w:rPr>
                <w:rFonts w:ascii="Arial" w:hAnsi="Arial" w:cs="Arial"/>
              </w:rPr>
            </w:pPr>
            <w:r w:rsidRPr="005A5C29">
              <w:rPr>
                <w:rFonts w:ascii="Arial" w:hAnsi="Arial" w:cs="Arial"/>
              </w:rPr>
              <w:t>fross@weddingcollections.co.uk</w:t>
            </w:r>
          </w:p>
          <w:p w14:paraId="5F6AB655" w14:textId="77777777" w:rsidR="005A5C29" w:rsidRPr="008C39E6" w:rsidRDefault="005A5C29" w:rsidP="000B59C4">
            <w:pPr>
              <w:rPr>
                <w:sz w:val="10"/>
                <w:szCs w:val="10"/>
              </w:rPr>
            </w:pPr>
          </w:p>
          <w:p w14:paraId="1BE1BB2A" w14:textId="5777BC92" w:rsidR="005A5C29" w:rsidRPr="00A63843" w:rsidRDefault="005A5C29" w:rsidP="000B59C4">
            <w:pPr>
              <w:rPr>
                <w:rFonts w:ascii="Arial" w:hAnsi="Arial" w:cs="Arial"/>
                <w:u w:val="single"/>
              </w:rPr>
            </w:pPr>
            <w:r w:rsidRPr="00A63843">
              <w:rPr>
                <w:rFonts w:ascii="Arial" w:hAnsi="Arial" w:cs="Arial"/>
                <w:u w:val="single"/>
              </w:rPr>
              <w:t>Website</w:t>
            </w:r>
          </w:p>
          <w:p w14:paraId="19DBD174" w14:textId="7C792E92" w:rsidR="00F42A6C" w:rsidRPr="00F94EA0" w:rsidRDefault="005A5C29" w:rsidP="00F94EA0">
            <w:pPr>
              <w:rPr>
                <w:color w:val="0000FF"/>
                <w:u w:val="single"/>
              </w:rPr>
            </w:pPr>
            <w:r w:rsidRPr="005A5C29">
              <w:rPr>
                <w:rFonts w:ascii="Arial" w:hAnsi="Arial" w:cs="Arial"/>
              </w:rPr>
              <w:t>www</w:t>
            </w:r>
            <w:r>
              <w:rPr>
                <w:rFonts w:ascii="Arial" w:hAnsi="Arial" w:cs="Arial"/>
              </w:rPr>
              <w:t>.frossweddingcollections.co.u</w:t>
            </w:r>
            <w:r w:rsidR="00F94EA0">
              <w:rPr>
                <w:rFonts w:ascii="Arial" w:hAnsi="Arial" w:cs="Arial"/>
              </w:rPr>
              <w:t>k</w:t>
            </w:r>
          </w:p>
        </w:tc>
      </w:tr>
      <w:tr w:rsidR="001448FF" w14:paraId="40CF618F" w14:textId="77777777" w:rsidTr="00010375">
        <w:trPr>
          <w:trHeight w:val="2272"/>
          <w:jc w:val="center"/>
        </w:trPr>
        <w:tc>
          <w:tcPr>
            <w:tcW w:w="3685" w:type="dxa"/>
            <w:shd w:val="clear" w:color="auto" w:fill="DAEEF3" w:themeFill="accent5" w:themeFillTint="33"/>
          </w:tcPr>
          <w:p w14:paraId="70E2C832" w14:textId="312AC40F" w:rsidR="001448FF" w:rsidRPr="00D37A5E" w:rsidRDefault="00104D8E" w:rsidP="00D37A5E">
            <w:pPr>
              <w:spacing w:before="240" w:after="120"/>
              <w:rPr>
                <w:rFonts w:ascii="Arial" w:hAnsi="Arial" w:cs="Arial"/>
                <w:b/>
                <w:sz w:val="32"/>
                <w:szCs w:val="32"/>
              </w:rPr>
            </w:pPr>
            <w:r w:rsidRPr="00D37A5E">
              <w:rPr>
                <w:rFonts w:ascii="Arial" w:hAnsi="Arial" w:cs="Arial"/>
                <w:b/>
                <w:sz w:val="32"/>
                <w:szCs w:val="32"/>
              </w:rPr>
              <w:t xml:space="preserve">Window </w:t>
            </w:r>
            <w:r w:rsidR="00D37A5E">
              <w:rPr>
                <w:rFonts w:ascii="Arial" w:hAnsi="Arial" w:cs="Arial"/>
                <w:b/>
                <w:sz w:val="32"/>
                <w:szCs w:val="32"/>
              </w:rPr>
              <w:t>C</w:t>
            </w:r>
            <w:r w:rsidRPr="00D37A5E">
              <w:rPr>
                <w:rFonts w:ascii="Arial" w:hAnsi="Arial" w:cs="Arial"/>
                <w:b/>
                <w:sz w:val="32"/>
                <w:szCs w:val="32"/>
              </w:rPr>
              <w:t>leaning</w:t>
            </w:r>
            <w:r w:rsidR="00D37A5E">
              <w:rPr>
                <w:rFonts w:ascii="Arial" w:hAnsi="Arial" w:cs="Arial"/>
                <w:b/>
                <w:sz w:val="32"/>
                <w:szCs w:val="32"/>
              </w:rPr>
              <w:br/>
            </w:r>
            <w:r w:rsidR="00D37A5E" w:rsidRPr="00F52094">
              <w:rPr>
                <w:rFonts w:ascii="Arial" w:hAnsi="Arial" w:cs="Arial"/>
                <w:b/>
                <w:sz w:val="30"/>
                <w:szCs w:val="30"/>
              </w:rPr>
              <w:t xml:space="preserve">(and </w:t>
            </w:r>
            <w:proofErr w:type="spellStart"/>
            <w:r w:rsidR="00D37A5E" w:rsidRPr="00F52094">
              <w:rPr>
                <w:rFonts w:ascii="Arial" w:hAnsi="Arial" w:cs="Arial"/>
                <w:b/>
                <w:sz w:val="30"/>
                <w:szCs w:val="30"/>
              </w:rPr>
              <w:t>Fascias</w:t>
            </w:r>
            <w:proofErr w:type="spellEnd"/>
            <w:r w:rsidR="00F52094" w:rsidRPr="00F52094">
              <w:rPr>
                <w:rFonts w:ascii="Arial" w:hAnsi="Arial" w:cs="Arial"/>
                <w:b/>
                <w:sz w:val="30"/>
                <w:szCs w:val="30"/>
              </w:rPr>
              <w:t>/guttering)</w:t>
            </w:r>
          </w:p>
          <w:p w14:paraId="16FF0758" w14:textId="7203194E" w:rsidR="00104D8E" w:rsidRPr="00B768C3" w:rsidRDefault="00B768C3" w:rsidP="00F46AD2">
            <w:pPr>
              <w:rPr>
                <w:rFonts w:ascii="Arial" w:hAnsi="Arial" w:cs="Arial"/>
                <w:bCs/>
              </w:rPr>
            </w:pPr>
            <w:r>
              <w:rPr>
                <w:rFonts w:ascii="Arial" w:hAnsi="Arial" w:cs="Arial"/>
                <w:bCs/>
              </w:rPr>
              <w:t>Big Sam the Window Man</w:t>
            </w:r>
          </w:p>
        </w:tc>
        <w:tc>
          <w:tcPr>
            <w:tcW w:w="2610" w:type="dxa"/>
            <w:shd w:val="clear" w:color="auto" w:fill="DAEEF3" w:themeFill="accent5" w:themeFillTint="33"/>
          </w:tcPr>
          <w:p w14:paraId="21152F10" w14:textId="77777777" w:rsidR="00010375" w:rsidRDefault="00010375" w:rsidP="000B59C4">
            <w:pPr>
              <w:rPr>
                <w:rFonts w:ascii="Arial" w:hAnsi="Arial" w:cs="Arial"/>
                <w:b/>
              </w:rPr>
            </w:pPr>
          </w:p>
          <w:p w14:paraId="57B69F6C" w14:textId="0536C44B" w:rsidR="00B34397" w:rsidRPr="008135C7" w:rsidRDefault="00B34397" w:rsidP="000B59C4">
            <w:pPr>
              <w:rPr>
                <w:rFonts w:ascii="Arial" w:hAnsi="Arial" w:cs="Arial"/>
                <w:b/>
                <w:bCs/>
                <w:color w:val="373737"/>
                <w:lang w:val="en"/>
              </w:rPr>
            </w:pPr>
            <w:r>
              <w:rPr>
                <w:rFonts w:ascii="Arial" w:hAnsi="Arial" w:cs="Arial"/>
                <w:b/>
                <w:bCs/>
                <w:color w:val="373737"/>
                <w:lang w:val="en"/>
              </w:rPr>
              <w:t xml:space="preserve">10% discount </w:t>
            </w:r>
          </w:p>
          <w:p w14:paraId="50C975DD" w14:textId="4D8926AA" w:rsidR="00B34397" w:rsidRDefault="00B34397" w:rsidP="000B59C4">
            <w:pPr>
              <w:spacing w:after="360"/>
              <w:rPr>
                <w:rFonts w:ascii="Arial" w:hAnsi="Arial" w:cs="Arial"/>
                <w:b/>
              </w:rPr>
            </w:pPr>
          </w:p>
        </w:tc>
        <w:tc>
          <w:tcPr>
            <w:tcW w:w="4195" w:type="dxa"/>
            <w:shd w:val="clear" w:color="auto" w:fill="DAEEF3" w:themeFill="accent5" w:themeFillTint="33"/>
          </w:tcPr>
          <w:p w14:paraId="28AB30E0" w14:textId="77777777" w:rsidR="00A52C4E" w:rsidRDefault="00A52C4E" w:rsidP="000B59C4">
            <w:pPr>
              <w:rPr>
                <w:rFonts w:asciiTheme="minorBidi" w:hAnsiTheme="minorBidi" w:cstheme="minorBidi"/>
                <w:color w:val="000000" w:themeColor="text1"/>
                <w:u w:val="single"/>
              </w:rPr>
            </w:pPr>
          </w:p>
          <w:p w14:paraId="1FB5018D" w14:textId="4A7EB9A5" w:rsidR="008A1AD5" w:rsidRPr="00060ADE" w:rsidRDefault="000217AB" w:rsidP="000B59C4">
            <w:pPr>
              <w:rPr>
                <w:rFonts w:asciiTheme="minorBidi" w:hAnsiTheme="minorBidi" w:cstheme="minorBidi"/>
                <w:color w:val="000000" w:themeColor="text1"/>
              </w:rPr>
            </w:pPr>
            <w:r w:rsidRPr="00060ADE">
              <w:rPr>
                <w:rFonts w:asciiTheme="minorBidi" w:hAnsiTheme="minorBidi" w:cstheme="minorBidi"/>
                <w:color w:val="000000" w:themeColor="text1"/>
                <w:u w:val="single"/>
              </w:rPr>
              <w:t xml:space="preserve">Telephone </w:t>
            </w:r>
          </w:p>
          <w:p w14:paraId="385A1733" w14:textId="7E093A89" w:rsidR="000217AB" w:rsidRPr="00060ADE" w:rsidRDefault="000217AB" w:rsidP="000B59C4">
            <w:pPr>
              <w:rPr>
                <w:rFonts w:asciiTheme="minorBidi" w:hAnsiTheme="minorBidi" w:cstheme="minorBidi"/>
                <w:color w:val="000000" w:themeColor="text1"/>
              </w:rPr>
            </w:pPr>
            <w:r w:rsidRPr="00060ADE">
              <w:rPr>
                <w:rFonts w:asciiTheme="minorBidi" w:hAnsiTheme="minorBidi" w:cstheme="minorBidi"/>
                <w:color w:val="000000" w:themeColor="text1"/>
              </w:rPr>
              <w:t>07749</w:t>
            </w:r>
            <w:r w:rsidR="008A1AD5" w:rsidRPr="00060ADE">
              <w:rPr>
                <w:rFonts w:asciiTheme="minorBidi" w:hAnsiTheme="minorBidi" w:cstheme="minorBidi"/>
                <w:color w:val="000000" w:themeColor="text1"/>
              </w:rPr>
              <w:t xml:space="preserve"> </w:t>
            </w:r>
            <w:r w:rsidRPr="00060ADE">
              <w:rPr>
                <w:rFonts w:asciiTheme="minorBidi" w:hAnsiTheme="minorBidi" w:cstheme="minorBidi"/>
                <w:color w:val="000000" w:themeColor="text1"/>
              </w:rPr>
              <w:t>608076</w:t>
            </w:r>
          </w:p>
          <w:p w14:paraId="7CBF8883" w14:textId="77777777" w:rsidR="008A1AD5" w:rsidRPr="00010375" w:rsidRDefault="008A1AD5" w:rsidP="000B59C4">
            <w:pPr>
              <w:rPr>
                <w:rFonts w:asciiTheme="minorBidi" w:hAnsiTheme="minorBidi" w:cstheme="minorBidi"/>
                <w:color w:val="000000" w:themeColor="text1"/>
                <w:sz w:val="13"/>
                <w:szCs w:val="13"/>
                <w:lang w:eastAsia="zh-CN"/>
              </w:rPr>
            </w:pPr>
          </w:p>
          <w:p w14:paraId="181FD038" w14:textId="1EB61ED8" w:rsidR="008E1D09" w:rsidRPr="008E1D09" w:rsidRDefault="00D24018" w:rsidP="000B59C4">
            <w:pPr>
              <w:rPr>
                <w:rFonts w:asciiTheme="minorBidi" w:hAnsiTheme="minorBidi" w:cstheme="minorBidi"/>
                <w:color w:val="000000" w:themeColor="text1"/>
                <w:u w:val="single"/>
              </w:rPr>
            </w:pPr>
            <w:r>
              <w:rPr>
                <w:rFonts w:asciiTheme="minorBidi" w:hAnsiTheme="minorBidi" w:cstheme="minorBidi"/>
                <w:color w:val="000000" w:themeColor="text1"/>
                <w:u w:val="single"/>
              </w:rPr>
              <w:t>Email</w:t>
            </w:r>
          </w:p>
          <w:p w14:paraId="7F0FBDEE" w14:textId="08E9F26A" w:rsidR="008E1D09" w:rsidRDefault="00D24018" w:rsidP="006653E4">
            <w:pPr>
              <w:rPr>
                <w:rFonts w:asciiTheme="minorBidi" w:hAnsiTheme="minorBidi" w:cstheme="minorBidi"/>
                <w:color w:val="000000" w:themeColor="text1"/>
              </w:rPr>
            </w:pPr>
            <w:r>
              <w:rPr>
                <w:rFonts w:asciiTheme="minorBidi" w:hAnsiTheme="minorBidi" w:cstheme="minorBidi"/>
                <w:color w:val="000000" w:themeColor="text1"/>
              </w:rPr>
              <w:t>Bigsam.window@gmail.com</w:t>
            </w:r>
          </w:p>
          <w:p w14:paraId="2F75920D" w14:textId="77777777" w:rsidR="00537761" w:rsidRPr="00010375" w:rsidRDefault="00537761" w:rsidP="006653E4">
            <w:pPr>
              <w:rPr>
                <w:rFonts w:asciiTheme="minorBidi" w:hAnsiTheme="minorBidi" w:cstheme="minorBidi"/>
                <w:color w:val="000000" w:themeColor="text1"/>
                <w:sz w:val="13"/>
                <w:szCs w:val="13"/>
              </w:rPr>
            </w:pPr>
          </w:p>
          <w:p w14:paraId="5DEBE75C" w14:textId="77777777" w:rsidR="008E1D09" w:rsidRPr="00B65DBE" w:rsidRDefault="008E1D09" w:rsidP="000B59C4">
            <w:pPr>
              <w:rPr>
                <w:rFonts w:asciiTheme="minorBidi" w:hAnsiTheme="minorBidi" w:cstheme="minorBidi"/>
                <w:color w:val="000000" w:themeColor="text1"/>
                <w:u w:val="single"/>
              </w:rPr>
            </w:pPr>
            <w:r w:rsidRPr="00B65DBE">
              <w:rPr>
                <w:rFonts w:asciiTheme="minorBidi" w:hAnsiTheme="minorBidi" w:cstheme="minorBidi"/>
                <w:color w:val="000000" w:themeColor="text1"/>
                <w:u w:val="single"/>
              </w:rPr>
              <w:t>Website</w:t>
            </w:r>
          </w:p>
          <w:p w14:paraId="5BBB7048" w14:textId="6DBF8781" w:rsidR="00691C12" w:rsidRPr="00010375" w:rsidRDefault="00691C12" w:rsidP="00010375">
            <w:pPr>
              <w:rPr>
                <w:rFonts w:asciiTheme="minorBidi" w:hAnsiTheme="minorBidi" w:cstheme="minorBidi"/>
                <w:color w:val="000000" w:themeColor="text1"/>
              </w:rPr>
            </w:pPr>
            <w:r w:rsidRPr="00691C12">
              <w:rPr>
                <w:rFonts w:asciiTheme="minorBidi" w:hAnsiTheme="minorBidi" w:cstheme="minorBidi"/>
                <w:color w:val="000000" w:themeColor="text1"/>
              </w:rPr>
              <w:t>www.bigsam.co.uk</w:t>
            </w:r>
          </w:p>
        </w:tc>
      </w:tr>
    </w:tbl>
    <w:p w14:paraId="5C34535F" w14:textId="77777777" w:rsidR="00A13AE5" w:rsidRDefault="00A13AE5" w:rsidP="00A13AE5">
      <w:pPr>
        <w:pStyle w:val="ListParagraph"/>
        <w:ind w:left="-426" w:right="-447"/>
        <w:jc w:val="both"/>
        <w:rPr>
          <w:rFonts w:ascii="Arial" w:hAnsi="Arial" w:cs="Arial"/>
          <w:b/>
          <w:sz w:val="20"/>
          <w:szCs w:val="20"/>
        </w:rPr>
      </w:pPr>
    </w:p>
    <w:p w14:paraId="6357348F" w14:textId="77777777" w:rsidR="00C16A0D" w:rsidRDefault="00C16A0D" w:rsidP="00A13AE5">
      <w:pPr>
        <w:pStyle w:val="ListParagraph"/>
        <w:ind w:left="-426" w:right="-447"/>
        <w:jc w:val="both"/>
        <w:rPr>
          <w:rFonts w:ascii="Arial" w:hAnsi="Arial" w:cs="Arial"/>
          <w:b/>
          <w:sz w:val="18"/>
          <w:szCs w:val="18"/>
        </w:rPr>
      </w:pPr>
    </w:p>
    <w:p w14:paraId="4F4F76B3" w14:textId="77777777" w:rsidR="00BC39F3" w:rsidRDefault="00BC39F3" w:rsidP="00A13AE5">
      <w:pPr>
        <w:pStyle w:val="ListParagraph"/>
        <w:ind w:left="-426" w:right="-447"/>
        <w:jc w:val="both"/>
        <w:rPr>
          <w:rFonts w:ascii="Arial" w:hAnsi="Arial" w:cs="Arial"/>
          <w:b/>
          <w:sz w:val="18"/>
          <w:szCs w:val="18"/>
        </w:rPr>
      </w:pPr>
    </w:p>
    <w:p w14:paraId="238844E4" w14:textId="77777777" w:rsidR="00C16A0D" w:rsidRPr="00BC39F3" w:rsidRDefault="00C16A0D" w:rsidP="00A13AE5">
      <w:pPr>
        <w:pStyle w:val="ListParagraph"/>
        <w:ind w:left="-426" w:right="-447"/>
        <w:jc w:val="both"/>
        <w:rPr>
          <w:rFonts w:ascii="Arial" w:hAnsi="Arial" w:cs="Arial"/>
          <w:b/>
          <w:sz w:val="20"/>
          <w:szCs w:val="20"/>
        </w:rPr>
      </w:pPr>
    </w:p>
    <w:p w14:paraId="39D494B5" w14:textId="7E82E198" w:rsidR="002757BA" w:rsidRPr="00BC39F3" w:rsidRDefault="008B6C6C" w:rsidP="00A13AE5">
      <w:pPr>
        <w:pStyle w:val="ListParagraph"/>
        <w:ind w:left="-426" w:right="-447"/>
        <w:jc w:val="both"/>
        <w:rPr>
          <w:rFonts w:ascii="Arial" w:hAnsi="Arial" w:cs="Arial"/>
          <w:sz w:val="20"/>
          <w:szCs w:val="20"/>
        </w:rPr>
      </w:pPr>
      <w:r w:rsidRPr="00BC39F3">
        <w:rPr>
          <w:rFonts w:ascii="Arial" w:hAnsi="Arial" w:cs="Arial"/>
          <w:b/>
          <w:sz w:val="20"/>
          <w:szCs w:val="20"/>
        </w:rPr>
        <w:t xml:space="preserve">THE SMALL PRINT </w:t>
      </w:r>
      <w:r w:rsidRPr="00BC39F3">
        <w:rPr>
          <w:rFonts w:ascii="Arial" w:hAnsi="Arial" w:cs="Arial"/>
          <w:sz w:val="20"/>
          <w:szCs w:val="20"/>
        </w:rPr>
        <w:t>– Please note the Association does not itself endorse any trader. This list comprises traders that have agreed to participate in this scheme. It is not possible for the Association to guarantee the quality of work or service that these traders provide. Sim</w:t>
      </w:r>
      <w:r w:rsidR="00DB4681" w:rsidRPr="00BC39F3">
        <w:rPr>
          <w:rFonts w:ascii="Arial" w:hAnsi="Arial" w:cs="Arial"/>
          <w:sz w:val="20"/>
          <w:szCs w:val="20"/>
        </w:rPr>
        <w:t>ilarly</w:t>
      </w:r>
      <w:r w:rsidR="008F4242">
        <w:rPr>
          <w:rFonts w:ascii="Arial" w:hAnsi="Arial" w:cs="Arial"/>
          <w:sz w:val="20"/>
          <w:szCs w:val="20"/>
        </w:rPr>
        <w:t>,</w:t>
      </w:r>
      <w:r w:rsidR="00DB4681" w:rsidRPr="00BC39F3">
        <w:rPr>
          <w:rFonts w:ascii="Arial" w:hAnsi="Arial" w:cs="Arial"/>
          <w:sz w:val="20"/>
          <w:szCs w:val="20"/>
        </w:rPr>
        <w:t xml:space="preserve"> </w:t>
      </w:r>
      <w:r w:rsidRPr="00BC39F3">
        <w:rPr>
          <w:rFonts w:ascii="Arial" w:hAnsi="Arial" w:cs="Arial"/>
          <w:sz w:val="20"/>
          <w:szCs w:val="20"/>
        </w:rPr>
        <w:t xml:space="preserve">the Association cannot accept responsibility for any loss, damage or omission that may result from purchases, their work or services provided. </w:t>
      </w:r>
    </w:p>
    <w:p w14:paraId="4808FB74" w14:textId="77777777" w:rsidR="004C0AF7" w:rsidRPr="00BC39F3" w:rsidRDefault="004C0AF7" w:rsidP="00A13AE5">
      <w:pPr>
        <w:pStyle w:val="ListParagraph"/>
        <w:ind w:left="-426" w:right="-447"/>
        <w:jc w:val="both"/>
        <w:rPr>
          <w:rFonts w:ascii="Arial" w:hAnsi="Arial" w:cs="Arial"/>
          <w:sz w:val="20"/>
          <w:szCs w:val="20"/>
        </w:rPr>
      </w:pPr>
    </w:p>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5670"/>
        <w:gridCol w:w="4536"/>
      </w:tblGrid>
      <w:tr w:rsidR="004620C2" w:rsidRPr="00BC39F3" w14:paraId="5620040B" w14:textId="77777777" w:rsidTr="004620C2">
        <w:trPr>
          <w:trHeight w:val="395"/>
        </w:trPr>
        <w:tc>
          <w:tcPr>
            <w:tcW w:w="5670" w:type="dxa"/>
            <w:vAlign w:val="center"/>
          </w:tcPr>
          <w:p w14:paraId="78647AD3" w14:textId="56BAEBA5" w:rsidR="004620C2" w:rsidRPr="00BC39F3" w:rsidRDefault="004620C2" w:rsidP="00A13AE5">
            <w:pPr>
              <w:pStyle w:val="BodyText"/>
              <w:spacing w:before="120" w:after="0"/>
              <w:ind w:left="425" w:hanging="425"/>
              <w:rPr>
                <w:sz w:val="20"/>
                <w:szCs w:val="20"/>
              </w:rPr>
            </w:pPr>
            <w:r w:rsidRPr="00BC39F3">
              <w:rPr>
                <w:rFonts w:ascii="Helvetica" w:hAnsi="Helvetica" w:cs="Helvetica"/>
                <w:noProof/>
                <w:sz w:val="20"/>
                <w:szCs w:val="20"/>
                <w:lang w:eastAsia="en-GB"/>
              </w:rPr>
              <w:drawing>
                <wp:anchor distT="0" distB="0" distL="114300" distR="114300" simplePos="0" relativeHeight="251663360" behindDoc="0" locked="0" layoutInCell="1" allowOverlap="1" wp14:anchorId="1FA79F39" wp14:editId="7C941D81">
                  <wp:simplePos x="0" y="0"/>
                  <wp:positionH relativeFrom="column">
                    <wp:posOffset>-55245</wp:posOffset>
                  </wp:positionH>
                  <wp:positionV relativeFrom="paragraph">
                    <wp:posOffset>23495</wp:posOffset>
                  </wp:positionV>
                  <wp:extent cx="250825" cy="250825"/>
                  <wp:effectExtent l="0" t="0" r="3175" b="3175"/>
                  <wp:wrapTight wrapText="bothSides">
                    <wp:wrapPolygon edited="0">
                      <wp:start x="0" y="0"/>
                      <wp:lineTo x="0" y="19686"/>
                      <wp:lineTo x="19686" y="19686"/>
                      <wp:lineTo x="19686" y="0"/>
                      <wp:lineTo x="0" y="0"/>
                    </wp:wrapPolygon>
                  </wp:wrapTight>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9F3">
              <w:rPr>
                <w:sz w:val="20"/>
                <w:szCs w:val="20"/>
              </w:rPr>
              <w:t>P Griggs (Sec)</w:t>
            </w:r>
            <w:r w:rsidRPr="00BC39F3">
              <w:rPr>
                <w:b/>
                <w:sz w:val="20"/>
                <w:szCs w:val="20"/>
              </w:rPr>
              <w:t xml:space="preserve">, </w:t>
            </w:r>
            <w:r w:rsidRPr="00BC39F3">
              <w:rPr>
                <w:sz w:val="20"/>
                <w:szCs w:val="20"/>
              </w:rPr>
              <w:t>2 Woodlands Close</w:t>
            </w:r>
            <w:r w:rsidR="00BC39F3">
              <w:rPr>
                <w:sz w:val="20"/>
                <w:szCs w:val="20"/>
              </w:rPr>
              <w:t>,</w:t>
            </w:r>
            <w:r w:rsidRPr="00BC39F3">
              <w:rPr>
                <w:sz w:val="20"/>
                <w:szCs w:val="20"/>
              </w:rPr>
              <w:t xml:space="preserve"> Uckfield</w:t>
            </w:r>
            <w:r w:rsidR="00BC39F3">
              <w:rPr>
                <w:sz w:val="20"/>
                <w:szCs w:val="20"/>
              </w:rPr>
              <w:t>,</w:t>
            </w:r>
            <w:r w:rsidRPr="00BC39F3">
              <w:rPr>
                <w:sz w:val="20"/>
                <w:szCs w:val="20"/>
              </w:rPr>
              <w:t xml:space="preserve"> TN22 1TS</w:t>
            </w:r>
            <w:r w:rsidRPr="00BC39F3">
              <w:rPr>
                <w:rFonts w:ascii="Helvetica" w:hAnsi="Helvetica" w:cs="Helvetica"/>
                <w:noProof/>
                <w:sz w:val="20"/>
                <w:szCs w:val="20"/>
                <w:lang w:val="en-US"/>
              </w:rPr>
              <w:t xml:space="preserve"> </w:t>
            </w:r>
          </w:p>
        </w:tc>
        <w:tc>
          <w:tcPr>
            <w:tcW w:w="4536" w:type="dxa"/>
            <w:vAlign w:val="center"/>
          </w:tcPr>
          <w:p w14:paraId="41C8F9B2" w14:textId="77777777" w:rsidR="004620C2" w:rsidRPr="00BC39F3" w:rsidRDefault="004620C2" w:rsidP="00A13AE5">
            <w:pPr>
              <w:pStyle w:val="BodyText"/>
              <w:spacing w:before="60" w:after="0"/>
              <w:ind w:left="34" w:firstLine="142"/>
              <w:rPr>
                <w:b/>
                <w:sz w:val="20"/>
                <w:szCs w:val="20"/>
              </w:rPr>
            </w:pPr>
            <w:r w:rsidRPr="00BC39F3">
              <w:rPr>
                <w:rFonts w:ascii="Helvetica" w:hAnsi="Helvetica" w:cs="Helvetica"/>
                <w:noProof/>
                <w:sz w:val="20"/>
                <w:szCs w:val="20"/>
                <w:lang w:eastAsia="en-GB"/>
              </w:rPr>
              <w:drawing>
                <wp:anchor distT="0" distB="0" distL="114300" distR="114300" simplePos="0" relativeHeight="251664384" behindDoc="0" locked="0" layoutInCell="1" allowOverlap="1" wp14:anchorId="593CC8DC" wp14:editId="0BF28873">
                  <wp:simplePos x="0" y="0"/>
                  <wp:positionH relativeFrom="column">
                    <wp:posOffset>-2938780</wp:posOffset>
                  </wp:positionH>
                  <wp:positionV relativeFrom="paragraph">
                    <wp:posOffset>0</wp:posOffset>
                  </wp:positionV>
                  <wp:extent cx="177800" cy="181610"/>
                  <wp:effectExtent l="0" t="0" r="0" b="0"/>
                  <wp:wrapTight wrapText="bothSides">
                    <wp:wrapPolygon edited="0">
                      <wp:start x="0" y="0"/>
                      <wp:lineTo x="0" y="18126"/>
                      <wp:lineTo x="18514" y="18126"/>
                      <wp:lineTo x="18514" y="0"/>
                      <wp:lineTo x="0" y="0"/>
                    </wp:wrapPolygon>
                  </wp:wrapTight>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80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9F3">
              <w:rPr>
                <w:sz w:val="20"/>
                <w:szCs w:val="20"/>
              </w:rPr>
              <w:t>mphfres@gmail.com</w:t>
            </w:r>
            <w:r w:rsidRPr="00BC39F3">
              <w:rPr>
                <w:rFonts w:ascii="Helvetica" w:hAnsi="Helvetica" w:cs="Helvetica"/>
                <w:noProof/>
                <w:sz w:val="20"/>
                <w:szCs w:val="20"/>
                <w:lang w:val="en-US"/>
              </w:rPr>
              <w:t xml:space="preserve"> </w:t>
            </w:r>
          </w:p>
        </w:tc>
      </w:tr>
    </w:tbl>
    <w:p w14:paraId="2B56F120" w14:textId="7B29F5F1" w:rsidR="001C3688" w:rsidRPr="00BC39F3" w:rsidRDefault="001C3688" w:rsidP="00A13AE5">
      <w:pPr>
        <w:pStyle w:val="BodyText"/>
        <w:ind w:left="-426"/>
        <w:rPr>
          <w:sz w:val="20"/>
          <w:szCs w:val="20"/>
        </w:rPr>
      </w:pPr>
    </w:p>
    <w:sectPr w:rsidR="001C3688" w:rsidRPr="00BC39F3" w:rsidSect="006653E4">
      <w:footerReference w:type="default" r:id="rId14"/>
      <w:headerReference w:type="first" r:id="rId15"/>
      <w:footerReference w:type="first" r:id="rId16"/>
      <w:pgSz w:w="11909" w:h="16834" w:code="9"/>
      <w:pgMar w:top="942" w:right="1282" w:bottom="576" w:left="1440" w:header="677"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83D8C" w14:textId="77777777" w:rsidR="00886700" w:rsidRDefault="00886700" w:rsidP="00C816F6">
      <w:r>
        <w:separator/>
      </w:r>
    </w:p>
  </w:endnote>
  <w:endnote w:type="continuationSeparator" w:id="0">
    <w:p w14:paraId="36060D2F" w14:textId="77777777" w:rsidR="00886700" w:rsidRDefault="00886700" w:rsidP="00C8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478134"/>
      <w:docPartObj>
        <w:docPartGallery w:val="Page Numbers (Bottom of Page)"/>
        <w:docPartUnique/>
      </w:docPartObj>
    </w:sdtPr>
    <w:sdtEndPr>
      <w:rPr>
        <w:noProof/>
      </w:rPr>
    </w:sdtEndPr>
    <w:sdtContent>
      <w:p w14:paraId="62DFB361" w14:textId="5B346ACA" w:rsidR="00BC39F3" w:rsidRDefault="00BC39F3">
        <w:pPr>
          <w:pStyle w:val="Footer"/>
          <w:jc w:val="center"/>
        </w:pPr>
        <w:r>
          <w:fldChar w:fldCharType="begin"/>
        </w:r>
        <w:r>
          <w:instrText xml:space="preserve"> PAGE   \* MERGEFORMAT </w:instrText>
        </w:r>
        <w:r>
          <w:fldChar w:fldCharType="separate"/>
        </w:r>
        <w:r w:rsidR="005D4EFE">
          <w:rPr>
            <w:noProof/>
          </w:rPr>
          <w:t>4</w:t>
        </w:r>
        <w:r>
          <w:rPr>
            <w:noProof/>
          </w:rPr>
          <w:fldChar w:fldCharType="end"/>
        </w:r>
      </w:p>
    </w:sdtContent>
  </w:sdt>
  <w:p w14:paraId="019DFFEF" w14:textId="530E33A2" w:rsidR="00F34099" w:rsidRDefault="00F34099" w:rsidP="00DB35C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2692205"/>
      <w:docPartObj>
        <w:docPartGallery w:val="Page Numbers (Bottom of Page)"/>
        <w:docPartUnique/>
      </w:docPartObj>
    </w:sdtPr>
    <w:sdtEndPr>
      <w:rPr>
        <w:noProof/>
      </w:rPr>
    </w:sdtEndPr>
    <w:sdtContent>
      <w:p w14:paraId="0B101A15" w14:textId="43E1D0D7" w:rsidR="00BC39F3" w:rsidRDefault="00BC39F3">
        <w:pPr>
          <w:pStyle w:val="Footer"/>
          <w:jc w:val="center"/>
        </w:pPr>
        <w:r>
          <w:fldChar w:fldCharType="begin"/>
        </w:r>
        <w:r>
          <w:instrText xml:space="preserve"> PAGE   \* MERGEFORMAT </w:instrText>
        </w:r>
        <w:r>
          <w:fldChar w:fldCharType="separate"/>
        </w:r>
        <w:r w:rsidR="005D4EFE">
          <w:rPr>
            <w:noProof/>
          </w:rPr>
          <w:t>1</w:t>
        </w:r>
        <w:r>
          <w:rPr>
            <w:noProof/>
          </w:rPr>
          <w:fldChar w:fldCharType="end"/>
        </w:r>
      </w:p>
    </w:sdtContent>
  </w:sdt>
  <w:p w14:paraId="52B144E1" w14:textId="13C86D27" w:rsidR="00F34099" w:rsidRDefault="00F34099" w:rsidP="00DA289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E1A02" w14:textId="77777777" w:rsidR="00886700" w:rsidRDefault="00886700" w:rsidP="00C816F6">
      <w:r>
        <w:separator/>
      </w:r>
    </w:p>
  </w:footnote>
  <w:footnote w:type="continuationSeparator" w:id="0">
    <w:p w14:paraId="3B29EDBC" w14:textId="77777777" w:rsidR="00886700" w:rsidRDefault="00886700" w:rsidP="00C81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1575A" w14:textId="3833D38F" w:rsidR="00F34099" w:rsidRDefault="00F34099" w:rsidP="004620C2">
    <w:pPr>
      <w:pStyle w:val="Header"/>
      <w:tabs>
        <w:tab w:val="clear" w:pos="4513"/>
        <w:tab w:val="clear" w:pos="9026"/>
        <w:tab w:val="left" w:pos="2259"/>
      </w:tabs>
    </w:pPr>
    <w:r>
      <w:tab/>
    </w:r>
    <w:r>
      <w:rPr>
        <w:noProof/>
      </w:rPr>
      <mc:AlternateContent>
        <mc:Choice Requires="wpg">
          <w:drawing>
            <wp:anchor distT="0" distB="0" distL="114300" distR="114300" simplePos="0" relativeHeight="251659264" behindDoc="0" locked="0" layoutInCell="1" allowOverlap="1" wp14:anchorId="3747EFD7" wp14:editId="5DC8CB3E">
              <wp:simplePos x="0" y="0"/>
              <wp:positionH relativeFrom="column">
                <wp:posOffset>-817245</wp:posOffset>
              </wp:positionH>
              <wp:positionV relativeFrom="paragraph">
                <wp:posOffset>-274320</wp:posOffset>
              </wp:positionV>
              <wp:extent cx="7251700" cy="1200785"/>
              <wp:effectExtent l="0" t="0" r="12700" b="18415"/>
              <wp:wrapThrough wrapText="bothSides">
                <wp:wrapPolygon edited="0">
                  <wp:start x="0" y="0"/>
                  <wp:lineTo x="0" y="19190"/>
                  <wp:lineTo x="4010" y="21474"/>
                  <wp:lineTo x="17628" y="21474"/>
                  <wp:lineTo x="21562" y="20104"/>
                  <wp:lineTo x="21562" y="457"/>
                  <wp:lineTo x="3253" y="0"/>
                  <wp:lineTo x="0" y="0"/>
                </wp:wrapPolygon>
              </wp:wrapThrough>
              <wp:docPr id="3" name="Group 3"/>
              <wp:cNvGraphicFramePr/>
              <a:graphic xmlns:a="http://schemas.openxmlformats.org/drawingml/2006/main">
                <a:graphicData uri="http://schemas.microsoft.com/office/word/2010/wordprocessingGroup">
                  <wpg:wgp>
                    <wpg:cNvGrpSpPr/>
                    <wpg:grpSpPr>
                      <a:xfrm>
                        <a:off x="0" y="0"/>
                        <a:ext cx="7251700" cy="1200785"/>
                        <a:chOff x="0" y="0"/>
                        <a:chExt cx="7251700" cy="1200785"/>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189345" y="43815"/>
                          <a:ext cx="1062355" cy="1066800"/>
                        </a:xfrm>
                        <a:prstGeom prst="rect">
                          <a:avLst/>
                        </a:prstGeom>
                      </pic:spPr>
                    </pic:pic>
                    <wps:wsp>
                      <wps:cNvPr id="1" name="Text Box 2"/>
                      <wps:cNvSpPr txBox="1">
                        <a:spLocks noChangeArrowheads="1"/>
                      </wps:cNvSpPr>
                      <wps:spPr bwMode="auto">
                        <a:xfrm>
                          <a:off x="1388745" y="210185"/>
                          <a:ext cx="4467225" cy="990600"/>
                        </a:xfrm>
                        <a:prstGeom prst="rect">
                          <a:avLst/>
                        </a:prstGeom>
                        <a:solidFill>
                          <a:srgbClr val="FFFFFF"/>
                        </a:solidFill>
                        <a:ln w="9525">
                          <a:solidFill>
                            <a:schemeClr val="bg1"/>
                          </a:solidFill>
                          <a:miter lim="800000"/>
                          <a:headEnd/>
                          <a:tailEnd/>
                        </a:ln>
                      </wps:spPr>
                      <wps:txbx>
                        <w:txbxContent>
                          <w:p w14:paraId="0C4C924F" w14:textId="77777777" w:rsidR="00F34099" w:rsidRPr="004C34DB" w:rsidRDefault="00F34099" w:rsidP="004620C2">
                            <w:pPr>
                              <w:jc w:val="center"/>
                              <w:rPr>
                                <w:rFonts w:ascii="Arial" w:hAnsi="Arial" w:cs="Arial"/>
                                <w:sz w:val="40"/>
                                <w:szCs w:val="40"/>
                                <w14:textOutline w14:w="9525" w14:cap="rnd" w14:cmpd="sng" w14:algn="ctr">
                                  <w14:solidFill>
                                    <w14:srgbClr w14:val="000000"/>
                                  </w14:solidFill>
                                  <w14:prstDash w14:val="solid"/>
                                  <w14:bevel/>
                                </w14:textOutline>
                              </w:rPr>
                            </w:pPr>
                            <w:r w:rsidRPr="004C34DB">
                              <w:rPr>
                                <w:rFonts w:ascii="Arial" w:hAnsi="Arial" w:cs="Arial"/>
                                <w:b/>
                                <w:color w:val="00B050"/>
                                <w:sz w:val="40"/>
                                <w:szCs w:val="40"/>
                                <w14:textOutline w14:w="9525" w14:cap="rnd" w14:cmpd="sng" w14:algn="ctr">
                                  <w14:solidFill>
                                    <w14:srgbClr w14:val="000000"/>
                                  </w14:solidFill>
                                  <w14:prstDash w14:val="solid"/>
                                  <w14:bevel/>
                                </w14:textOutline>
                              </w:rPr>
                              <w:t>Manor Park and Hempstead Fields Residents’ Association</w:t>
                            </w:r>
                          </w:p>
                        </w:txbxContent>
                      </wps:txbx>
                      <wps:bodyPr rot="0" vert="horz" wrap="square" lIns="91440" tIns="45720" rIns="91440" bIns="45720" anchor="t" anchorCtr="0" upright="1">
                        <a:noAutofit/>
                      </wps:bodyPr>
                    </wps:wsp>
                    <pic:pic xmlns:pic="http://schemas.openxmlformats.org/drawingml/2006/picture">
                      <pic:nvPicPr>
                        <pic:cNvPr id="10" name="Picture 1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78865" cy="10788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wpg:wgp>
                </a:graphicData>
              </a:graphic>
            </wp:anchor>
          </w:drawing>
        </mc:Choice>
        <mc:Fallback>
          <w:pict>
            <v:group w14:anchorId="3747EFD7" id="Group 3" o:spid="_x0000_s1026" style="position:absolute;margin-left:-64.35pt;margin-top:-21.6pt;width:571pt;height:94.55pt;z-index:251659264" coordsize="72517,12007" o:gfxdata="UEsDBBQABgAIAAAAIQA1j3RdEQEAAEUCAAATAAAAW0NvbnRlbnRfVHlwZXNdLnhtbJSSwU7DMAyG&#13;&#10;70i8Q5QralN2QAi13YGOIyA0HiBK3TbQOFEcyvb2JN0mwcQm7ZjY3+//t1wuN2ZkE3jSFit+mxec&#13;&#10;ASrbauwr/r5+yu45oyCxlaNFqPgWiC/r66tyvXVALNJIFR9CcA9CkBrASMqtA4yVznojQ3z6Xjip&#13;&#10;PmUPYlEUd0JZDIAhC0mD12UDnfwaA1tt4vfOyYfrOXvc9aVRFdcm8Q57Lv4lUuUywsNIR4h0btRK&#13;&#10;hrgNMWF7lCTbp8gjOffQoB3dxKgnPKXKX0+/B+y5l7h+r1tgr9KHZ2liVtF6ErCwjVX5eY1k0lBm&#13;&#10;u04ryBtPq5k6eDql3dpv9DBdKt5E7A2mg7qYj6D+AQAA//8DAFBLAwQUAAYACAAAACEAOP0h/9YA&#13;&#10;AACUAQAACwAAAF9yZWxzLy5yZWxzpJDBasMwDIbvg72D0X1xmsMYo04vo9Br6R7A2IpjGltGMtn6&#13;&#10;9jODwTJ621G/0PeJf3/4TItakSVSNrDrelCYHfmYg4H3y/HpBZRUm71dKKOBGwocxseH/RkXW9uR&#13;&#10;zLGIapQsBuZay6vW4mZMVjoqmNtmIk62tpGDLtZdbUA99P2z5t8MGDdMdfIG+OQHUJdbaeY/7BQd&#13;&#10;k9BUO0dJ0zRFd4+qPX3kM66NYjlgNeBZvkPGtWvPgb7v3f3TG9iWOboj24Rv5LZ+HKhlP3q96XL8&#13;&#10;AgAA//8DAFBLAwQUAAYACAAAACEAzX9s4ZADAAAOCgAADgAAAGRycy9lMm9Eb2MueG1s1Fbbbtw2&#13;&#10;EH0v0H8g+B5rJe9VsBykdmwESFujST6AkiiJiESyJHe17tf3kJLWewmQNOlLFrBMiuTMmTOHM7p5&#13;&#10;ve9asuPGCiUzGl/NKOGyUKWQdUY/fXx4tabEOiZL1irJM/rMLX19++svN71OeaIa1ZbcEBiRNu11&#13;&#10;RhvndBpFtmh4x+yV0lxisVKmYw5TU0elYT2sd22UzGbLqFem1EYV3Fq8vR8W6W2wX1W8cH9WleWO&#13;&#10;tBkFNheeJjxz/4xub1haG6YbUYww2Heg6JiQcHowdc8cI1sjLkx1ojDKqspdFaqLVFWJgocYEE08&#13;&#10;O4vm0aitDrHUaV/rA02g9oyn7zZb/LF7NPqDfjJgotc1uAgzH8u+Mp3/D5RkHyh7PlDG944UeLlK&#13;&#10;FvFqBmYLrMXIyGq9GEgtGjB/ca5o3n7lZDQ5jk7gaFGk+Bs5wOiCg69rBafc1nA6Gum+yUbHzOet&#13;&#10;foV0aeZELlrhnoP0kBgPSu6eRPFkhgnofDJElBlNKJGsg+Kx6p2SxNPiD/g9wwnmI3qvis+WSHXX&#13;&#10;MFnzN1ZDs6DS745Ot4fpibu8FfpBtK3Pkh+PgUHfZ/r4AjeD9u5Vse24dMNlMrxFjEraRmhLiUl5&#13;&#10;l3MEY96VARBLrTPcFY13WMHxXwDrgR4tBJQvwHwIFvL6gqCW8XpzPV9QAunMr9fxKJxJWvFsmVwv&#13;&#10;sBykNVsu19DZ4GxSpjbWPXLVET8ATKBBVljKdu/tiGvaMrI5QAkYgcxLHnXHTsRhdkHdf7paHxqm&#13;&#10;OSB4sy9aiCctfPSx/ab2gxjGTf7yEbfHa592D9/qM1EYo/qGsxLoBmEcHR2c+bhI3v+uSkiObZ0K&#13;&#10;hiaexhscX6/Xq5HwJJ7F01WdGJ/Pl6skGRnfbGbLHyMcgahWlJNAranzu9aQHUMtfgi/MZ0n21pJ&#13;&#10;+oxuFsARuDgx4dsCPxjJ64GNM0edcOgpregyCsng592w1BP4VpZh7JhohzGk20qIwzM6iMOP3D7f&#13;&#10;Y6Mf5qp8BrdGQWCoc+h1GDTK/ENJj76RUfv3lvmi0r6TyM8mns99owmT+WKVYGKOV/LjFSYLmMqo&#13;&#10;o2QY3rmhOW21EXUDT4MipHqDnFYiiPoF1YgbAh5KCyT90xTIGMScVki8AeenNe9nKpGhwh9Vwv+h&#13;&#10;RIKjy54bo8mul4fCOEzA3KFzgrQfLoyh++KjI5gdP5D8V83xPMjv5TPu9l8AAAD//wMAUEsDBAoA&#13;&#10;AAAAAAAAIQBxgtRqT30BAE99AQAUAAAAZHJzL21lZGlhL2ltYWdlMS5wbmeJUE5HDQoaCgAAAA1J&#13;&#10;SERSAAAB0wAAAdUIAgAAACXFhucAAAABc1JHQgCuzhzpAAD/yklEQVR4Xux9B3wU17X+zszuzPbe&#13;&#10;tOoVSQhERxRRjQCDMeCCG4kdJ3Zckjw/5/nZfyeOnxM/O06cvDgusWPHOGBsXMBgML0YUQQIg4RA&#13;&#10;oIJ6XW3vZWb+Z1V3VVfSqgC7j1+SB1PunHvnm3PP+c53EJqmGeFf2AJhC4QtELbAKFoAHcV7hW8V&#13;&#10;tkDYAmELhC3gs0AYecPrIGyBsAXCFhhtC4SRd7QtHr5f2AJhC4QtEEbe8BoIWyBsgbAFRtsCYeQd&#13;&#10;bYuH7xe2QNgCYQuEkTe8BsIWCFsgbIHRtkAYeUfb4uH7hS0QtkDYAmHkDa+BsAXCFghbYLQtEEbe&#13;&#10;0bZ4+H5hC4QtELYAEq5hCy+C8WIB2lT/3aU6g9c3Ho/NXG8nff/L62gwONy+SkvSZDCbiMQXn8zJ&#13;&#10;5nWNmbY27Tl+bl+l1cuWLl6UfW8CBxkvDxQeR9gCfVkgjLzhtTEyFgDorNLqq7VmbsKkLFlQYOi9&#13;&#10;eviebSWO/svZeYHISzmOfLn1jWJ3+0MQikcevmtDRFC3G5nnDl81bIFgLBCONgRjpfAxwVvAUP7+&#13;&#10;1u2P/eWjNX/69OlNe9/Yc/rbKleQZzNFQgU20LEufZXZ7xhz5eHKDtiFv3Zpc8v9/3mgq/X/77S7&#13;&#10;qqKmuMlsanXDw7+wBUJngTDyhs6W4Sv5LMAkG2qbqs2t4QHfj6rRmkZQlIkiPVSA4d3e1hhFSH6O&#13;&#10;+m3bdz/z3qcbXv1gw1tfPffZ4U1XrSP4LCEZc/giN4YFwsh7Y8zTjTNKjjxJFDBaXZPWEAiOQ3sY&#13;&#10;rlASo5DEyEVipt8FBJrpKj8/GRPMiBMP7fq9nGU3NbT56zRp0msLr5UWGOhwICNk5r2lLxRG3lt6&#13;&#10;+kfg4ZmiWGlAyIA0Gmo9wd2IL9LgAUdGzL5z+0tP7HvZ92f7f973wVP3ffDzlasVfsewpOtWLVoR&#13;&#10;zWEhDJZAsfT22x+ODdma9hoMdf4jR4gYuV9qL7hnCh8VtkBvFgjZKg2bN2yBNgtgCRHSAMfQpq+2&#13;&#10;BWccFAMA9f+xOGzuQEsUV6X8x6MPf/u7J7599u7/mi7FQ+eU6lv0Fv/gAlOgEQ40moDhU1d/yPv8&#13;&#10;XHlhs8MTDlIEtwRumaMGtZBuGauEH3Q4FlDJJWx/+HPrS3WhCDcMZ0xDObdHhJotiRUM5kJu7fFT&#13;&#10;FzbtOfDcu5vW//nz5z4/9mGBtjP+PZgLhY+9+SwQRt6bb07H+omYEmmkfyiWdlW3BOf0MjkiImD0&#13;&#10;RrNtAFqBW5978tyWYx1/vr9wpN6P6jAcU5C2Kl0AKwMRSaMDhzfA5a3aMkv7IR6bofBq8fFGqptT&#13;&#10;P5wBhs+9kS0QRt4befbG6dgFkhi2/9DoOq0xKF4WxhYHQpvDNZCP6Go5fDJ/y7GOP0fzPi+x9mUW&#13;&#10;2gEwnfvyR1s3/OG9FS+/t/6vX/739jwoweg9FOC11AfEGhhsqcQ/mTeg8R0N9aX+XwGENSEqMA4z&#13;&#10;4CXCB9y0Fggj7007tWP3YIQsKRBhLM0tTaHjegU8mNUU6ONisYpAakXH0cbr+b/94KtXDxbl1Zja&#13;&#10;+Ll2U0tB4YX/2/zVfx+uMfYcXo/wtEIq9HflB7IvVVrZEFAVgisyI1gDnRX+91vEAmHkvUUmeiQf&#13;&#10;0+dLHjvwn3/fdMf/vLf+7zv/mm8RB/qutElfE0w5BYKxAispaLd7gJK24J7LeC33+W3n8g29wT/p&#13;&#10;uHJy3yundd286x6UjD4xvfchkJbiBrv/PyEyTYYwuOGGj7r5LRBG3pt/jkf2CWlz9buffPXqsfIr&#13;&#10;Ol8G366r379vz78qAm/qNFR1RDz7Gw3G14gCoNdbW/DHLw+8+sXe5z74/LF3fH8e+ctXWxoG90S0&#13;&#10;vuRve4oq+4F+2nvl5MkDuoDLmnR6k39ekCnsxpYbYBCW+sLACwrU6qjB+MyDe8jw0TeYBcLIe4NN&#13;&#10;2Dgbrte4Y8f+bxsDfUna22J2BgzUoy9rGVK4wWE4f6U890plYb2hWuv702BzewZ1JdqV9/3pPL+K&#13;&#10;Ym5U5su/emzvc3c/luKnreOo33/V6Ef9opv0loD7ENLYPjxWcPnz8s+9vePA/+469fWlxpZWCrBX&#13;&#10;21QaYAM0OUoRBt5xtnzHcDhh5B1D49/4t7ZePbu1MpjkGVmlNYXmcUlrvWkQ0Es3X9labO+CVE7k&#13;&#10;T9bOzZJgCFexbmlmUlfhBn39em1XrV1PPgZU0PUkNtBk5fnDT7y17eXd+bsLyo//UPDPr3f85IPD&#13;&#10;xw10ZVW92Z/DiyumB6YdQ2ON8FVuVAuEkfdGnbmRGjeEC3LP+Ty4Fz/64pktB97YeyG3qQ+CAe06&#13;&#10;W1QdIGSAcdJmzP2v1TPmyLsr39Q3tgQRscUiJPyQPhhdVVxa5kcwYMemLpS13wERqyb43Y3Ut1R0&#13;&#10;RiQ8pqrAkmemSKTs9kwQozj89S93l1Q6Aobs1pb8ZV/BubrA8IpQnRYO8oZ0am/wi4WR9wafwJAN&#13;&#10;nyZbKore/mTzhrd3vrrH58Gdr9EVl5UfOZP36vubf3mgupfsv6MhP6C6lsFPy/79qsylM2a+dH/2&#13;&#10;jMA6W69BXxeEc8xidl+RLJ7QJ9cAfzSarPTE7IkJacKgy9RI6w8Vej/XE01JjBJ0nt2NxOZx2zsD&#13;&#10;u3Z9VSAFuXt5CINhKDry+x55ubbpcJaf/7ImoHiEo1LFhXkNIVusN8GFwsh7E0zisB+BttR9unXr&#13;&#10;I//O3V3RG7mVcpee3vf80cburq9JWxbg7qEZKTH8VlxDpMnrJnADxmUxVAfGfoMaNS/xuScf9Mk1&#13;&#10;wJ/H7nz53pwX77ltfXTQq9beUKgNqNs1VhZtOVF05HJ57rX6Mq25L5oxbTU1BhRkoNFKcWBJdPWm&#13;&#10;Y+W9ciVao7xue8BnBk2OiwgLtgc147fKQUGv4VvFILfec7obi377z12bS/soKGgzCAQ0z3z/aU2/&#13;&#10;AVZMECvt8OsQZnKULCCh5NKV+XuffdhZwOME7Ok9Vm3gXn5w89Od7UtVXz6/5VDuG8CX+Gzn0+/v&#13;&#10;3a3t/XpOvSGAgOz/aK3mqDyX140LgfBVq3OW/r/VUzN7VhgzxZMjA79DDIatuXL34WP/+9nOX3y0&#13;&#10;+9UduVvyK6uG9KS0y2EOYjMxOLuFjx5xC4SRd8RNPN5vwAIOrT+iorhcrclKVCm7JZQ8+p2nygOr&#13;&#10;ugIfDUH92bgCpTyg4qtHMW6vdhFwOQFLknLb+9U5o0mS7FuMxmsyaweRjesaUV1zW0+ijh8hifWv&#13;&#10;z3A1HbisC7gtU7zurjVPz01ZMCPrN7fFBchWwDX4qjSJ39VIx/lDO37y/t63c4uPX6svranJLSja&#13;&#10;snvv43/Z/JsjFXWDKn6mXSe+/eze1zc9/VnutsJ2WsV4X3Dh8fksEEbeW34dILLUJ+apfRJfLP7k&#13;&#10;mdmvPrVx88/vfHnj+k+eWrVCEbDDdl4vOhjIUQ0wntdcpe/CuR4qByMikQ7Y2uyPrYGsW8Blb/Ai&#13;&#10;YXxhRBvVgfZUtwTmx7iiCL/vEFlXeizQDsppCx6Oa3fx4ZPTLRfHVKiSO8upIS939Nv/OdnYC0HD&#13;&#10;Y80/vu+Jf31/2hDsoOmWqztKXdCqruxa0cfbd2z8y+cv7ysq7CUkf8uv8nFngDDyjrspCemAvI6q&#13;&#10;ysrcy+V5lfq+W9ogkVPn3JEY88iDd/9xVcZ0WbvOIiKM+enChLa4bfvPrc2r8KvLIjjigNAA1WL2&#13;&#10;+9ceyl7BSKQjGMb0vyPttQ+k3DAIe0kSH7sr55nlMx9aNGP9tMTs9LjJGsjdCUWtmMkUipRt4Ok1&#13;&#10;dic2SCSRXfkx6nLxdb1//owly5mi6VSnpN0eZwByIskJUZ1JQXfl2TfzutfL+T+Cx0OzglS6pL2F&#13;&#10;5y4V+1WI0A5DXl7uc+9sfW5PGH8HsS7G4tAw8o6F1YdyT5ocVAWBx1i/e8/Oh/646fFNe1/98sDL&#13;&#10;m7bd9+a2V3Orm3vdvHPUj9y34t44vyQQ5a66VvjpRW3g3pe6UlLVRVPliCI4/o8SqIzDkiYFcsuC&#13;&#10;kUjv3oqNtGutQ1eYZPL5Ev9vA8JJSklcPmfGQ4tmPrYm58V7V77xGOTuHtz2myf2vfToJ2sS22kP&#13;&#10;bnN9oOqOVC7tYkT0LAtWxM9Xdn0uDM1aXUD0hpOo6uB5QHDgzBV/jgfCkWbPnr5+SnRMmyUxbvai&#13;&#10;WdODlF83ln5R1Fv4x2MtPJf73x/s+OtFfQg/W0NZtOFz+rRAGHlvhMVB27U7vvzif37oL8rq/xzG&#13;&#10;0rz//nDn2+fq2+qp2n4+dYXDe375+Q9XAuQE2v+VycTawYMm666eAybZzz87uaOsq59a23HehpqC&#13;&#10;TroVIUuWBiwgS11dRRdUY+BOBlg3eIn0EE0KIhCq/dN81qZiYx+XRnGZoMPVNOsDm3ai0QpRF7La&#13;&#10;m4r1ARdRxMbEdt6F9lyuDIwtcyMylR1WcjYXNPpNCULMX7X2xZWzHlu7+v2n1v0klS9OmvXTdG5w&#13;&#10;pDm6suDSD71NZft027X7d371y3290QFDZN7wZYZhgTDyDsN4o3Oqu6nkz5/seP+K8fyZi4VBpL/p&#13;&#10;5qLXv7lwpQ+tRGP5mVd2FfdJrXWbju/56olt+X1WT9jq8hs6nFCUmxETwLWi9dVnWrp22hpFJ9eh&#13;&#10;1VSjL5Eu1EzuqJtoHYD2mxN9U8E6ptOjNzT459dQdoTYr0lRd74EGtCDw60taAjYVmBKzcROXkO3&#13;&#10;hCHK1nRICyF89b3r17+9Nq17vUZfi8xy/dPzgVk+XJgWJQxo4QGMlLP7fpsblmMfnTd1UHcJI++g&#13;&#10;zDXKB9Nkc/HJZz85fLiV4kTrSneXDyT5RVr27D990a8KgMXlt8UxO3/Gayf+ctZfo6DjX0jr4W92&#13;&#10;vJbvt0VFMLlG1Z53anelnBeud1FkYxNjNf4X9+gOXKzv3OFa7I6ASEEwEundW7ENr+yYKV2cHpAl&#13;&#10;NFw68PN/n9x/vSvqTbus5Y1mv/piRr1WH4CdLHGcuOs96Y7LTFGSwq9GwqItD/zmqTUqSefZKM71&#13;&#10;r6cgTUcvVNs6P1U4Tx4QvelvtTUVFZ4KzAJKMhb88dEHN/900VJ/TglNlp453Y0AN8qrOHy73iwQ&#13;&#10;Rt5xvC7o5sLf7ygs7dxRQpTwVGFlKyr4wrh7931wrTsQ0/WXd1R1OGwIljRvzZZnN255atWGWD+v&#13;&#10;jfZe7iHNBddsPn/kb8VdJb64PPFnGx/4+NEVd0UFrBJtVXXXHVSJ8/2dSrjID9+/e631Ii7dwcsB&#13;&#10;vAMfDbZBNwD3tEcrtmHOT+TUWTmBIzRVFf7139vaxNHhz8rXNj+140p917DIaq2fvg7cnieN6Sfw&#13;&#10;yuIr/ODSXF0TqIbOzoiVdUUP2Oo5sQFkveaLR14/bwqWytBpC0fdl+cDZYpYslUzoiBcwtOk/frO&#13;&#10;qQH1co66HRcD60mGadPw6SGwQBh5Q2DEkboEIk9aHh3gr9INlzadurrly233vbXz7TMVu8+WdsO2&#13;&#10;qvKqLhBha+6YGQmyiyxJzMPrFi0Q+43TVv3FhcC30V7z6em6roQML+ap+3PuSuCzMO7UBD/s8Lne&#13;&#10;9UWd0IQrciYFUs+8pn1fbH38k73/9cE3m3qI6TjqA9s0jJTl/K7Li3ns9sy4/rv4WM0NneHpHoo8&#13;&#10;mFgS1U/hL+n2a1hEldZqAz4tbEW6wu8dQ1izZ08KgEXSce7g/p6G6t8wzZfOd3Nj+ROmr41oR3hE&#13;&#10;ETdbGnCB+pr6ofGaR2F+btVbhJF3PM88Jlg0NTaA1wWah0ePbrmst7Vu492VF78IQDeyRuvnQPnt&#13;&#10;bRFx4k/nRvqzleoKC8/4BSXIxspzfmpinLjUBR1vryY2KiCk4Go8XdlVCBw5fc4qeaARKXd1ReWl&#13;&#10;NuoUiyPyb+TeYzPe3fxMfqzap9IQFx2dPRFUGhJBTXzQLmHgRXmJc/94fxbok/U51V6HqXPz4DJU&#13;&#10;Baqq8cQi/47DKIcj8H9roGmQuSOmYq87XhFQIo0oo6cGlrQhEVN/ObuDuNc2IJfui92nC4KI4LeP&#13;&#10;PzCk4/tLTJAzI75rnYDAfOB7HSqB+fH8rtxoYwsj7/ieMX9fppeRUvYLZc1djmo3DhYQ0TrjrDSJ&#13;&#10;CiUBiX5L1eEubS5GNyFwFoF39mpEZOoJAfFH6kp5XVdUghP50JKUvvJCyikLfpzg5zEOmGQjVA9t&#13;&#10;9Kk0/OPR1S/eAyoNOb+c1l/vMtbEnG9ffmLfy0/sfWHjB09ueP/x2+9Q9GInUdzUl5984I01U5fE&#13;&#10;S7pFvRkIJhJyWJ3o3l1fAolUiP33Hd1dYMp+9OQln+y6x3rqcO4BQ8DdJUqFrBvgI8z07Nt+5i8N&#13;&#10;7NtGXN16KVjiivXa+W8aAj5GeNyUtf5aFub6wkD2RXd23fhe87fG6MLIO57nmXJXllwvd/c2SZD7&#13;&#10;is94+kcP/COni8PPYFAe/1raVqkEj6nxSO6xF9/etPHzomr/zBHtyi+u7Uu5MYAfRrrtgTW4jprK&#13;&#10;Aj8+kzht0Ss5MYFVFT6z4hGZzy5KyJ6UlBIXDyxaoNC++ui6jdEjYnGE4McopbEdZRG93AMq9KZl&#13;&#10;Pffj+7a9+Ni2X214H2Aa/jy9cftvH9v2VM7yjlhwd001hIiRB0Z5hVHT/di7cCNb+akn/rL5kf/b&#13;&#10;+kq3iC3Cmhin6MXTJqR3rFm2yj9IAzURl68HFRDwGvecuR6gzIlyF2el+n356MrCK5cC4/9Rkaou&#13;&#10;PvKImD980cFaAHv55ZcHe074+NGxAF35/fYnviuv8c+7t90ZIbLXPvCnnKQ0Cd7Bwm39e5RlKL+Y&#13;&#10;2xm/pd1V5cVf5RYeu97S4OiuX4CwhZOTE7LiRG0iAyx747dFLV0vrF1fz4lbGAX6NWTluRP/KrEG&#13;&#10;nO+2otEZ8zoLJRBUHJWyLJ7rNBtqTS7oCcTiSaZOn/fbdVPAWSaUcSunJM1JikyLkGqEbG5Ajdro&#13;&#10;WDLwLgjK5nDEvNY/3C7Xvu0gL0rIxQKNiMNlMjwupx2VLZ2fnuYvd4Oy43D9d8WGgBoT0t2L4BCu&#13;&#10;WLEwo/1ckvQgaNdk4cJ0buBFvHj61ET/PGivpnFXnHvzVHMXHQLWQkTmrxdHd3723PUXX/2uNCDY&#13;&#10;jCvW5UzPCK3u8VjM2811T4SmhxlFu7nsMa6ehm4pev6j3F4jgPyMnE13JQaEgFuHXnZo69Mn+u3+&#13;&#10;gOIRMXFLp6YtnaCJ8O/Nbqt84/29R/yz+igeExetcTedr+sFVQSZKzev7SENAyOg3CYXJgpUHBtX&#13;&#10;Vh3UYOwWG4PHCyDJwvmk/fg3X752qfsnUSyXUHpDZ9SXIc144/HsyZDco8mSozv+6pr1mv/OoOHc&#13;&#10;Yx/lV3fm43iJLz6Zk91/9Rpp2b3187fLA3J4vJjMJ2+bvCCazyIdpZcvvHewoBuVu6+lMig7hA8O&#13;&#10;tQXC0YZQW3RY16PcLc1NZR2KJ4hswrqU1qw8ky0KzM73DPa13TcuVtOXbjhLpF6SvQgEcf718NKH&#13;&#10;MgNhF87kRi1PDdySQqLsenlebSvsIqypGfFdvFQQ/66vudxrUgjFbxrY9VlF0AN24W8x7oK1975+&#13;&#10;W2KyoD2W4CsCXrziT7dF+keEmUpVcmt2kW4sfPuMtuLMnsf/fepIm8oxYPGV6zV+EIqIJNH9EzDg&#13;&#10;pKaru7ugun2h2aoL/vSvzdD1ecUfNv1iR3fYZfAiH14QKL4xrAUaPjlUFgj7vKGy5PCuY2sq/+ZU&#13;&#10;0aFr9Q1OhnDa6q1r2tlkdMPlf5Syb5saxy3Y8dNDATyw3r3Onq4ri5+elpwzJX1BXGCBU48B08by&#13;&#10;1zYdOG7s5UnwmKy37os58fnuPCImMz5yVlJ0uoLTmYIb3qPfyGfDl1JvtTFwhZQPfrG39NgDnxV3&#13;&#10;+rxJtz3w9nwR6O9s//TLDyq6SNYisVDEcDYYfa2aO3+R8+/+8LZAfl43w9Cu3K8/fbVooFIa/7Mg&#13;&#10;oLx+zZMTwprs43CNheO8Yz4poNZ6ZPdzOwvONlisra+ny4VPmRKranWfEIFyZqxURgAxgagqKq/2&#13;&#10;Cy66zQ556oSUborbLB7WdPmYv6w3odiwbuntkUR3oIQCueq6RrZI2uGnIWzp7DhOZXldbaDWFi8q&#13;&#10;8zf3zErncydPnXL75Pjp0TI1jxUQXx5zG47VABCMy+0KFqOyuLuz0mbGymIkfC5CR03InCVH6abi&#13;&#10;f+RW+2no0C6n0+T0BlT38WJ+evuUpO7i6QFPRTdceO1QjTFo+SCeOvmR9ct+lBiG3bFaHP3fN4y8&#13;&#10;YzsvrRHDV/INAVjncUuTM6b6ibT4xkhIYtwVe/y7LXotlQzNqiRhAAgiWATHcfhSU1cSxmspMXFm&#13;&#10;pCj9uVG0tWnPvv1/OHDpMhZzWyyv8woYX7kwMz6OoBxeiklwNJGxS+fPezYnvX9QGFsTjqu7I0xc&#13;&#10;LpOnxccumJIOsNv67YyYG4M31dZX98yUtg0d48xZcftPEvqVhgTyw4nvv67xz+ohcTMXPxztLG60&#13;&#10;ujp9ZyYnJiZqekrSqgVzf3HbpKnSPrclUDNdo7eaSExIhL+hY7KCwtGGMTF7x02bz+766V6/yjEf&#13;&#10;bYGfEKGYM3/xQ0k9wn7mkpffP5zn35mRG/3Mz1Yv9+93AFcmrfu/2PbXawG5d1HMxPvmToBX0WFq&#13;&#10;Lrxatu9yDYQ1fD+O+rGH165XBSePNaa2urFvDsqNFwu2n7t6xo9+DU8E5YUbbl+4IYnff+iml1yr&#13;&#10;IPHFx3KyBYyAJYRxl9x133PpfQeM24bxQ+n5xvZYB7BQJk/M2DA3bXJPVuCNbfFxPvow8o7hBLka&#13;&#10;P/hwx/bOVmAYZ/rCZc/MiZT3VatKewv2fv78WX/KPRK36J73FgVU98ID0U0Fv950qvcMWI/n5U1Y&#13;&#10;9N69QUtkjYG5zpzNH9pdZ8+aMbQTR+wsmjRpm4ob9VUGhxfnJ0RGZnZTF+v9znTpoc9/eSJA5Kgr&#13;&#10;Lqwveu793MKO8C8SnfXhj6cGZPo6rmmqvPDXnefyem3bSUiWrsj51RRpkJrsI2agW+fCYeQdu7mm&#13;&#10;a/N++vGFug6irGTa6k/uiO5/6ffj+3R7juYL+365u2LAvjDgc913x5IHEsYqGjhkVA3VtI0/dO75&#13;&#10;ZJbyVz84kOuvTMaJfPrRNavbirYDkZfRKzsN5CLPH/79gfL+mrz5CBv3vDApSHXgUNn/lr1OmFU2&#13;&#10;dlPfrYeYf8FuX4Pq4pl1HgE6rWe7BFi93vYiNuWUZa8vj1f2I/XC4mfOve3vj616cJRgF0C255+x&#13;&#10;s377ncfnqPzNQleeP38iUBBSOWl6pwBbMJ0+DEWHX9jbA3a78f9Ie+7h03mBNxrz6bl5BxDOsI3h&#13;&#10;3Frr91xq7qzftWmbWjgSBY6y2d0Lq7rGiGCRIu/Jwnr/HLexrqIEkcYSzmsX817PNWaka3whO6gr&#13;&#10;i0zKSRI49C0VJndA2zCBYv6cOb+6c+EDE+XifqB5WJYBRKurq/f/M6zLje7J3UYO/29UpGZ0h9B5&#13;&#10;N0f9lv0XS/x7T7Bk61ZmTe2gbVcX5H1V4cesZiuWzkzwF1dz15x74avLdf6F4wgWM2XhqxtzHl84&#13;&#10;aRbacLiqo0DRZXapJi4KUPcYo6e++W8bjjaM4Rxby1/9x4HcPppH+FJtGlXmhJTlmXGx/oI1/fM6&#13;&#10;obD4rgdfzAjIsdiNTcUN1hark8XlyRWqtBGh4o553GA0J3L0YhQ9c7ABNWmkZfu/P/2gqosYjMTO&#13;&#10;/eRHmV0yDi7tli07ttT41X4jWNysFa93VtMZi198/9j5DugemFY8mma+me8VjjaM3OzSpLGxev/p&#13;&#10;/C0ninKrzPaeTExe7Or0PpVMfL0SKsq379v79Ad7v6j0U7aB5l1zAzVeA/amXerpnX/NFaumpyUu&#13;&#10;nzlxycS4ycoQVkD4b9VHzo7j8Mqj9eCOui/OBlBfGCzZ2rl+NWmmqrzGgPL/QHU0uu78iS9qAyQ3&#13;&#10;sKiZv1nmJ2/kDZBDstid3QU+xqH5b4YhhaMNIzOLHkPlv7/c87+HLp8sqy+8Xp178dL2gnoDIZuo&#13;&#10;4nXl0BBUpeBVXy2vCtB07T4gymm8cK0RT0jJ6NCFRfiqeOf1gzV9nGYzeqIz5shG6KPqH0YYGdvd&#13;&#10;YFf1D02EOiiBsZV8zGw01FvbKy/w+BnPzFHxOubWXHz2H1e6hCIYCHvBovlzO6kulut/31ngJwXq&#13;&#10;syztMFa5uckaWVugSX/5zIdXu9gyqglT74wLuiXRDTZT42q4YeQdiemw1X302b6valz+bi7ltJSU&#13;&#10;XDumJaYmdRU1tJaN8esqa6r6otm3Dc9rvWLkLs1Qtr9yCKqMUjOgLXtXB/aOx8BF2UuXPZ4hZIcS&#13;&#10;eMNoG+QqCTUKI5hYGZk9bVJOLNdt1ldYieW3L1rc9U2lis6dOuTfrZMTsWbBhKQOISR9Ye5bPdvC&#13;&#10;U+6mmuv7LzfYuIpUsf3bfWcKOrNqCGt61px58jC5O8jpHs5h4TjvcKzX+7m9sC/9DxTFz3753mlp&#13;&#10;/o4F8NsvFe0rqi1rMdV077PecSomWL/xgcfi/ADVpT984Mi7F7Rt/SkQjmR2Zsb6rBBS4m+p0G3o&#13;&#10;10HHFUMWFLYZzaRAKOxU/PVoP/7wq21NXSMPCPJS9t1bNr99vb9yY5FE6DH6df/kxT33+Molwo4L&#13;&#10;0mRD+eVvL1QUah1uBlOsUE2fkLw0Td0n33zkTHgTXjmMvKGbVNquPXjNOWsib/fH27Y09Hdd8YTs&#13;&#10;19dn9NMczG5qKa0o23r4Qpc/wmD0mv3w2ExlTWYGXxIr94m2hOIXBtxQWLGXa4QMgtuv3Y3Jy2BI&#13;&#10;Z965eZWmHZktJS+/dzivkxSBEFkLsyKrz++q6EXzs+2CARpMLv3unXveL+5+MPRFffiO7HWxY0UA&#13;&#10;H6GpGf3LhqMNIbE5qM+UnX9929GvC8oKSDFfWx1AA+pxC6e+roiOzInn91Uzz2Jz1eqoOUKDvwK3&#13;&#10;UxB1z0Rptx4HGM5WSEQKXt9EtGAfsDOkEOwJ4eMGaYHOWESIwsF23bGCyoYuuhiamTV/SWfLd/31&#13;&#10;rfn1pk6XV5r2y7Uzbp+aNldG1TS0NAWKIvkehCW7d/XcaW1kNWhjun3n34u7tSLx/QtpN5wvrjYr&#13;&#10;E2fK+yt4pp3mousNzQyukhvWheh1mYSRd5BvT8/DwdU9sG/fK4fKqnwEBFpfW1fhoin4n7zIn/zo&#13;&#10;3v9dM3NlLKu+uiFQAIw21tXq1WlzOts69DYMlqNpT2GX9o08KfOupJ5i6MN8gDDgDtOAQzg9RBDM&#13;&#10;VSyZlhiHe3QGoxZUc5jiRfMzJ3c03KRNNTsvNHbmzhBl0sapah6GiVXRt4HQJ2281mjx59tIJi18&#13;&#10;bqakLf3bnH/gt3n6PkkOpKOktMYbPWGquPdNlrHk1HOfHPz8h7KD+ZfPuuRzoe9JaHZjQzD1uD0l&#13;&#10;bJFhT43HWLu/uD3Y6rsY9J1sXbPM6NQ7onAEGqYlTP3dIyvuUAd6q6T1wIFT+f7yN4EjoS11Hx64&#13;&#10;3NXUHSEyYvvrBTn452ijRg3+vPAZIbNAJzttiFf0KbIvXPqXpx94Y1XGZKUitjNEC3F/DPP3Nmmn&#13;&#10;o5MDAWctyVnzr8dX3JfcodTDi3l4QUf3Yrd2z/luVDZ+WkridLUfHxH6Je/NLw0QZep4BEv5O98W&#13;&#10;lLZFOSh36elDH5T6V3EM8UlvutPCPu+wpxQTREzlNB8oNXVbX4gw6g5gz7Y6EQghmhnLLblWWe8v&#13;&#10;bO3QXcdic+K7RBoZXkeDVl9SUXkk7/Sfvs0/71ephsfM/PWiyFDoSYWd3GFPeegv0OYFDzUKgeGq&#13;&#10;yNhlU2I1uF+rNyZVdqmkvJN56LSSmoA9FsaVTJmUsVBF1zdaYhet6JKpNFV8drK6S+EZ5UADjj/c&#13;&#10;lrp0WvpMQne60gSBCkQY/fCaOdmyXgIOnrL8Ny8Y/PJ6JClPviPMVOu+ZsLIG4q3iKeKitCXnmgO&#13;&#10;wF7a5hCmpGV0hAcQnmIq33CkJECK12hwJUxKjO2sODOXvf7R3i2F1YWBO0FEGPPz9fNmi4a5Q2nD&#13;&#10;3FA8cPgaI2KB4UUhUD/Y9e25eFxD6eFOjRzafb26hRURPVHsB5cIKlRELZmRMS+C3eUgm+t2nq/V&#13;&#10;d2InO2L9kok+phqCyaLi4sylJ6i4/9ywzLef680IEOXY5d9KFSGmZ83sapY6Ina7ES8aRt6QzBrK&#13;&#10;io2Vaq+Vlvu3JiPtpRb+4nRFJ++dI49Q6gIB2m1s5CWtjGnr/wt90nmOiktnDQFVSSxJ/BP3L+8e&#13;&#10;rBjEsMNO7iCMNT4OHZ4L3PYMPet0XOaLl679YGEqZOII/8RXN8hGXUUXyyo6IwmkixvX0WcadPc1&#13;&#10;kUBenC7t0wlARRJBc9mZlvbuR+L0RS/M7+Chjw/jjo9RhJE3VPOAiybLnCevNFv8NloefX0FN3Fp&#13;&#10;VAewoqwYJfPSpeomv9aHBlKYM1ndUSLBwg3lXY0nWPzJM+e9uD4ry7/35CAGHHZyB2Gs8XfocPEX&#13;&#10;6nSmKTxnrzV1iYXS3pb66iP5l49cb2lAJdPUnF4QFIM16P/5Jxu8klUTZUR73IwrbW3r2e3nriv8&#13;&#10;+Bo6IYKHY+ykCUmTpTjBl86aPf/ZRbGybnSc8WfosRhRGHmDs7qp+vKHuw6+vvPkx98XHihrsRGS&#13;&#10;RDmn23YLl0QmuboV9ZKNdVpecmpaZ8yBI5Xqrx7xowIx3Iy4SSmddUcilqeo3qWMil00e+YTq+Zv&#13;&#10;mKiUDkVOLIy5wc3rDXDUsPAXl0YvTuA0VtcFFEnSpNVkIhKnL4/sbW0hLAXZ+G2JuZPb4DVb+RPS&#13;&#10;M/h9Ggt6p76x9djeomt5ZsHkeJkYx1URkbMmxE5W88Oshj6sFkbeAd89UJU+d+C5HQUXWly+ZrE0&#13;&#10;aTMbCouvHqunE+I1an9RMCjq1SjsZdeK/RkLXuslHb4gQy1s8y5gD8iy7PMTh4Q+XEmTMjrJQIgw&#13;&#10;4rYZ6csy4qZGiqXEEAK7YcwdcEZvxAOGjr+4UJk9JSmRaa9qMhg7N1u82B8vT4/vo20QR4jXXCrr&#13;&#10;EnwgHTaxX0ysm/2A5/DVdzsbYa9HmxorcmvJhIQozUAd7G/EOQjpmIfwaof0/uP/Yu7aH948XBGY&#13;&#10;PPPhb3Ppud9+mptvDnwCjvrhlVO6Fae5K8++madzdwRvMR6/ezlEaKwQZomFxo7j+CpDnWJcNGdh&#13;&#10;znu/3PDibWnTZb6tGjs6cWYH85fhNh3fu+ef1/1CYLyYFRP8OyHTFbXNPWsvfIYiHecO7t9U2XUu&#13;&#10;9Bz6zYf7DuvHsRXHxdDC1cP9TwNl3//Zp38t9VuUgcfj6oyXHsie4cejBFAu/X7Hs9939YnwnUFI&#13;&#10;V9+56vE0H33SXXrsx58Vd/FucNVjj61f39bZZYi/m4yW23+V7YAPO8zThzgHo37aUGuRoRecvkWL&#13;&#10;yZNaKYq0tfGLnfs2lToYqsw/Pzx3YoeciKNw7z3b/QA1Ysb7j86MZXZ7Srou/7tn91Z3azolmZTz&#13;&#10;7tpESTi829+aCCNv/2+MvfKN9/Ye6bdFCh6X9db9UwP83J5y1HAXFI+bkDpP6v6h4Gqxnxo6opr6&#13;&#10;1qNZyb1lLYJ4mQeEoSCuMWaHDA07BnzkEbrsmJmp3xsP7WE7Lmmr+2DLnu0N7RHdLjkR2nv+209f&#13;&#10;/KGrEwaWkL35oYxujAZ3Zd4vP7tQ6U9RB3qOZurrG7PSw0qTA6yXcLShfwNBQVoHVwGXarLTomN6&#13;&#10;LClYf8/vKK7zd4sJxb05U5O7hbood2Vx4acnA2CXgeDTZ2UkDQV2h7rxHC8AMjzICP1TwHjG25CC&#13;&#10;ecjhLQOCJ+/g3cDNjNdyf/nB7rePXNiya9cbBf4NiBhqjaobvwayan/+pjvsAvH8yXWzhwC7bp22&#13;&#10;JhDBg3n4G/mYcIatx+x5jPUHT57956GzX56/Xqy31TXofRXsosTnH1n10PSU1ZPV3oaaK12pCt/5&#13;&#10;Tl1NoUsxP6GrPh0TqtORugMVHR2uel0jvr4sy1+ap+iN2tPPoro5cmhDrddiDFgMMuQrg80HvPj4&#13;&#10;fNmHmn9D2amRAaWVpMNcUlVb2GgDHYiuHyfyx7dPCwj8dmXV/A4jpHfcueL+mP6UdHo1n7ux6JUt&#13;&#10;+z8v995Kqbkw8gauBWNp3m8/O/Ztma7J4jRZLBX1rbALQk5JM5+d5kuMQR3w1LTIHqrktLG+qpSI&#13;&#10;WxjFaa8FggaUmgii5qp/BbDvQoQkK10tQFCFJm7lksW/ylJ3ya0O/FKPc8wFnxFQD/4Eg19DxscB&#13;&#10;Lz7kKw8Yx4AZGtQzDjyjIT1iKPgLpZXz4zmV5XWBik5+40Kw5HnLnkzzq3EnHae/2/m3q4EtURA8&#13;&#10;c8mqX08RMgMr20DvtLiqocToYRLAmOhli+2D3a2+TLXL2HiiwpmcEntr8CLCcV6/NUY3Ffx606nL&#13;&#10;/nVonf8qzXjj8ezJHQEE2lz97tZ93zYGyjlh3AVr73lhErdz7fV2QSRy7tr3lql7L73s70UMBhdC&#13;&#10;+iIHe7FeN+kDjnbIW/sxvHIb8va0y4BDCtaUITpu0LYFeaatu458XtZDurdbu0wYH5AsT+959mCd&#13;&#10;LaDQkqGcuuKt1fFduiIg9n/xwra8kh86ST2Q50ib9sSKqZmdnAq4mLniz5sCiBC4Ou3Xd2cv6FfD&#13;&#10;L0RWGtvLhH3eTvvTrhP79n9d34c2HkjqEnGLo9uLLsHznRJFlJZUByjg0J6q6zX+0qXQMC0Drd13&#13;&#10;PSDmYGlodMWkTR9EWdo4dHU7Xb++HMyR80zH8Mp9IVqbpx+ksz8KL/ygnV+EEE6elAE9h2iXS2+x&#13;&#10;2eAlQPGI2MR1K3J+ndXV9g2Gbrue99J3pdpAsg8ePePV9RM7yzKM1/P/8OmBTwqbGhx+bxM0hNXW&#13;&#10;Hr6si5iQlNCaLGl1Xw7s0wZAOGkz1ODR/UhXj4L5RuUWYZ+308zmkpffP5zXt2wjgylacfe6X6V2&#13;&#10;qfG7a849uyW/NDAz4EsyPOCnCek17f78q7fLAgT1kEAGT98zfeM6UwOOfEC/bMArDOEFGSbhbMAx&#13;&#10;+w9pJMYf8kce3AVpfckrmw6fDuSwI8L4Xz+8Yqm09VKkoyD34Gu5dd14Zv63ae98YQ+gVXQeIE5f&#13;&#10;+tZdKV1d6wc3wBvo6DDyQkq37MJBRurdvKLHP8qv7pO52zqphOKhh9Y9FN3FVDRePfbsV4HEBogF&#13;&#10;S1NeenjpnA6SL60r/u2/jnWT4lVOX/Xe6hhef80Gx8mr29cWu/9VPuDg21BswMNG510KcjCDQt7O&#13;&#10;kY/5Mw5t2D0s3ytXkpCuv3fdY4mt7BzSkX9g1ytn9Z1FQ71PHgTuHp5YtWfXu9d8rQT8fwN2yRqd&#13;&#10;1TAqd7nFow0QtDq79z92Xj5ddO2ah2VsMlhBe1QU/x+P3vtyTvokliG/2hxQukPaL5Vr5UnJSR2Q&#13;&#10;yZZFZ7K1Jyp8oqVdP4fudBWZmR6laC2LR7iKDHZ3AV9bc4Opz54U4ye80BZVGMJSHHDr3bYjHsKV&#13;&#10;R+KUIAczZFMMaI2ReKjOaw46+NDLaHxZtV1vXwvc32GcGbfd/quM1qZWQcKu73UQ4JX5W8u6wy4v&#13;&#10;ce6f7p7cT3PCEbXRqF/8Vubzwlo5uOPZ/a0VOPC/L5a3McoV6VOXw26Hxc/MXvl6Tkw3MXJfcOrr&#13;&#10;E11Fw74UxLIXZku7ZczcDZc+udTZioWhnLLwsZRA1m6fPSnG3EUa9UUYvuFoWGAY6woclDMH/3wR&#13;&#10;3BL/HxI5dcmvZ7Su/NYDXuvp7aJ40tS5Lz/+8Lf/b+MfF2na3BVaV77nenfYhVrQF+7MvGVgF8xw&#13;&#10;C/u8zpLjz+6r6baawCRERMq6FIHvkwTMsMjEGazGo9ct/prnpLX5RANzTlqEuK2YEsHUcYlx5rLj&#13;&#10;jR3BXPAFlq/7n1niLoYNiidGi2qullf5U3EcLUUuVU6KqAO1x4+r2/mCDcHLu4nlgIfsPA4D9UIJ&#13;&#10;ykMcv/Ha8Rf3XNcF9o+H0s3X70xVt+7q3FVnX9xd0i3t5quYX7/uxfkxsQIWhuFqBavsYnl1b42B&#13;&#10;einBD+VTj89r3cI+Lzt57n/P6u6rwizprxZ+b+yYLXBpZy97ocdhvrq1nSVdTdIwzpwVq56c0Jp8&#13;&#10;gwV3192/63EKIk58Ymn3YnbttUu57doi4+TlHNoybaukGl491dDuPAZn3egPO8iVBpwEk60bhwwW&#13;&#10;86/XdlTMOxo37b3YrYYY8sxPPXL30+kdfd5gmlwOU29JFN+l7gtUPhmDOR39W97CPi8DZWkSEpOd&#13;&#10;1Sfq/ckv8AU3XtTis1PV7S4tHBYfLfGT2W+bJWdL9QWnX90ak5MSK7XovHNvX/5Ish/t3G9OA3pS&#13;&#10;IJgyefoLG7IXSM+N4yY9/TcHu4nd2yBfxSD794yfiHbbcw3G+YWdX1TKbRGegvImfZvHSsg23HP7&#13;&#10;WnWb10ZX5u3/W5GPh9b1g0T0/XfcE+knmUN7L584uqUysPgCtotABLo/J0d+CzqAtzLywkrxgW+c&#13;&#10;Ult6OnCn5DHUXnAqFyZ2VAOj7KTk3urWGmsrOTHzI9vr1nxtLiclZfj3uer2/kJPCo2gGmIOlCj7&#13;&#10;thUvL5+QwAXYDfIlD+1hbamzYBChZ8AhDLg956ITgnt+q4LxMcekNG4QPTchk3xbkqi5prrCyZ65&#13;&#10;fPUz6R3lQvbaj/dcLPEvPoJ6ojVrn0xua2HRBs6Qx97/0vGmbjqT3fmXoV3g4/1qYVYZzJBL/+32&#13;&#10;HhwXiDPMW/PW0q5isyDr1gaccUPF1cuC5Pm+Kp1g3skBrzeoA3oSjAYcQ+cpAx45qJHcCgcPmaw2&#13;&#10;mqYeBOeMtmsPXnPOmhzdmXb2lh57YGux2S/1Jslc8c+1HQ3kWye5+cK+X+6u6M7wBZGH9WvaA3S3&#13;&#10;wlro/oxh5G2zSKBcXruVIFGWs+Ylv4htZ415gBlh83X/+kfiumuX9rucRvPVahtIXy/Y6I/kVnzP&#13;&#10;+n3m8TA1g8Bf/2cpO7T16ROmrr/BFY88evcGVddfgP7Z89uLukWBIRdya8Mu2OcWDLD0+hLwIn+2&#13;&#10;YekCceC/AdXsyMF/lnQxYHxJ2PWBUrzgGk/JWhc9nmG3f/3DIb5yYfgceQuMpnDl0D7AZIPBT2oa&#13;&#10;LCKLzZINBLsYf+mdt7K322afWwp5QY3foK8yOHzt1Hr8fDnWDXMzeYH/AIGIb/Z94Sfm0Eqm6ahu&#13;&#10;xDjTl675Yw/O77jxdkfz1R15ILo57zDgl2/UJnEI4IvKhf5NgxgMiux8udwNBa/t6uHt+vaRq36V&#13;&#10;1lWCf3PO6sBPdWtEGyA+deD7M18X1Ve35mARgj8hPuG22ZnL4/xYL63G6nVzBKmAX228fYWiI2fg&#13;&#10;yxjse/6YZXpOzq+m9MJL68PsQ1jZA09g30cM+Er7nzrKYxvOc91k547DaRrEkJxXD2/cVtJVMoTg&#13;&#10;ydOzHkhit9SUfHOusi5ArQSqB7qH7/zn0mMz19uAd4bwRBL5zd9A8xZAXgjOvrbt1GlDDxEyBJPH&#13;&#10;Zzx+++zsQEm6XhMC3cnetLvBSKolwX+6RxPaBvHmtC790RzbTYabw3+cwU7W6MxX0KPyGrd/+uUH&#13;&#10;Ff3LnbRaCeJyc1a9uSyym1aJx9R4/MLlA5drrrR0bEYRTBwRt3rejHVpUt5Nuym/2ZG3pwBot3cF&#13;&#10;RBVWrVz2WEZnIVkrCebkrl8ebuwm/AF15W/eO7QCx1GDtqBfmHYrjNrAho9QN/cVxuHEBTsk4Pz8&#13;&#10;84uDO2r71cnpqfML8+k25R77/v1zdS29FbYBUivT5r5yZ8ZNWlJ8cyMv7S3Y+/nzZ7s2Q72/vhCu&#13;&#10;XbziuTlqUSf1uw/5jyE1VR01dAv2VQn7ueMVxQc1g6Pg/AY9Ho/1ytXykxVNzS4GF3GcKa4P5JAh&#13;&#10;kTNuf3NlgASKu7H4z1/lHm/pQw67Y4bEqYvevDstclAJ7PE6u4HjurkrKYzX/r6vpL7ti4pgkROm&#13;&#10;/Ghu8gSet15nsfsXodPehorSfP+CNKiwiNHwm6/n6wK2UWyJJnuCsr22LagJHjXYhdEEqbEwDtUh&#13;&#10;gjLlLXBQkBVxbZYYhaUVdKkbhitU6ukTEhdMkOsu5h/XBeApaD/+fnVym8JD2w+yKc9+drZgII8I&#13;&#10;jnTqaqv4KbdF+tVl3CTr4KZGXm9V4bsX27ET0Ux/48HZs6OUk1NTV6dLXU31VwPKyGmjwRWdkZLU&#13;&#10;2VqYyZmQ4le3BtulGctevSM1JtjY/+gD3IDIO/pDukneklF/jGCqy4KpPwzJwIMZTPuN6Kbid45X&#13;&#10;+QMvcIG6xeh6Z/hCu3h53F1L5z95+9wfTYtkt1QVtrvNVLMRmZYZrbjZ3N6bNoDtWwp1jdpOLi7G&#13;&#10;40s7Jg+XJ/7sjhmT/fu3+9qmLsmRBK5UQvHgPSt8lAaMk7lw1esrEyODbc8+Cv5Iz5eqn5veIlo2&#13;&#10;IQGacXKR/qdslBdYsLdDIqa+cvfUdH67DXvy3931F175pgfVzOfW5Lz32MqfTI9OFHPEypj7s1Ok&#13;&#10;HdAEzWUvGcfJpIRwGDci8tKkZ4DoULuBmMwumUZvbelxXYfhoGf17tMFncXm/kpjgbb1lZbftehH&#13;&#10;a9b8fmFkN6Hevich2GUawmnsuFTPW4cxdwTMPHqXHD/TF+yqFidnvf6QT3us9d2ZD/+j6weqZjvP&#13;&#10;XOnZYRbk0Kxu/9oCu8Vq7yTd015PoEDl6Jl/BO90wyFvK/Hg0c15eT1ZYj3MpJJL2J26HY66L062&#13;&#10;Fo/7VBq+3VTZEcCFbtVL17wwhd9+YA9Yx9WpD2SOW9JuP0tj/Ly0I7h+b41Ld5vKYEEw1MYJ9r4+&#13;&#10;V/fB2/5rw/IuCnzrUJovnd3d3FsVU2vk9/cHW3sUwM+l/SqvqkteB2GybjiYGtj0Nxq3AYRxf/nZ&#13;&#10;BSgD74UN1vNpuzW19IHsijstJ17vFM/vQXZxl+f+6ojrtqVZa+K7F1kMbMzRSHoEMYqb9pAsnZ9C&#13;&#10;QN9PmScT3bQmGAcPFjThodtY3dqPP/pqW1PX3yICzTyJ4WR1R0QQYaYvXf/6HG7B3h0v5Zs6ERpR&#13;&#10;TX3r0azkYAN948BCQQ3hxkJeW93bm77d3dkm2tdrJPu/clJi+8p60a7crz99tSiweZSfXbo3OiUt&#13;&#10;u7d+/na5F1pex2XMeGJJRmbQIYYRzjXfCoJhQQJrUOu634NuBWgOUiZtaMYcEvg2XXj6w7yyTuou&#13;&#10;U7z+wXse05i3f7Hjg/KuZi6pGvb1WoMfNxiJW3TPe4tk/bWKHdpDjPFZN5AbT9qP7zu0pxN2wXCU&#13;&#10;u+z84V/888Duuj5Y3Agxf+6kOD86i7+1fY1OOxUY4B98vaSOfny9NQpBuSuLLh7xv9cA8xTsRmxI&#13;&#10;0z2khT6kO43iSYCz3f6M2s3H8Naj84ydC2aEVs5QVrunRVvlVzGBxUy6O5YJomXr7lx2h7qDSE86&#13;&#10;rtb4wy4DUU3+xeybD3ZhGdxAyOs2V/XWTsTdUv72J1/97+lGU29pN0i2/mKmuJcPJifyoWUB5THG&#13;&#10;klOvf1/X2fUEj5/+YEKQTJahLMSgX8FuL88IvUtBD2foB44VzgYz4vE8tmDG739MzwUzEmtmuGte&#13;&#10;rVFJWsGnNRGXPdM/Edf5NITs3pWzJvpzkAZrjPF7/I0VbYByw6NH3j7bG8hCreGEmc+v7mK0dNnc&#13;&#10;pd2yZceWmu7AjMvj78meNCeCw/LaLv1wbvOFpi7shnYmD617KNqvnUmfUzjcJdj32ujnhRm5m4Z2&#13;&#10;qY5aACG0w/a/2g0XmhhNtd/BYHpgtIGdunTzhhRBh08EbLPnN+cF0B6AcbT67pemdqS+/eaENtfs&#13;&#10;rReuTBXdyCGIGwt5W2MCzdfOvb77wpVAXdC2eUEEkQ+sWXJfUvfkWO/tJPp6WxEseeG6NxcqujVy&#13;&#10;7+3wkUPA/tf0yN13+BB2E6BtX0YY/yg8+ssmaPDtlmHjRD796JrV8i5TB1RYsPhzlq16YWYvnCJT&#13;&#10;5YW/7jyX51Q8snHNBk0wvtHwl/RIXOGGQ95WI9CWuq27jnxeZu1FaRfjpGcten5RnDIwvBuUrkfr&#13;&#10;xYMWZxg5+AtmNY/c3Ye2zm5iwO1pkHELwWOycoK5qc+GzWd3/XRvV04Gytveut+vz0Cb+OqBahOh&#13;&#10;WLd21c9SeggBUu7S/GOvHypvE5/ENVNf35iVfqPGIm5M5PUZnnRcyTv2+rHK5t6EjniRGb9aN3dB&#13;&#10;oPwjMHkP7zvwt4sBIfxub5Uv7bY+GHmkEQK+IBfxCN19CJh7SwHuDQHBwSyhkK+fYG7qI+p2i/tB&#13;&#10;2cVLd/pFCGmyrLCwIXJyN+FWn7Nl1+7Ze/CDIpM/7SFy9h1vreguOzmERTwWp4xv5KWN5X/eWRq7&#13;&#10;cOE9cb0r4drqiv6241SvikdA+M3JWfJUtyIImqy79sOmo4UnmnrQIVj8GfOX/Hp+MLVqIV+4bVMf&#13;&#10;zPIdoVsPdu3d4oA7ziF4TBZSMDdl0PqSVzYdPm3uMiCU8j98R/a62P6krvt6zYP2kwa7vEfh+PGM&#13;&#10;vKT18Ndf/fmKgwbZhPlLnp0f0y2A0GYeX7+JA4ffKejNkwV9soy5z6/MSA5sWQKksaqy0tyyhuIG&#13;&#10;ndbJ4IlkSXExiyclpnfJRPZj+hHCvmAW7gjdOvh1FgbcAW01TgIRY7Kcgrkpo3sb2R5NvgNM3PfW&#13;&#10;tnuzggFnZnwdMH6Rl6479c0TB7vkyUVxU5+5c2aWpGdMvfuR3SwczEc16EkZIewLZsmO0K2DfPQw&#13;&#10;5gZpqLbDbln8DWYlM9xNJX/bfuxwk49u1E/Dgf7SOW1mRjCRQpM9a+bGqaqgvKZBzeHIHjxekddd&#13;&#10;c+7ZLfmlgdVnvVYM93pkd6Ox+FmLlj2T5ad9PhSzjhD2DbhYR+i+wZggDLjBWKmfY8YcggdcXTD4&#13;&#10;0C6wYO7YulU99P0/K4S//HFO957fvp1sfxSmnua+AcMO4xN5aU/Bga9+m2fspTStW8Wwo/GDTd9s&#13;&#10;b+pdhqPbDIkTZvz6jmkzevGag3m7Qrs6O+844DIdofsO+MhhzB3QRMEfMLb4O+AaGxvwBXi1uxlc&#13;&#10;oscuth/aPoPB4knSoqQij/6HSoPNT8NMOX3Ve6tjujV5C36GRv3I8Ym8YAaoDL6Q+8aBkureRBcg&#13;&#10;gPDYukWrNIzzu7f99rzVH3fF6UtemWr593c/5PcmZobw1fesXrZxwmDVcEYO/kafgDngGgtj7oAm&#13;&#10;GtoB4xZ/R2J5BwP3vZgRSlI/2HFsT696ALgoe9HCx2dGylsJo83n9zyxu7qz6JTBkj30yD0PaW6U&#13;&#10;6opxi7ytk9L/NMyfILx8pcYfYBFx4gsP+zYvtLXxy90HN1/rjfCL4skzFj1/2/iROR/NoqP+ISOM&#13;&#10;uUOD1EGdNYb4O8orbZDgG4yzFelX3tRNgofBSLrtgbfn3yg6deMbeVvRt++K4W4LHuMvv3fDMxM6&#13;&#10;5OQCedfdjhWkL33/rhTpwCUwI+EO9HxRu63R0bmp/zDCmDso9Bz+wWOFvz3RcEQXW7Dg2xtdt8PI&#13;&#10;vUoS9tYgPGbRhg8WSYc/N6NyhfGvmANbjJw1f7+nN0EGfwsBN2XOsqdS/FQ8wbedlfPWw4uWqnrg&#13;&#10;K6G4c05iELA7KlPQ/SYj+ib0fKI2sZgxedJb+aZjZfZuq2ukF1tw17fXvPPxjrcv+VdJtK8NSKqv&#13;&#10;Xnf3X1YHKsEC7OYffOlYF/Gp9WhUzGPfOEtq/CMv2BLUcFKz3nx8zcbkvuOzosSHs9Q9lRZ4mrT/&#13;&#10;enTD/5ul4HU+KcKcuPC2B8dYDafbCulcoMGt1NCsr7F6+UMz+pviKmMyBWOy2PqdLk7Ekgnini8v&#13;&#10;EEl/97N1T08SBfwTVKLu+vKX31U0B7QFZzAE8XekduPtj+c1Mv6jDf7WG0LFcNvpULp25cybewtA&#13;&#10;Z6e7GnqfszOaIDj6SyTs546+zfu/41jFH0bBDkHEHFy6bZ9t/7izR1cfxVN91qwi+JQVd782+wZS&#13;&#10;L7uxkLd1kQy6YrhjaXkMlVuO1SQtzs4WD7jabmLYDWPugLM/Vgfc0uBLNxe98EnuRRuDJYnbeOei&#13;&#10;7oIB4HWdzX3zaLtcTsAM9ejpNVbzN5j73oDI63Nhh1AxPAir3KywG8bcQSyCsTv0ZsXfgT1fw6Uj&#13;&#10;fyiVPZqT2dk3vn3L2q82YWb2sheyu8uteLwUi9kRYaTcDWZKLe5qhzt2k9t55xsTedsDCEWnXt9b&#13;&#10;VGrvxYzDqxgOLfK2LbjQXnMIKycMu0Mw2lidMk7AN+RLd2Dw7W5xKGYr++HNXfkFll7molc9bp9b&#13;&#10;djT34yrFC49kZ3IYtsbSrQfydtUR6+9f/0hckF1mRmHeb1zkbTUOEH43fZu7o6qjfam/xYZYMRxa&#13;&#10;iPRfaqG9cvCLI4y5wdtqXB05tvg7Ekt3kMjrseYdO/jXvD560CRNe3bNjEyB35TRZFXhqf87WFTs&#13;&#10;a5uAxM1eeg9W/PG5upZWIVlf26EHVnT1fBvjqb7BkddnvX6mh8EYZMVwaMFxlLmTvS6lMOyO8Rs2&#13;&#10;vNuPFfiO3NINFnz7q6Lq06kaQDxrPIHvTYC8rUvbeD3/z9/2UTEsjP/1wyuWDsywHmnYbXsHQ3uX&#13;&#10;ft7rMOYOD/TG0dmjjL8jXeo2MPjSDRd+tSmvpB/lAP9iNv+Zcmk/3vT1toY+hVw6y1zHenpvCD5v&#13;&#10;EEYC3/b3j675SWovhF9xbPK0gUsKQwuI/aytgZddEI874CFh2B3QRDfQAaM5m6OwdAd+1xBl8qo4&#13;&#10;v6qotrlCsJipS//+s5zVfcAu7dAf+f704ZY+YZenTv7pmrlzBkaDUVgbN4vP226qHhXDiCLjtYez&#13;&#10;p/AGNOXAq2HAS3QcMCC2hvBePQc1mm9p0CYJHxgaC4yO8zsKKk4DviMM6Efz2qYDx43thutVIbbL&#13;&#10;qJS7sij/vSNFBcbuLcbbQZsjXZw9/ycdajuhmY1hXeUmQ95WW9jqi9/dmevTXSZkG4JKaIYWCkdh&#13;&#10;4fY152HYHdbbcCOcfAuBr/HK4V9+XdJMMkSxmU/fMbtnc7a2+WpnL1T0Jo/V5iurMl65f+5M8cAq&#13;&#10;LaO4AG5G5PWZz206fvjoQWH2b+fKBmreHobdUVxv4VuFwAK3DPjS3suHd2/Gpv1nX53AHPqjuSf+&#13;&#10;1cFe6NO0HPVjD69drxpXApLjH3n7kk8OwQpuu0QIkTfs7YZsVsIXGsgCo4C//aznUL01A4cderdD&#13;&#10;qx7AWwf7DC8wcGEM11bdEXzAE7M/fCBDOY683jFCXoiFnykqOV1ttlMMhBBOnpA4P1Eh7o3mTLcU&#13;&#10;vfDZ1ahFyx7LCBTOGGhhBvfvoVpAcLexgt1whCG4qb4Jjxpp8B2FJT0U5B2gPxv0vU2d8URO5mTj&#13;&#10;mSc+LahrE9ZBiDlr73spkztu/N6xQF5jad4rOy+AeI3/D5fHP7B8/l1JgeQE2luw9/Pnz1pokHzM&#13;&#10;Wvb7pTEhjdWEYfcmRKNb7JFuOfDt3ro4cL4DYIR257f1rEEweXzGT3JmLO5FzXCs1suoI6+t/NSz&#13;&#10;XxRU9sbUY2CcGTlrXpol7YzMgsP7/Ee5BY62rxamTJv7yp0ZcURIjBWG3ZCYMXyRMbfALQS+tLb4&#13;&#10;pc3Hzpl7szkumjN//hNzYpStvYLafrSx5PefX1bPXfhghrRLJ3bMZ8w3gFHm8zrqPt7bB+zCYEhH&#13;&#10;/oE975S4O8zmPn/6QmEb7PqsSDZfyX1+R3H79mFcmG/AQYQQ37vdKxxkGND4t8gBI70S+l/DQwkX&#13;&#10;DHFiaNeJ70/3ArsQXkib/YcnNvxuQQDs+rw1ccpLP1/32OTxBrujjryWksJDunazI2zhpARNYrfg&#13;&#10;LWk98H1BZWudNQPB02ZmrYvl+IdmjNdyf3+krqvt3RDnMISAOApZiJ4POdIv2xDNGj5tjCww0grr&#13;&#10;Iw2+wb2P1qrD17tvllmSmIceeOAf9w65p/gYzdio+ry081RRtbOtwIQlvfeB+/70ozvf+dXGD++f&#13;&#10;PUfelXSkGy59Ud4GvQyoOXnsRxveXO7XrRIagZw59Lcie1B93sfKqr77BreYBj3CkX7HBj2g8Anj&#13;&#10;xgIj+j0eofXcabwgrm811Xfsh9tOQxRpLz2y6qF+WtW0HuaxmYrLynOv1Zf30m9orGZvNKMNpF1r&#13;&#10;pdofFJckyVrRFsUjJ0x76UcrVig6XFvadbFc21WJgnHS5+S89aO5M4QdNiLtuYdP53WqxtGkSdd0&#13;&#10;/nLxjoKm4HzhIOZ4rKZjgPuO6Ks1Tp85PKzBWGBEV0hfL85ovVBidRo/wBjREyfP7ISF3sxkqr78&#13;&#10;9uZPN7y59ZktB179bOdT/7dp4ye5u6t7kzYcjJVDcSz28ssvh+I6wVyDchReuFzYRmnw2sy8uIVR&#13;&#10;HKwVbxFCNE3mOHy5uQ06nahkSWaE0O+rgAvV8+M5pSXV9W27Dae+RO81VF/9Kvfsx/tP/vtU8ZFr&#13;&#10;zaKMGYuVA+pvhnyV1NXVw5+oSI2/CUJ+F7j4iL5Uwcxf+JgbwgIfOlw/5Y5UK8hu6xwMEsKl3vM9&#13;&#10;CjQ4k8vSXj3a0L4h9rlt0vg1KaI2DOn+g83x2b3/sb2wUOfydG2Qabux+WxRWQUvboFmbIXSR9Pn&#13;&#10;RVjcLtaCu+Dwrt8eq27uMCMenbpY3m492qC97oQ9grmqqel8cfn+0/mb9x/7c0AjELrh2oVt50rP&#13;&#10;1xhaWrEYj5v+8ITQkB6G9Hr5r78QrsXOsYRhd0jTcoueNHKrpds6D/lS7/eCCGv63OmTOV2TaijM&#13;&#10;ffda7w6su/LM7w92FlIErgOP9dSB/Zs6e76NzSIZXVZZ3YmvfnpI6x+iRTiSaRNiUqU8CeEtyM/P&#13;&#10;1XaEIwZlDkyw+oH7nk4cfYe32ygh2xbytRj2dge1FMIHd1pgpNlmI2Tq/skSfgq8KJ6UOfuppRnd&#13;&#10;QhC+YdGuI9s2v3G1yzvuOVY8JuutjVPj/ChoI/Q8fVx2dJGXYal446N9R4whfsbgSgNHAhND/CC9&#13;&#10;XW7k/JdRGHz4FmNrgZsRfEnr4a+/fk8f+cDKed2IT122Nha/+P6x852EVNgTy6JzUuWe6qsHajp8&#13;&#10;ZEywfuMDj8WN5q7ffzGM8n0F8Y+tDFUpROtjMDkRqsh7F6SOp4rsEL5sYdgNoTFvwUvdjOsH4y9d&#13;&#10;f/+/f3rb+la+qd3YlH+xYNOpyhY/eUhS31LhTz/jxjz10Oqnl2U989CqeyM6osKk5djlxt41JUdj&#13;&#10;pYwy8kJ7ngnZr2+YOUMyaO0KhODHREcvmRIX06mYLM14478e/viJNQ/FjnmcYSTm6mZ8bUbCTuFr&#13;&#10;9meBG3EVDbQ9ZeJceOO1RS/+5YP1/7f9N9+c+vyHej86FINyOCx+YUtEETW1jQJBKO6aGdUJFoZm&#13;&#10;rW7MoHfUkRce39c/4rG7X1ycMrlvBUdRRFx2ZsaGxXOfuSvn1Uc3fPxfj+19YeMHj65+7o65S5Ud&#13;&#10;C83lMLXJYdyEvxvxhbkJp+GmeKQbcS0NBL4wMV6H1t4BnDZ9tV8Pcovd4Z8vYvL5nZ6eMEKlaYNe&#13;&#10;FFfwe7S9GL35HuU4b48Hs5v1Vc2t/AQU95QffyO/vSRbOWvNhyt7a/pBmrZ9vPXj2tYL8RJffDIn&#13;&#10;e1T7TYzazNyIb8uoGSd8oyFY4IaL+Q5Ul+yo+ev7u/cbW02BENl3PfhiRhu7iSrcs/m5c11ILJ15&#13;&#10;5+ZVmvZdtrFyW6FVE6OZHCUVDbhVHoKZgz1lLHxe/7FxhdK0pMTsiYnZadFzYqSdpmguOLHpemDB&#13;&#10;SutptL7yjLbjAiycO3rjh3Uw0FII1ugDHheG3QFNFD5gsBYYzUUVkpdlILeXrcxUd1ATaNeZM4Wl&#13;&#10;rbFd2ly1v9zPAYaWFFJBV3BTHLdhQUZ23NjCrs/lHuz8jeDxHI0mudP9d+l3fL3r7UuB5X7wl/vy&#13;&#10;r3TEzpkKVfLAjPGB5i+oB+rE3JAsqf5vOZpvSFAPHz4obIGgLeD/goywp4IQc6fECzoSZu6a/N/8&#13;&#10;+9AHB47/5pODh/V+40U5iaqB98X+D0i7rOUV5d+eKa/uj5YWtEl6P3Csow0Bo6Ls+z/79K+lfrFb&#13;&#10;BBOro+dPiE6X43Zt/fGCksLODncIc/odD746jduvAUICu3CHnmsoVFfuNvww7A5zQYdP798CIxpz&#13;&#10;6BVqh/mm9AvfXuP2T7/8oKK/bA+imfHeIzP74u0CyNaY3DazQWu21ujNdVp9tdZQZXD4yt4QfMbq&#13;&#10;Db+fzh8ZMfVxhbzQPq0896dbi6Dn3YA/RJ7x+qPZmX4FLb2dMsxZb7tkX3Mfkov7jzoMuwNOe/iA&#13;&#10;4VtghMB3hF6TARxnd/2F5zfnXfGj7gYYCOMvv3fDMxN6y6R59Ns2f/VxdX9YExzIDG1GxlO0AZ4A&#13;&#10;T5jz/JwBe1YyGBg3e2FAHeGow+7QzN3PWWHYDblJwxfs1QKjvNKGGXMYwL/BNVNfWttHiYCv08Kq&#13;&#10;p1L6IDCwpOsWZ0T2m2SjdVe3XrKMjCziaCrmBPMiIKgiNiHZU3emzu6ncxF4JoLFZa14aWCABgGO&#13;&#10;YG7Z/zE9JULajg+twzvKL8PwzdLvFWB7hjBI6LAH/z0yW7URfoCb/vIjoarTj94NvETDeRn7egfb&#13;&#10;p4ktj12cKHBA9YTJ3U4mQ/GIhLSH78x5fKKQ2fcKxMQREyUIinNVYg6OMflcjojn/4eriVBLWURq&#13;&#10;7EgIq4+zaEO7LaGx6NX89w4U5Bu67wUQjnTxkiVPTVcM1NsjJMg4aqrnNxPyLq2qmVhZ/9aCGdC/&#13;&#10;6aaHsBv6AUMedhi59yUox9luailrNJkwfkKEPJI3zhff+ETetvVMuavKSnPLGoobdFoXJpbKk2Oj&#13;&#10;F2XEJftRRPpe+COKvCG5eOfYbx7YJUnC6lrxr80auUgukfx+9fIbGphu+sGHHHnBYiMEvkEh7w01&#13;&#10;YeMZeYduyJAg4witoW5PdfPALjwYTa18/e9MBFVJxBwR3zxz8ieJiUOfxZE5cw1DtYvWMpAhieKN&#13;&#10;zJDG8KqjCb7DfCtvMvANI2/vyz4Mu4OAAwAxADIaWfm3f0WIOaro2MuXr4h4XCaT+PjhuwGPfWHf&#13;&#10;8fCjqJVv7fR69Qhf6OAiERYTmZD09e0LfQO8hX8hB98RenduMuQdZ9yGULwAw/y09j+EEb14KJ5+&#13;&#10;LK6BIgCtd723Vc5hauTqOYvnOV0Mp9NFut2P7/x2vMCuzzBIk8NsMTSIGU6hvgVHuIk0xaBubdwd&#13;&#10;gV4nI/SOjNBlx+KF8d1zNJHXcPWd74ffNngULDU6X9ebJ85A0Xd/tNvtsarlsmX3rhax0HuXLUDd&#13;&#10;XtJr9zZAq+nx4fD6giEMguGmSYrpdk2IUm954oE3Vi4Osy9G4YXqvMXovFmj+URDvtcoIm/T1eLv&#13;&#10;jh987azePYJexoh+GEN48ZsHdml09XdnUUtzhEC6KGceSpM8p2VicjRPyCbdXpzNfeDqZQY9gjMe&#13;&#10;1NKHAZDk0s37vKZ6Ls6Cb4JapYCo9Pj5KAT1FCN2UMhXYwjfFP+HHqHLjphd+7vwqCGv13jsShNJ&#13;&#10;OvKPHPxnyXjo/dmXVUbhsxzyhT4mS6f1pnRMRT236lpMtGbhwlniqGg+iiI2p730ypoZk2kGkySp&#13;&#10;+Io2VvXYgi/ywFfH0ObqhMh4Hp9PEpzLRcVAnhk7u427O4d8TfaFkqPwfo074/Y2oNFCXlpXcaKp&#13;&#10;9eVz6XfvObJ7RMTgR/STOKIX72VqKKAyj5t9es/xtbmxFDLl270SLjFz2kRVaiKBokyLEfF6RREK&#13;&#10;TaQyPkZjNhvMOtNzh46NGfDCOCn0kS8OOD3OtITohcsXYWyu10s5WRwGPZYigTcEOozQIIcDvqP9&#13;&#10;Go6QCUYtzkuXXbpa1iH6SJur3/0691y7Eu+IPdpQLjycNRHk/YJwLgDU0IV/35Lz+9cYHu849cwo&#13;&#10;38DWvr9VgmNxcRGKtBSCIKSwkbfb+HIpxeKiNJo9MYmkKKvd7Wg2MJCx8HkRRkKl7v4tO+0tLRlS&#13;&#10;/I7774hOn+Bye91eJ9NDPv7l1xCCYHiDEAkJcmpv8MOCWJmDe8KbBiUH99jBHT06Pi/luN5k9X/1&#13;&#10;aG3x77dfqPTvlRTceMfoqFCtoSAXd+zXRz0N9QwW/vi/tzEA48bhD2Ete+czJu0W8vGpC+eyEFTG&#13;&#10;YXvsFnAwzfVaymL1kN7IKHWEJhZn4zQkcqGYeAz8Xjp1+y6rsVnCQxeuWclls10IwktIFXIlHpcL&#13;&#10;cZErrpUwsHFe6zSqcx/k+hzVMfW4WahexrF9itAhr6M8/y+HivKae8ufodycO5bfoQ5Y4+7KvJf2&#13;&#10;VXSKPvY0g8dmrmrWV9XX510pP9/ci0p64CkhmY9eLxKSKw9immk6tqoK46BMiuSKBf+1/9jPjn3v&#13;&#10;887Gyc9Hw6Ixo17gtUsI9p33rhPyBSKcyfZQ9muVHpPWYW7kCzhMSF9R9J0r55vtdrfH+9v9x1uj&#13;&#10;E6Pl+UL2jMF47nwjXywRcojb16wQi0Usgj05Svnikz+ye5xWq6XFYpEfPffwti98qTbf8aM1tnEy&#13;&#10;j6MyjHHxQo3Kkw72JqGqpKA9ed9sfrnABbX6oKi7ODNt6cTopMAyX9qu3fHNnoD0GoLFpE1eoMTs&#13;&#10;oI8J/q/X0WBwAO3HZDAHNFgLqj9zaPHRP+wQqisH6VAs/sGoPL1bwseFSqWpvslL0haPTRWp/Pva&#13;&#10;OwY7uyNzPEROkTV/+SBaLoxNiJ2xZL6QzxW6nF6r3WE0kzYzwWLZaIpDM7hKiZvE//TxdjabibGw&#13;&#10;9x5c6wM3NHQf+34ej6bWH7yK1peoMCxlasLMrCw2jwvxEL7dSuJMJkf0xp8+0NaU4xiLJlCxkPjw&#13;&#10;7vVOn/M7jgPrIzOXvV41tLUVI/EqjUJU0GeZTvXeFpuj3uiwW81NorT/mKdhh2CdhAp5zSUvv384&#13;&#10;z+Y3kSAXFJe4YkrKghRNRGfnCJf+2+273r02OG4Dopr61qNZXe0qelktoQLHbpeGCQ7hlYNAXoTh&#13;&#10;IR/YvF3I8k7JSFckxV4uqrpy8SLq9pAkqdFI/nrfel/YFx3jDfID//6WYdZPy5wwY+k8Js6OE/Id&#13;&#10;tXUWvQ7kokRCntfjdbu8bLmIJ1Y4SGeTIOa9v7wj4OOkUvLvpYsZWAhWbX8oBCk1BGFS9P1fHEJd&#13;&#10;pmWLZkUkJ7E4HBb0nbLqWV6XxWiWKKWYKurCpfJPNn3B9toBk2kEI1DqrY0bwtjbZtuQg28I36O2&#13;&#10;EYYIfMHPM5oMVluN2e3z/xxurcFqspjrba7u/l/bbYUpLz++NGtwPS56Xa4hQl5Lwd6N31Q6e92v&#13;&#10;sfjpaclLMlIWJ7WKrbn0h/cd+NtFQ/Cs3sj5d394m6LfFzbk8xpyDyMI2PW5XBv//Z3boJ08NSEh&#13;&#10;NVUqlfAkwk3/t8lu1GEIitCoJC36bytyGMiouI19mcBD3/vOhxGR6jvXr6IJVoxaiRqNlro60uX0&#13;&#10;6HUcnE1IRIhQAIFUtljCYCI2g/PDvXnamkq+hP/hQ1BMPMJcLkBemr7vi/2UvjkjKX7J2mUMFsFC&#13;&#10;MR5Fo3otwcQoKPFAEcXENC+P39ige+3Xv/XQLoJFQAqQxcY3Pf5wyKf+RrxgaJF3JCwwCORtdV0d&#13;&#10;RthJO32uq8nkQ9gWvdVoNTfYBhnFQ4glGzY+l9rR/23oTxYS5O3Zxae3AbEEiumpiUunpmapGAUH&#13;&#10;dr0SZEkFrnjk0bs3qPp/xHGOvEHBLoOx7Fqd4MCJ5Eh+2sxMMZ+njFBEqtS6Om1e3oUTuaeEPKaH&#13;&#10;wiOi1X+4/TafNUZf88UXDEV+9MGXbCFz9qS0mMnpIqFAxmCQ2hZTSwtKe9wGoyA2ksFEnToznyB4&#13;&#10;Uqne4sR5eKMDe2fTJyIWl5sY+/dl84e+WoM5k6Y2vP0pSpEyOW/9/XcJJSLc7cKMJobbw5SJIBjt&#13;&#10;ZdJcuQKLjKG8lL2iwqg1fvzvLVq7lUaZQiEXAhHv3bXK920bYdc8mEcZ22NucPA1V36wKz/f6ACE&#13;&#10;tYf0Yy/IXLl5bdywAw4h8Z68TpY0oiuk0MeC8Vi0eefyXv1g04Z3Dxwl0n88I1IexJcDUSXOh7e7&#13;&#10;v984h92g3h+EzvqhTHHyZIQEmzx7Co/HFYiFMqEYsdpZVsPcKMHaJVk6u9vl8VRfr/nP7bsYHgeD&#13;&#10;9DDokExfUAP0HUTTaz/Y4WJ4lFxuwsRUhUwSJVV47cDZbUGZmNNoYgu4pMluq23kc3ksmdiDExyp&#13;&#10;mMNmR0UKxTwZBg6nxfbr85eDvt/gD6Tp+785j+C4RMafO3+uQC7zuLwumx1lIhwej7JaaTbKlytQ&#13;&#10;NhclKfPVq4bKKndLzZp5U6QSkcPmsJs8Lovtsa3ftCbcRjEfOPgHDZ8xkAXYPJZFW90ybNhFMCEX&#13;&#10;9/8MWyrKL/q3Nh5oIH38e0h83rZrex1lZaWHL5YcLdMagyFCISgLpTytzj4iivvxkpReO3NwFdHT&#13;&#10;lX3082h/pnGOvEE5vBT9k007nVZDZKQ8a+kCAkcio2MUYrG9rsFWdR1HKDfG0rOEn2z6koHSGIrK&#13;&#10;Vao/3b2yHSCGOPWDPi2tuGny0X18HM+5fZE6IT45IY7UW3RXL3kNWqvRRnBxQihloSTtoRA2mxCL&#13;&#10;zAYjR8AWKdVsRdR3Zy/v3b6dYKICLufv964ZIY9y9aFSdt2VCIIxZUpaxpwZFIo5HR4hSdF1VWz4&#13;&#10;TEG0l8OG1gPC+AR7i7n5ahHltPJ4EqvL4bVZ6xH2F7u+4wslECeGZNw79632FT3f2j01xrnb23/A&#13;&#10;gS499PkvTxgHx1hBcblUpJFJYhTSOKUkmk/XXC/dfb680r/PW2gCDiFE3o43mXbozxSVHL9cnldt&#13;&#10;DtbPhwY/M5e9sixeGYQXHIgY4xx2YbDBIO+089fSz5yNUMmnZk1mcthiqUzJ57AdDpdeh7ndRnOL&#13;&#10;RKakSK8NExw5f6m8vIbgEl6E3rt6UY1IOjoqjKiHdfcn/46RSuKilGlZM2IiI1kIw15XR1kM1qpq&#13;&#10;D+mRKOQmvZHD4aAsliwxwWqycjgET62hxWI3EB9aml7+yyY2E+ExkQtrbzvFFw4a+Ps5ASh3GCK/&#13;&#10;XLP8eG5sZIRCypu3OseNYBDDQx1uHuqRkpSlqUal1pA0Qoh5DjcQzCucNhNPKPVStN1iFcbItbW6&#13;&#10;fLOn4EQegrPsNptAE/PRXa1RnVv7dwODL12T99NPLtT14wUiWERs3OQIiQbQViKKlgkjxRxY1r7t&#13;&#10;nUN/4kz+p2cCMbdtKaD4xKXr/jxPOrx41Aj0YUNYnKjIqHlTJt+RERkrZJFWY93AYWzaWFf2zbmS&#13;&#10;wmY7SQg1IqLt+YP4Dae/UxCXH+4hwcAu3GPR/hMMlBRLOBFxcVKhSC0RKnlcU1WVy6gHJ5INRC2R&#13;&#10;lHS6eGLh1FmZeFRcyQ+XmRiaXFax8GrltZRIBzboL9bgHoxm3PnhFwounhSvmTx/tkSpFBK4tbbK&#13;&#10;Ulfj1uuAd8FiMr0YgTidLJwpjosmWDgL9HkFfKZATEFmw2wxAdUlfXLh9yfcXldKvS5vYvLgBjDQ&#13;&#10;0bedvJh24jRGkeII+Yp1qzwQ/sAIzOVEmqpRl50gXQKBFFxZhCLtDoelvBJjUBBHt3lctMvOUUoZ&#13;&#10;bhRnYjEJUSYEra2shYAvgVEzGIx8JUS6gl2KA43xhvz3n3I7iUnjcfz9tWhDOIT+6pXLbYQrBBNJ&#13;&#10;xNFq9cRIAcNsNnXk1SJmLP+fJYkZkbJYKR9QF4g3Psw9mfva9txvywzd9+4IJo+f+Pg9tz8xcfit&#13;&#10;4EfA5+0+QTRpbKw5UVSyv7Cy1BJUJtGXi5uYsiIzebq6/RPU96SPZ583KNj1kiuL6rBD38WoZDOz&#13;&#10;pglkMrVapmJhTA+tr6vyOu1cDMXZPITLIUR8lMvjRMRASe71kqpPP92uM1j4fELEIVyLZ/1dJh+p&#13;&#10;rTFNP7jjtMKrV6ik82/LhkqwSFWku7metNkMpdcsdU1sIUegUtp0BhdNKqKjOFIFBtPGYnu9XmBk&#13;&#10;MLyUgYmXMbhWp/faheKS48eEbKZMIfjz7UtDRdIQmZ3Lv96L260qtXjh0nnyuDi304O53BzaRZsM&#13;&#10;HLsd4jPsyGiURhiwcYDsm8ngcDjBrjhXQHEJ6/UyeUICRIQRtdpkNv7ri6POlgYXyZDIJX+/G7Jt&#13;&#10;sGZHN54+ziDuxnV76ZaaijJSECHiazqcWeDoHtm2+Y2rnjYjI9FZH/54alucsz8/F9qiy+PvXTxr&#13;&#10;XVqoumGOgM/bfd0gKFsgTklMvD1r0tJYEZt2600Wa7+BYMptr62tOVZiSZiUGEv0sw6HD7sQKhpm&#13;&#10;Y9R+hgcdXgd+iSg6Zft3TNKZEKeMiY8XiQUyiZTrctkMei4BlWAki81hoEyfD4ezBAkpCM72Wh1I&#13;&#10;c01SasrFi5e9LNRktvHqGz3J8Q1Y6wIKrYtGI6vzqoW1JWIRd8qkNIFSFq2JQFHcXF2hr6iyGVsE&#13;&#10;EgGJ0G6SIkRCSXQ0RyJhK6UchcbX/dLu9IKHSVNVbqzZgzdbbZgy2m6zUGYLl8U6nZoUgqH6hHvQ&#13;&#10;9Vt2EZRLqpLPzJoRER8nRhh8i1lCMBxGE5+FcZVRLImYJxDYLBZzQz1lNoAn7nR4+So5BhUeIonX&#13;&#10;AYQ4D4IxuTIRxmCqNKpLV8tFYj7Qkmd50HMapa/0Dj4ht+pvRN3ethdwOO9gP24vwhVJosS8Nme2&#13;&#10;/YcwZe76HdfM7XwHp0uWmp5BWPNPHfv9V735ufBCcRXLb1v20h1Ts9ScgFzbsBbEyCGv12nyMNn+&#13;&#10;clAIJpAopqalrp2dNk3BZVGuZpPd2TfhQ5CW9fRkcT9NmxmMYYYaOiP0w5z7XmcgKIfX96VFJ53N&#13;&#10;j1Ur4+Li5BqVXKFkQYi0vh5zuVxmI4ZBCS5N4bjD5VGmpZMsLuUmaZuFtBhxnDUjLbkBopmwd/Iw&#13;&#10;Eq5X3c5Cj8nEofV8Y+1Y7He7ZWIiPiYibkpGTHwCRiGkqclUXe/WN7KYoMnAYAKHgc+H8ALtsIvS&#13;&#10;JhJcqcfhteuaKZJmsphuh1PCZbFpr0oiEOMk6qariy4QFLWksvJkaspwwRdhPLz/LNNuiVCIZs3M&#13;&#10;mDBlEg/x0FX1pMWMsFCu0+Vy0yw2y6Y1uA0Gl93OZCJCmcLpJaVqGYsnNBlMwDkjBCLM7VTGRtos&#13;&#10;DmdzE4cDEKy8VnDF43JC5cU0QnhexveB762abRuJFvGw8Nswt/PdGfK7PEBP+J4vJ0G4L16sbmrb&#13;&#10;fpOOJr3x1PHjnxXreuEFsPiZWQtevid7ZZyAG+LypRFD3rpT3/xo69nj15urLRB0Y4v5eFfoFsMV&#13;&#10;qohZk9LvnBo3QUqQNlOD1dsdgRFi/qL5CxX9P+6QZ6ttOrrNWWjxNyiHlwHx0x1silIphBOnZzBY&#13;&#10;LAmDZDTrMMpr1BktjXUYh81TKEjwfBlQkqDzuh1eQ4tVr/d6nDiD6TQ1JsTH6rhKo9nmsJpRfct6&#13;&#10;u/OgRh0ajIDSApS5/LNdah6iVsjmLVsgkyu5BNvT0uyormksKcFID3wYHC43DgViciUULHCVSiIq&#13;&#10;2uV0M6w60mCgbMAYaEQAv2gqCmCXg8k8dtRsyDt5yuG242xOdlPj6aT44XgO8y9eU9fWCNhIzu1L&#13;&#10;I+JjeRyOtbzaa9Lx2RgGaTSa5MqkjRWVlN3k9bghFYlB9x8mBiEdjiLKWFtBO6Hazo2hNFsidqMo&#13;&#10;RiNMBul1uWRibqODtOuMLrNF4LCeSUto25oOZ6g39LmhdXu7YW6bZYb8LsOJgwRfgu+qvHTW0M56&#13;&#10;sBr0TT1rwFA8Ln3qr+7OeWSSXDwiSZSRCmCR1xv0tNdRXVn+7eGjv/nn5rveO3Wlx9Yb4rlZM7Ne&#13;&#10;fOzhbU/f+V+LUibL/Hx5SfKK+P6fePihhpF7GYJweNvmHWF6zCIJLy09jYETUi6Be71Wkx7qwSiP&#13;&#10;U6ZQQd2ay2Sy1dYb6+pN1TWow0OZLJTN7tUbnS31HCZLhlN3zE7KTE9iUswWg7W5tv7FQ0dD81wU&#13;&#10;smHLQY7HHBGhmH/7UhJBxSI+SJ1b6+oRpw12bySGUigiVSgJocQDD8Ij+FERqJdE3G5dXaPbYYE+&#13;&#10;bD4SmQBaYTIdhhaGw8nweuOiZAsXAG2OA23aCJMNtHKH3rGC9Mi/P0447MlxkWwonODwcLNOymWB&#13;&#10;OpqLYniYKIZijuZmHKNQgQRn4b5GQMDXY7G50dEmygs4jHGYCBQ72yw8mQT+22WF8K9NCGRkF3nb&#13;&#10;wukmN+3AaadB9+r1RtAICo1Vb8yrBLGeh/tgg6hJG+atgMxix/oLYopiJj69ccPf7545Rz5ysz5S&#13;&#10;yAt55ADcxGTy+L5ZuVyZZumipW88/fBnj+X8ZGYcSO2oJiRP7M84wzR+22Zn+BcZ+hV8Ra6MGVtz&#13;&#10;Yf8tF3K5UgEk1+GBWQiQynAMwbhswulygrwM5QF8A3eLjEyfTIHjhni5fBYLMs40whWK2CwB12LJ&#13;&#10;TlLMmZ3BRFk6vc7SYv1j3rnhc1HXXDNR+gaVVDB17iwQsU2Oi0NdHmdDjdes19XXMBkU1AlDVQKD&#13;&#10;TQCwet0eLlTfimQQg3bpG3GbjXYD7c3LYqIowWUwmQwODxxkYMiBBkVWWoKHgbqsdqeH/M+8vCF6&#13;&#10;6DRj45fHwYoEH0+dPFEkEjApj9diszhd8HlwUW4PuLIigdnmMppMCqWCyePKVJHgxQvUcmCMeKur&#13;&#10;4AsHCUBIuTEw3KYzUiab3WxpqNO6nDbQ1mGTLpRFcry02+01VdYw6PaUzNBnPHzm2FvAY83PPfDE&#13;&#10;O9v/VepP0O0aF0sSc989G/718ILV8fyg6VVDe6yRQl500sQkpd8HA8GwfiO2bQ4gJtYk3rtq5dvP&#13;&#10;PPLe4kBNyaE93dicFZSDAJhKeiIMNVIpNyUtGWMylRSD47Q7WhpdNieIeJA0xVfKmCyWw+7y0Lg0&#13;&#10;NtbD8FAUA0N5ZpMdpSigzRJ8nxqBCMoWUGrehOj1Kxe4HaTeqG0oq3l+3xEhbJ2HsD+GaCZNsa00&#13;&#10;fmyfXMqZPXMaRyCQySWWlhZndZWusNDa0ux0uFh8NlcgIHGCyeXCSCQiIRGhgqJhV3ODuey6h4vT&#13;&#10;PC4O0QmBmMlm4RyoygXPF4WANZvFJBDPXauXkCRTqzd4LVCJ18agDJryDlagyTWbjzhb6rg4PmvW&#13;&#10;NEqsNHkQhsFib252QQ6NIjkMwtvczIBqZgKJjoK0no30QNEOkI59vq2xqVXcRxPNxAVMJpsngcQa&#13;&#10;SrCZIoUkLimZhq7JXhK32BbNmIphKLjnUHwcy+Qx4L638C+oVR2cfULeKCiI7S/lriw89d/vbP3N&#13;&#10;4d4ouoA9HGn20lUfPbnq4YmhYi/0b4yRQl4GHjfjicldrDdPfU1h8CV3KIvbf9kaIwhb9/fgfTm8&#13;&#10;w7xscAuv9Sjae/dnB0Vet0TCh5cbBBCgcgIUtigE4/B5BAHJWPB0MZzLR5xWVZKGRdIcyLPZ7G6n&#13;&#10;gUd7URZbrInAVBEoAT0naahrAyGYaCHv5z+5z+XF9Q6rUa/7yfbtg4CzzqFDiZwTW/jVASnOSIuN&#13;&#10;lgKVQSmTcIRUXZ2h9KrNZIAtOaSbEC+NgzIDnwMuI8Jg2ixGr83u1NZ7oR7M46VcLgxhsiRCBo4D&#13;&#10;2pIsFLJYZrMdI0m70cIXCqZNiHeCr8nEgH7wwvmLrcUgQX8laHp9URVhrpVxOOnJ8ZqJaYiAz4Vk&#13;&#10;WVmZ12plIjSQi4E7xOZwEYTmRUSLkpNREM3h8UQqNcVhI77KbBHQbawNkCe8TtrN4NEbtDoaGlVA&#13;&#10;/Z3D4WBzMB4BQD1BJjKY7F6IslOO5bv3jbjK2iBWT/jQQVnAXPH2Pzc/sb2goFc5cBZ/8swFf3lq&#13;&#10;w4vZMYOv5BrUOPwPHhnkbSg89fbRqzpNxmJ1B4Iarr57pLofHfQhP8GNeaJS78VtVo6Um5SSKFYo&#13;&#10;mDabV99it9sg1oDADtjtgp46Zh2o1dUKNSoKIqQSocFo5rE5Np3JDV4p6aXZbEddMwRPvRjmtdoQ&#13;&#10;0kFwWWq1+NkXf0WhBPC8SDf1m+8Ot6J8cDbyyZYD49WV8+m3Uq9RpZQkz5zCg28CyrbWV/jgx+bT&#13;&#10;e2KiDA6fK1ApaIGQREDhFkOBuSWS2RweQ0mJoaoS5bBIi4XDYTNsLpfd5gL+AMGBTT1ptXvA9wRX&#13;&#10;3+XkCPkbf76xyWa125xkTa2vV1CbVEIQv0gLw/P9aQmfpYiULb99SWRMdLqEzzE1o147xGb4fB6A&#13;&#10;pcPukGpUAk2sUCUnIZrM50hUaihOA6lIh1brtNshAcjhwuCZhCbO6WGA/262eVuMWhRnUVaHu7YB&#13;&#10;vi5cDjJ1/lybzdTUZJJ5XQ/ZfZLwQQzwpj0khG7v6NqIIBhAcul5TwSLTJ3x4k83/HHVxDT+6A5p&#13;&#10;RCjilP38xUu7T+S9vSfvSGNnLwm6Ln/P458c310edEnxKJtiuH5023CDWp0ktXDv9wSToQJRHIVC&#13;&#10;JCBEbIIyGTCadjrcFoMecMio1YpkfIonRnk8plBks9ogJ+RyWl1WKw8wQxFBubympgan2QgKYQyn&#13;&#10;DaITTocdHMfEhOiHfvmUnUE4nU6r2fHi/iMZQfazACeb8k46VKZEvIlq2dylC6FGOUIiMxkaHWar&#13;&#10;FVhiKCoSC3Eeh83lMqVyEGTwAuMNOnWyMAqSWlYbweayQF/c7RKIxaAobHE4WOAVqxUUAj4ypA7N&#13;&#10;wM2AYK9UoWbyhBNSk0XSSIMJUsxwX/iPYJMZWbu/4zI8sZrIxKQYSUwsF0G9TfWUwwHwDTo4LruD&#13;&#10;4bBL1AoPm4twcacdhHAsNp3OaQWTQMk16qURPp+L8Dkeo4ngctnAGvG6KJQhhT0EwTU3NcGnBeYD&#13;&#10;2sSjKJURIYUW8TQJmwdqTkvjaK/Im/d+oxtwINQLErndjMlTJ/9s4wP/2DAzWxU6ku4gJmwkfF5z&#13;&#10;1emG3h0YU/Xltzd/uuHNz5/7MnfbheqrxuBFev2faZgxgTHOrVFUst7KMlslInZcUiIUSUh5AqbV&#13;&#10;Bpt0HIK/VjOOMr0eElL0gHRChRRYUDRKuI0WxGYF5oBAIrKazZCDg4wPVyoHIS5QJPB1U/B4ObDB&#13;&#10;B//N65wYIXj++SdQjK03NAJWr99/ZBU4awO6azSpafTE1pXJhKwp0ybBRzk2KsJtNiAtBo+2Gdw9&#13;&#10;NhPlCvlAQIaPAeiOOb1e8HeZBAeST/bmBpdO5yI9XhYuUKtQoRiDEDXCdJtMmJeGQmfQRGXzeRBT&#13;&#10;hf281WZDMUzAQecuXyoVyb0O8ieXLw3cKAjwj6JWf7SPbKmLkEmmL8qaODuLz+Horha7tXqzzogx&#13;&#10;cIvTycRxjkrBV6rBe4V2Hk6TFUr+ZGqVFyDf40ShJQZNa6sbSLsFF4pYQpEHxQipBBKB+toGIPMy&#13;&#10;aS9lMbltDjZ8dkTymIQYpUIBcN3S3FJ36RK3LSQ9Ln4d09n5WYVPIA1EkcFEzMfFg4zGINCJaQnS&#13;&#10;DqxjiTV33Hn3vx+77a6EkU6j9fNsI8DndVYWflig66dvGhCmmrTNF6+V7jtTuPtybYkO/BVUCNvE&#13;&#10;YLtwD5n612aIvth/w7xsUA5va45s1ZdHeLhnSmaaPCpCKuQK7E4AXC/lBsVYiD8a9M2AZWwhl6+O&#13;&#10;YjrtTC6f8np9gV82ZgbGL3h2bB40xwRk0VVVIB43IeATOGF3uEiM5dW1OOtrUaed5XakJUaeLSg1&#13;&#10;WI0mjzOmrCZvYrqvmWav+lsQrAXBcpQ1f9chNeKenJEkjYyIilRzQAjHZrPU1JEOM8MNbYUtHILL&#13;&#10;xnG7zcoTC2gfZQH02klCwLZW1LidNolUTNmdQHjAhHy3k3IYmkGiF3Jx4M/SDjdgMQpELhbOBSdf&#13;&#10;yMcEIiZXeHT3bjeDVLvcJ9NT+9zLt4WAEXTDv/cQTl2CKnLuwplJUzI1Cpm1uhbqg806LRT7obSX&#13;&#10;J4IYhIrLF8IwaQ4Ht3vMDQ0Q9sWhJQafjVK+KhC6RYdSToQQgJUw0kshKFcqdGiN0A0EHgbMwIuN&#13;&#10;Q9x2pkQmlomZIrkmLjbv+FmekMNnC+4Sc/fwhCOyURwQf3yZTzio7QvKfGLnnqTvT825en3SD4W3&#13;&#10;VdSnnMxPO1c4//LVhliFBXgvkFwd+Es74C17OSCEVRV98XCH/Br2x+pFuayGy9dKGdLs7IW/WZ+1&#13;&#10;NIrXj6MLSurXKmuKGwzVBieDwxXjI+Gfhh55qStnTuypC5KDA3olluq62rxLxTvyLreVXWAcYQSv&#13;&#10;/5YxQ56bfpB3mH5025UHqp4ABEE25FfRleUKCT4hdQIoK8pwFtNud5r1BMEE3Swn1Kc5nCCDIIiK&#13;&#10;c1Ok027GIZ5rgoosYJ6CU8PwWMwEkBm4fJAJZXhoNp8NoWH4e7aA77Y7fWgC5WQsFkSCRWJx7KTM&#13;&#10;U8fPIS4P1BLmNDUeT0zovQ0aBtF4z5KzRkV5YZRKmDAtQyDkx0RGu6DE0KCzNNbjHDZEDMAttTh8&#13;&#10;GggCiYQQSeC+JqPRCTQubZPDZIT0FJND8GUSjM9jiYSQcPMV3ALQu0kWDAnEJUxmYPWycBwlmCyh&#13;&#10;nGbjQj5n33fH2TQNNsDiVTV4X+IsQGag79iyl2lrARZC0oTYSfOz5FIppBZdDbXG8hKoTwOJHrgd&#13;&#10;VywmuEImkwUeLtNFmixGntgXv+Op1CiHa7faUGhPIRQAt4FD4KTL7gVCHMGxWl0USdLgi0M1ChQj&#13;&#10;g3NsdlCUF+cLaIeNg7PO5l+0eGgv6RaQdE1CfIuPYTYmzi+EQDw/2nUg7fvjTo+VibOcUNDoJm1A&#13;&#10;Qibt8EV0U874a6XzaurzUyb4PqXBJy0HA8IhrKroFSuHXEncbz0FkycT8BcsXnBPqlTYd1yLtjbt&#13;&#10;OXj499tPbr9YnnulPLfo2u68Syd0WEK0WjFAzn8wJvQdG3rkRVRJ6TkpmjgZF94Si82XUwnqR3lN&#13;&#10;RkNJRXWLclJOZD81FMOEyL5CDcNE8yAd3g0lWvpUHo/pnpSZIVGK5aCGYLUjLjdwXVkcrtvmpFxu&#13;&#10;6KYDuAY1r5BzAg8RlFxI0smP0FBOl8dgYhPgcvoaTYISDTiRXJmEkMkR4EOA0JlMAmUCvgSdx8tk&#13;&#10;c0ERUSQGWjW3vLzSDg4x4l3M5Z2USXqZDZpakWfgnT0QqSBmzpomFApilHIIgEC5mqGigoBEFEEA&#13;&#10;q5hg0ExgXLCYEFKFbwMDaoeh2w8Gg4QqPC9bxBdHxoAzzpZCT3U3wWd7HV7Y3WN8Ng0pQ5PNpGsE&#13;&#10;PwNaogEIAuhCzRtURldrHYbaOr6IG6vVn0qMaR2bH6i1e+jYvCNFwuriCLFgRtbMibOncwUiLsKw&#13;&#10;Vly3V1/32O1CiRTBmXyVkitTwKYCata9UFTd0Ei6nUyMyRbxIFnGwHlMIPqa7S2lpUCxcJmM4uhI&#13;&#10;BALTgPoM2mY2uhxQVscWRMSxRUKP3QRRC4xN2A1Ge0vTtKxZFy8UQ7tiKMfIbNB+Hxs1QqDWx4sC&#13;&#10;ZG74Mjru/2JvyqHjCALCRGhCgnrukhk56xesWnPH0mWLctaukMTHltdVIKgL7Dqv9Eq22X5KqWkd&#13;&#10;Z4ghOIRub2h3n/0Xs0HNj0LN7s97pc3V7366Z0tJYCIKBL+aao6W2eJS4qJDKdsWeuT10XJ5QlFS&#13;&#10;TPScyWnr5mV2oDClM/en0tC+6JiSZQunThb0g9XDhMjQTrb/OAdyeH2dK9N3HWB4bKkJGnmkRh2h&#13;&#10;iuBwbS06r92qTk0yWdyUzYTzeNBQAWTFEUA6Nm5qbgF4U0ZGwy5de70chUglQFuExmWxgvumnpSK&#13;&#10;qiJxdSTB4kAjc9hiOl1uqKewG3QkhXocNt2161FKkSYp8WLRNXCX2VbH6TTwhrr/NM1k0tEDCiEa&#13;&#10;HRURmZSQmhSLI6izudGmbQZBBrZA4CERiCyApgx43QKJmAQ+L6TSCC5CUxadzu1x8iQChEEwSBfC&#13;&#10;FwHVAeQaPC4SZbNI6KoDnFgUcULZEA0JOZQv5IFTjItk0H0Hds6gfll6pUhntGJO27nMSd21hlu9&#13;&#10;tpxzxbIfzkRLJfMXzY1OT46IiZGwMHNJsbOpHoItHIkA4wukUVHQ9xLlgfY54aJpjCZ1tTU4IDzA&#13;&#10;K0fIVkZAlNgD9GGTGYqbMS8o5JBum51JAkSDvo6Qhk+FWCxQQdEg5WiqQyA2zEZJlAVBc5FUCaGG&#13;&#10;GbNmfp+XzyAR2Ibcrjcci48Oyp0I1UEIcve/vsI8LplaweKQP/5/62csmhETFw897TkE0ORUTsTK&#13;&#10;FhuQVJIzWWa92Gz0ILZG45Ky8rz05FZBuBB76KFye0c14ABzQTaXbztXXlBZX1hZX2zBE5S8rnIJ&#13;&#10;0p773Z5/Xe89SkraWk434Qsy1MKQBR5CdqE+1hiKKyNjls+b+8yDd3/+/MPv/3jpz+alzuhH+1Ec&#13;&#10;PV0equUa/HWG6UcPfCPw3Ujvxi0HcLddzmdHJsSIRLD7EVoNWoJPIBiqg3b31RUeqwPqsLhQm4Ag&#13;&#10;bgKzerzgqQLe2azW5uJigokAYcBJeminB1qGcWAvzJewRAogq1IEmwZf1wV0VXAwKYEygvI4nE6K&#13;&#10;EBNsDpGapH7gZ494EJ7OZH12z0GfWGLXq4gC2M37bCsbs0mFRHL6BLlKgaEcKAIDUhpXKmJJpV6h&#13;&#10;kAlsgMhI8HcJgZgGboBUSlGU02ymKagQd2IOh11vpqDBCM7hQB9fqLnjSMFnJCkvsMeghMbt4/wC&#13;&#10;ynJQPt9OISyByIOxUJebXd8ygYvavCQhFroQqOAD1y4wNUszbt+dx8o7B3rA6Zmp/AilVCKDurKa&#13;&#10;vLOmykoozWGx2XxVlDQm2icMzGWjUK6DMt06i0tn5TIQFsZHCDahiaIgXUnSXi9szmkc8bq9NJcv&#13;&#10;AO+bI5UgbB5UY/Pgg8DhmRu1GM704jwnOPUiBcYGoUvMpNeZaxuplrof37sWAsEGs9VpM/+ivnlk&#13;&#10;4qgdSwn2O+2lJfB5QhguWsLFWRwoxLP/6qVnQCyUYji8iBNBUBvpZmJu4I6ACnyh8UKN66rnbmTi&#13;&#10;nbNckG+0OJ/59uganaE1OjxggnXgVdx5RFAEnkFcr/uhI5UDr71y7pNj+Vta/2y+bPD/HpE1Fz+6&#13;&#10;4uMN9vVzV57/tCzIIGowjz7SyOs/BiYnNj7lrmWL//Dzh7f/esMf18+9a0oMFAr7HyKMie63u3sw&#13;&#10;j9TPMSM1owOTyZCpRrfD1MjjMGNjVUwQlwHhcFAmdLlIu5MrFOAyMU0AcGDcCLXb7oBEGdmopc0G&#13;&#10;n7wXh++EYlga84DcJpfDk6kh5Eu5XbRQAoqRwOgC/wxmkeZwaQBsAodCN2NzI4h0WRyQ1sd9suo2&#13;&#10;97TMFFl0lL65yWm1LdbrfT3c2n4042dHL9C0VSJkR8bEciS8SE00ArDdUGNqajRU1XnNJqjvYLAY&#13;&#10;LfXNqJBHCEUoV8Tk89g8n59oMRukkVE0AVK3LNpuh9QZlJIxJWJwbq0GI+WBEmKv02imvG42PDn0&#13;&#10;nTbrgbNMQjG0w4VUNbkb6pgWvQth6Bu1TpcjVm/pNndCsx2vKeNibplKqUqJt+DcyySjXtsMNGEC&#13;&#10;xwH04bOEYCyawH20L4id0TTINcDXy+N2w7cDQi+ESAasMJ+UJE3aGnVOix64IrLIKKivI8QKi8kO&#13;&#10;ewXgGluAN4JRAr4AWGhur4MXHQWkaWBu8FQqJkFAxYcAWs8laAiBAKQjdQab8HJJaLGsx6JFJlnM&#13;&#10;Uiuoevu+WWsv/kBhSJxavfKehXbUKsfFUHJjcxsZpN3tE/JwtjiqbF6HB76EtPvnyY8szEi94+cP&#13;&#10;6k1QLFIftf9730XGEStjmC9xf6f370JRDXpr59kquaSriyXtOXfhart6WdsRKB6TMnH1JHVXr0ja&#13;&#10;dfpStSNkH7DRRF4/k7F40szJmT9bu+rt/3x025NrnsvJXJ6sELNYmYnqfgkOI+6cjtCqoMmUL3YK&#13;&#10;mazk5Lj49DQJRCQxhtegY7lAJIkCtqynplrIZQsjVUB1Aj6AG8ReCBaTx/eJDwBTC2OI5QKhVA6+&#13;&#10;IfDJXLoWoVoGLTJRDh9CpbBlZqAUYJnXZLM06d1WgzBSLYqJlfMFkEdiOhxuCAI0Va1Zs4Ii5Bar&#13;&#10;O+vyVaAY+ICDou7QusxXLkRr1FKJNDJSmRifBM0iHaDgBXVxQB4TS1A24YbAMZNt1+ntJiPs/oGW&#13;&#10;JVDIuXEx3JhoUIY0NdcKZWqmTM5SqkC2hq+MIXkCHBxeh9vRoqVd0C6ZBQGHlrpGq66JzRNBeBdy&#13;&#10;boy6ZtpmguoKL5PD8gLZxQ25rjWlpV3OOEWt//rEko8/lfHZ0TLZlDkzbE4PfKIYDsRMgWF4HreH&#13;&#10;r4Q+LhqWXIiA4w+tmL3g7iN2vYE0GB3aRgGXx4+MoQk+BowKkgTqBlej4MgjAJ2gZacbxmYz8kRc&#13;&#10;l9EG0R6It0MveJRJOU0WKBNhud3ALnOZrE6zweXwMFkYFBSzvN4HH1irjouzmWxOneH/HTndWk8c&#13;&#10;slexY+mhz2itS//+ydIjp1fv2nXfJ5sf3vYZduqcAOSRhB5UKXC79RaPlo9HERjb7jUB5cXsaoJQ&#13;&#10;Eo7QfIwDhYFOyu6l7TEyRDV5gtcDmy1QqgLzBJluGaEXoM/LjuobDYnc3gdirzte4S/ohcTNW/P2&#13;&#10;/QuevmvdX5ZFdrIgHE1NlSHzekeuJwVNmqxuKB4ahPCE121n4Nz+oHeY89SrzzvMa7ZNZf/7r/v3&#13;&#10;nHSXlsRqZFOypoDQgVwsTlXLPU0tLlBNBEozOG8GI/TOkcXEejCmoa4BdZoRBJQDzFEZkyF66TLZ&#13;&#10;SC/wFpxeENEBXUOPWxodTXMFPheP9ApEfG1jMwJkWqeNhhCr14PyxQgKbrETBNWh4S6uVoM8jV2q&#13;&#10;+teuEy0tWjkX1aikZcXXPG5Kp29WCDhJSQmxKUlchTxCrGgxG6+cL/K2tABBGDjGNg/cE6rkUNij&#13;&#10;c2DPjpFAN+ZBRgtjgqA4w2GLiJWrFeA/SAQyqTwpHlJ8LKONQr3NTU0emxFQjOBDeIBhqm2ELJbW&#13;&#10;5HAx8cZGfQtEop0eFvTcYREQ/2+orebxieSMDHa08m+RkesuFZmLK0w6bZRCHhOtTsyYKJCKI2Nj&#13;&#10;AaONJgMfulpWX+crNRRFg3a8NCPDZfO4tQ0kgkCP9+qLl5k0ONseVWoiMSED6iZYvmAxAsJpQNd1&#13;&#10;NzbQLJapug6HdCEDBCRsoPiDc3igMQyKEhyxuLmxmTJbIbzLVEInPIGhpo7pdSIiAVumQPlShINZ&#13;&#10;KOJ3z70MBMjYGJVbrP7j7Em+AryQ/HwRBmpB3rW4kqtiJQcyfi6YRItdLFFcuXwtVi4UaPjIXeQE&#13;&#10;YbyckyRjsiO4GlDpwJkyFEGtHihztnhprwhU34lYHEMrzE2f/v07d30jVHC/+8i9wHVprVXxbbDn&#13;&#10;snHx1dKEmrq6SElhyuRynwwTfEJ6OGE+b7u/BwtVr4rQvpX97WvrTnz100PatodiJi/a+kCasDXi&#13;&#10;YC068PDX5dbOpyU0Tz9+52pp63EtBc98cKq4LfzLS3zxyZxsXkhmO9TI6zHW788rOHS1/lpHlQQI&#13;&#10;UMcqpNDLM0mjTFLLYhVCUbC83Z5POEyUDO0cdw6vX9il7/zuLF5WLuZjs+ZOZ3BAzJaVGKGYYEd0&#13;&#10;pM0D/ggok5EQu6VFERHQrhxwDtrqsN1ug9kgS54AKos8iZwmyfqLhfbGOkgBufV6BEE0UzOd0P2M&#13;&#10;JPWNeoLD8pA0yUTYKE7RZENNnU8jEfb7bkpvtbU0NLncwE8D75LZYKN0zQ0SoQDIBg4r9Ge3Askq&#13;&#10;PiZWpYmAnSlw2kAdwg7CC07YrrsAFJngMuO4zQkFCBAh8IVgoXwN6LFwFyaLbTRZQCYY/HFIUnG5&#13;&#10;HJTBhkY7Ej6wuJh6vc7utPEInsMJPAjfXheIc8CCUsrkQISC3hCgqMDEMS6XB0VleqPBY9ZJJHIb&#13;&#10;RbscUHbMhcA35OMpyi3hCvgSMbCQIbwSoVIzQFfB6YQEc3SkXCbggVsOmryc6DhnXT1ItHtdXksj&#13;&#10;iBfrOKCCIxbKJk5CoMoDtCChnQcwzpxOj81krKzlCri6FgNEeyFXZrM5BRoFDoEepQQVCL3wXdMZ&#13;&#10;fTwtq91saBSJ5ZTHDhw+YWwcyRVBTo7NFbIEnJMXKj7/2994fH5EpPIPy5dBDVxIXkW4CLvFuGLr&#13;&#10;F9FKlTqJs+SeOV6MZ6Y9J09cOPlRrkYijIuQbnzx0WZKR1EePnBHMCFF2S0klN5wXF4zfJxLTNdm&#13;&#10;yCap+CkeL6O0rmLLK59wgH6tkf9zSY6P5ECjDzXVCk8WGB12IB3xJRKovKCdXoTlTpiV9HxK1mAJ&#13;&#10;Gzce8npLjz2wtdjchrAc9SMb12zQYEBp+Nvm7/a1A7LvX/DkRZ/cnyZp+xTZyl9990BuWzO3cYu8&#13;&#10;topzv/06/0pXLKW3FQl9lZXy5AhFolLiQ2SlJEYYfPXeMJG3czz+EDz8a/aHvLT3oY/2eB0GhVgw&#13;&#10;aU4mh2BLZKJMtUZgsGstBhcEaT1eSWoyWyBzmlsgbeVqbLGbbeAMgmvMhUoKKFgAxhlJNp06BcIJ&#13;&#10;kPCBGCzs8eWx8R4oNAatBLfHQbqYPNEPRaU4i3WttNJq1BI8AVTB8fl8pw2SbizAUSirtdkdEMLU&#13;&#10;N9ZL+FyOGMqRAXjNAi6hjoqDIhajwQBVFgS8ib4UlxuUH/k8gVQqQQFYgVYGnDIM9cL4aNIJjrbF&#13;&#10;BmBsbrFATbDb5QAyFkSoKZevYAJkZWBfC+k+8JfcLpfHC/kfiFtgcCp8XxRyNfRTBpYB5LpwaOjG&#13;&#10;4UCJMwyVdDpwHrdeq7WaDBABB8EgCkrNKFoji7DDN8PspGg3BMftDvDiodkn6AKTBIrwQDBYyJdH&#13;&#10;gDWB5CZn87mwHWSTpEihgnAHH5oUkS5CLKOBhgG+P5DsAG2hWBlSbRDmphgkfDTgLjwefIdYGjXQ&#13;&#10;+jyGlpaqChbBNlQ3SGUiX/TCYuZIRFxlJIPPBVkjjCehEbJO53jl1/8DHyCFRKKMi34pa3JoyAPA&#13;&#10;7fvj36Njo2PTVbo5TXdHLeew5FpXI7ikb/zHJ1KUqRHynnrjSReGkQz4FsE3xYwhwu1VX+RELoNl&#13;&#10;1OIyXGg5f3fcnSxM7GXgOw/kXvzqOARq3l63GiI8Txr15NHTKJzphHapuMNiA0l4qJkkMYiGsxVQ&#13;&#10;fCHk/WnhIlA4Cv4rMhLIO/yXEcbft9trq3zj/b1HzO3PiBD8aCELPrItAZEGVtbajS9ndmjUNl14&#13;&#10;+sO89tSaOO3VxxdN5wRvon6ODJ3PSxvLX9t04Lhx8MNiciIkbFXm0tfmK/plv4RkVgY/vAHO6D/O&#13;&#10;8GBRo/XgHrlEPG1yMlPIkwqEk6OjCK2RReAWt90rZAtYBBYTbTU4WurrG5ubay8XVzY22kkAPITD&#13;&#10;YwO7QSwEUpcHlHFIo5nBZfHFwC7AQFDMDvq2bhs0cQTNbpzFdjEozAuRXhsf54CXCbI1UK8AZAFQ&#13;&#10;tAE+sNftdjg8tSaILjRESUV8qZx0uQCKeKDvK5ROjI9Vx8Z4CSYwIdyQT3PYuV4IkLJZPAFk7aCW&#13;&#10;lmG2g7/J5nNAWdz36RcKodzDCm2Em5shHUcTAiYHN1uNbiBeGK0WyBCSXrvFBKjKQjGpSgnQKxYD&#13;&#10;7wwBzQeWSACcXwYTyFwU6DaCzKTXZAGxBRdFF165nvv9EZfbDnAPnw0xTwgAanHSpMXOIiC7KHBY&#13;&#10;LBQ0+/FCS1CmRCiCaDSAOMQEoCxQr9O7PS4mMEEoSqlRCkSiGJUyQibiCqQCgS+gIMBYlNMnqcMB&#13;&#10;/9fmoFweDDxoq5MzKckr5SEyBQTwXDUVXuhQ5bCDrDtQuKDKDgrzxFFRHJkKGllhIp/0HggRYRTz&#13;&#10;X1u+zT18EFJwSfHRr69aEhLkXfzvg1JzA1fA/PEvc3AopQH6MbCSPQa9i/zHi59BLw+NUPXz/3wA&#13;&#10;S1RwUOCNkA6viY2huU15BaYr4MVxMc6P49cTrAgHaXK4vf946ytneQs001LGRzfoQGufAf66jCvm&#13;&#10;iIWLFsyLSY0yOF0Wo+fzv31kJc0gyM/BhUD6/ODedYN6QUIFvoO66YAH9428tLdg7+fPn7X0E0VB&#13;&#10;5BmvP5qd2QGvUM9WAxL5bfdkcbo6aQ44igEOCBnyUlf2b332dH+P1O9I0MmrNr4xs7uqReApNxry&#13;&#10;+lJYq97bJiRdfBFHqVKB0wduJ5tixLB4eqfF5HKbSScIH/ClQrPWDBl2D9QeeDw4CxMB2wnoUUwc&#13;&#10;WjOCc0b6dt6k1WIFbxCw0gHpL1Dqpj0CgQgYsoAkpIfyleWyfYUOECSQCvkqdQRkumVKEU8oIZg4&#13;&#10;+LNMofh3L7yCOUwwjIjIiJjIGLvH01jZGCPm3jtrVkSECralVESUt06LmPRcDt8DEXo220OwaKhG&#13;&#10;AwfJ40I4bJvVApteRCxz1dViwIe1u9xAI4AqhrgoBBJrdi/V0OyLFQi4lM0KQhM4KIeBkwkEL5/f&#13;&#10;i3mZDIzHh1g+A4OWFhhIrZPXKnxRWBYLmvCYUHTnhcLD+/aIJUK5PAJkGkRe78Kli7hsDhTMGR1W&#13;&#10;plgIJnU5HD5LwmfH6S6vqIaW8lqt1mDUoTR0C1aCDi/QJJxOBwtlIywawiNwH9IDSEXK5TIeMJ99&#13;&#10;Epw0tEuO06iBqgwW5EepMOju7It1Ita6GgzDnA4rOPOEVCaUiHGoSBYrEHCNQWIDtuyQsgKysNn1&#13;&#10;4i9egOSVUMhXJyW8sSirNRgz5Hy1jzr28NeHGUZT+hTNxHUTpDzQgUNwBuYBSgblePf1ncZrtemR&#13;&#10;mhUrFwjmJ3BQppoXBbTpJluNnTJ8Ufn1QuWCZGE86DjDF9viMVw1Nxz/80ldbZOID6XUAkLC1UQJ&#13;&#10;p82cIomPkrGh1pznBfkMsJTXgdqxl37zNh91AhdQyBa+e//aQX1FbjTkhZ1Y/w4ixl2w9p4XJkGd&#13;&#10;zkj/QoW8rvq339+5Wz/U4WKC9T968LHY/p/3xkFeZNn3V3n1lSj0TDO3iH1vt0cqEcnE0tr6Jq/e&#13;&#10;wIdtLk/EEfEw4MFDI1+fRI7b4nTwOXyXywn4mZCY4AQ2LMRnIfQJ/wlvO7zZ0CLXaoN/hbIGnPDV&#13;&#10;XqnYXF/sVa0E2ZfkxDg2hyUD0BIKoMwM1HYgXomAWq2XRqGNJrQrdnpOHDwOdOLvj58wG42RSqhl&#13;&#10;YBmbm2fEJ9w3ay5msqAJKpcmyngglyfn8TURJFQMg9cs4mJ6G3jHHhyjoYhLo/JwOZTNhVqNmNmM&#13;&#10;AFMXw2ipCHxa+D7Qdg9WVoJFRVBsHgqaYVYzCR8KQL1W4UtUJARZMyA2gAYxg8Bps8lZWQsZeVTC&#13;&#10;A4UdBoEZEey9bd+UFV3gCnhSjmDh/LmRbjJOrnAzKIghOEE9ngkJPNzuoFgcDEozoFQPmnY06nUC&#13;&#10;Ho/E4TtFQI9LEAYuL6+5er0UVIIbG1oUQBShQHzCAaaQ8HiwTYDaYrAsZPagLTIAKdDeoC0xVI4Q&#13;&#10;BA4bkQkJ8SKJiIMDUY6SycTQHpDkC0TA3OADK85XkgAcM6h2gT373z7Y2VB0CT5vChHxzv13+iAZ&#13;&#10;GCND/FGEibr3q284fOLRJ9e65eDEeyBWgqACl8fsRFy5+wuv7LwEjZ8j2OiP/udxDIMyDw+XJbOQ&#13;&#10;xgrLZajT21WzK0s2N5ofxaMQI8Xb/+/9DaCkYXPJ+BKulJyxJgM6cYhZKjbOhw86jwW+MsvusXhI&#13;&#10;i9Pu3vKPXFdDKQe6eoiJ7alzSyJkEBEOMm144yEvTJDtet7zX10o7SkXjnFm5Kx5aZY0+OjnEKfb&#13;&#10;d1qIkJeuOvXjfxc0dzBXoDf9PVnJcbj58KG8vI6oSn+j5MY998TKJf2VrsHZNwryLjzXjOXuYVJ2&#13;&#10;yuvAmdCuhy8QAp9BDhyvZp2BRTMiBTw2n0/zCdjLEyDuwmMLREKQmpKIhUKREDhYHIjtQm9hHNw1&#13;&#10;li+GCswxBsRqvZTJDJl6lt0NSM2yOxA3iYILiUAUFkVgR2Sx0qA5awHnFPJNFIQmAPJoN8Ww2aG4&#13;&#10;DcAOAe6UXHH8SvmufSD8AhwwBdRs5KRPjReLKIMJTYxxQBPIpkYoRUaVasrjojmQTgOZXRsCymRQ&#13;&#10;IubbynsYwLjic1AHsC0M8G2AZwOcpTCchuirycVoqsNEIgSkbV0QP/DxagmAXRaTtNqYYgnC5QPd&#13;&#10;GAOqmcdDm6wgoM7icmmZyMOFaAK7mYG88t8vu2mnUipSCyVrZs0WYkw+fGYgiMyCDw98ZbwYQdAQ&#13;&#10;TgavFgRugLpLQn0GfCEgYAlxBBbpBoIHNHhzeeGTxmQBocPudYM7Z7XaqhobzXo99PEoq6yFv+aj&#13;&#10;KJRLuDxuaGQE5RUgdgw7BxBvAGDyuGwSkcjpbsVoX/qQCbELiFlDDAdmgMMjbC6nhMev1Ooraq/z&#13;&#10;cDxepWq5b90eX1n20D2l5MOXpxedlSokTzz/Y48ENTtbMAZkHIHPBlEpm9bk2v+3A3JCtHjVgpTM&#13;&#10;eBJ0QxGpgMNvcRu+Kn+v0aWHWD+Qrh+MW4ezFH/+zTv2JhOLwUpPjOOriGmrpuICYCdzoS8TRIUg&#13;&#10;PN7m3YOOG2hqoiT7u90F9fkFPIXIadN7WLJ/3p7je5CgNR/GIfgOTNt3t1R8cez87qva9n7DTOD3&#13;&#10;JK+YO21VDITqRucXIuR1FO69Z3tle45XlPjiT3KyRRA363KEmalLt96hqmtoLm/UVdbX55U2tfgz&#13;&#10;41RT3/5pVlJ/HS9vFNhtnTbgFlCz/uePoFMTJVfJlUqgysampUrEAj4k+Bv1lN6AsXFerJohh34/&#13;&#10;gLwcoA6AyA3sH32FAUB3hXSVwYqZjBCyg1cAgXI0hweipaDd7Ys9OC00yDg06piAreCIAdshJhqx&#13;&#10;OWmHgzKaUejEA2qBbg/lRRgqJYQwQFwBhyiEUARFBFac8WXelRNVP0RBpbBSPTU5eapUA2CDo5Q3&#13;&#10;IsptNOFe6CiMUVyCggbyvg00E7VaGADNcF+7Df7G7bSiXC4G7jawqUBuwmSDvJov48MmMLMV8BoD&#13;&#10;4WFwBS1mCsi/GJOC/B4TY8llAJLw8QBZdF9IBFhqwO2HNmiwi2cyXVIhcDOaW8zvvvEXgEChSHDH&#13;&#10;3Nka+FgA+EmloMMAyE5BlJnysgC1G7SeJh1TJYbOGEBuQ3lsEvQuIANIekFwE7F6MIvFA63hvF4U&#13;&#10;hC2EXIxmeSCk7vHAB8sJImRsnkGvxSUiSKnZLWaH2VFaX3WhoqJZq/VJw1MoDv49SMKx2XB9FgIs&#13;&#10;XodYooIyPbAFRBsgXekAyyKIzmZ2Wy2w9wCYVsTEvbt25XCCDbPf2BzN8XC5xP9781dAzfVSoDcE&#13;&#10;Whl2n+QFbXeCAoXNwfFIaZYzRhHX6DKroBMUS9ni1lrdNYcbTzq9Bi5TmCBILs2zFx46gVhRPpvI&#13;&#10;WpyesSjVxSL3Nh67O2Y9FPbJ2EIWU+YFyQ+INJA2F8NL0PymOvv2f+6EGLpEJEhbs+RXHGnvJLNe&#13;&#10;AMknpT8OkRdGOjD4+h7H64DaUTeCK6R8bq+RorYDIFrGhlxcaF3hECFv1bHPHz8GVYq+n3TmnZtX&#13;&#10;aXwbLz9CBmtizvZ7Ejuh1d1Q8NstpwpsDEQY/+uHVyxto87197uhkNcn6wWLcuqvn09Qq6KSUhMn&#13;&#10;JkfOXzJDKSaA619UxqhqAuyC8ivIjpMaDQP664C2C9DEaurBxfK19dUaSZsJCkRhxwnyZUy52GOH&#13;&#10;6l8mhErdBhMRJUc5Ip/cOKT/oRgMgntQxSbmAREVg5YK4MMxWQB9IK1AAnTgDBLUv3lsKiaixUvV&#13;&#10;m82ffLTN29KQnpkGDmBylGqRLJIJwWTQWFTIULsTggCsuBjIgIF8IiYQUI1aL9Q3y2VATsAMJozD&#13;&#10;8bTqr7MEfBsEPGqamDV14GgjLBwcKVdTEzcthnYwoA0EcLZQAdvHzQB/1O1hiaWQJHQ2ggwFbI4J&#13;&#10;6KkBQVsHj83QyGHPDxQDqHUortZ9/eFHBMaIiVQtnjhJAU2CHS76UgUer/AmRrlSkrwIBBggIOwm&#13;&#10;cLYQeBNGGySmvQY7g0f4ivrAYWdz9BDEANDi8CmjkcJRiUgKuu3QrdNiNF6+dLW2oa6pRbtu1TIV&#13;&#10;xeIrlTTIX5ht0BweUYp8eTWnC8qdtUAEMTt8ug7aFllsDMnnQcE0FCfjQEuDBKZQAAmpitr6/XuP&#13;&#10;XbqQy8MhewcnCXY+84vg/cTuC51mLH9zK4dwSBH012+/gHEQo8uEIBYoVIOPG8RkDzXsj+KqJ4vn&#13;&#10;Awka1OB1pAFEQrlMvsVtdJM6I+ndWb3tzui7RSx2ndGz75tvuEbB/KUzJSmEzgNkQVssN9JJQjZX&#13;&#10;AZUhEOSFzx8w4cwWB+WgZSqWxyl+7w+fOcx6LsrcvfY2vSKi1ecd6IX0/fuNjrx9P6PHUP31kbPf&#13;&#10;FHc4xT69u8R1i2ffO0EUIgAOkWKOqbJod6Wz9UHQ5Kmzl7eJjXkMuefKq1t9W5qtWDo5olNvAhOo&#13;&#10;oqzX9te6GS5joU16e9qAsZVhCuUEs46GcEwfKjltmzVafrpQDLAIXF2JJG7ydDV4ihYH1mRkunx+&#13;&#10;It1i9uiMzBYjUlrJ0FnoZh0EExh6Hcgy+KQKQeDWYsNkUhTIAMnREE/lxEQwIuVMgEU2AQiEKMSg&#13;&#10;0whkMVC5BdhlKMQMtZQhEZEKiYdAONEqSiagY2ReLs+pkDbyOddNxma9DiR1GuuhWkIH8okyPuT2&#13;&#10;+HFimUdrYomFCAfKZNk+nxpSbUwuJNYYXmCKIahcBJlvAFbUBh3YfAxQiIm6If6LM+l6LQtqoKGu&#13;&#10;DoYELS9ZiJftE4dFJVxoEIQCU5nHhyZpPjVhoKRBV+BWihnEPeBLQUpEDLHATYDgMAP0a2pr6w58&#13;&#10;d8BUU8Nn49EJMQlypQj4xSyUpVHQ0F0iIaaFgb3/9j9KfjiPuV1RUZFQ1wHEjiMXL3176uSn3+w5&#13;&#10;V3j16NnzJ84X7D91uvBC0eGTJ4+fLygoLT2Qm3fkTP7+w8f3njpz+sK5WoPWQZExkRGSaRm+Hs8W&#13;&#10;B3y9EPCpmXz4AGjBvWWxlNBALiKCLedHxMaBUAIwjjkEU8zigJi9kKSYUjGQrEUS/q7d+z0ONzwO&#13;&#10;+LxMZURxRjpM2hCWkO8UhEo4eW5ifLTeaFx0xzwL6bKQBrAjiykCMp6Zcp/Vn5cT/Ci2gsb4MrbY&#13;&#10;BTEkCGQBvQxKVEhPhaU8UzLtm9p9qYJoD+a8JrjywPIHpGpgxbku6s8XW8qny2fCBhREQGy0g4Bq&#13;&#10;N0xgNFgEGKFWaaDG7fO6T5i1SltjoyRCXpaaYIFe0cE+h++4UKnnDNF0fZzWr2Ik0Cb19aeuNwOZ&#13;&#10;DLZgUEbZrXrL3Vj0yuZD39UEKHx5bIbCy1dOOxTzE0T9Sp4F+SAjgLwpU2YuULb57p6rhcXFbZFs&#13;&#10;m4mKSZ/VqQvPQACsv6v28ejcJodyYmrKACy5cYi8A+mG0ESTm6q4pJGqICiwKj6e02Ty5l3yaptr&#13;&#10;G+vFsF/lcFGPlzY5KLOFgiY0ShHKFzDiNUhKLJIUQ6YlI1mTsGgllRgHWThQWXQjWF6LVg+BTK0R&#13;&#10;Wj5C+x+GgAuFGDQfxyLkjBg1NOFxCbhIhIJSyO1KSSMTq3c6Ku3OQydPXy4sPrnvWPGFwksXruhq&#13;&#10;yh0Oq5DDw8UCDoUmxicSkMSD+mPYcUGlsohPicVeiJxC8zezE7WbISDgZYEr7fX51PA9cdkYUqjm&#13;&#10;YkNsyRkR8ZfPvt53/JTTbY1VRzBxIQbhXZ84Ds5gg3wk1DAAMcqFAB8OclwgAG9zMZVSh5jLiFA1&#13;&#10;o2SLzVZd13DpUvG327/97ss9pdeKcC6hlEsnZqRLBSBsgTJJDLjDLh6nUNf0zNPPGuoq7VZHRWXj&#13;&#10;vm8PH/hm3+6vdhZdutRkMID2mJXFanFYWiwG3y7aa4N7Q0dkX0N3CNSyfDhlNRppDALgBGwppk6c&#13;&#10;qHTSaHUThIM8dheukruVQncrZw4IzL4vBBRvE3xEKjaiNESiUS6Bi8V2AbvB7vYI8IOHTuQdO7Z4&#13;&#10;8RIgzJltVrVE6uKKr2QkDSPOi80pKlOoFJMmRMbPmGl1aZ2UmcB4jY6WbTVfZogmlpgvx/ITIzhR&#13;&#10;kBLksTg8DEI9KHCeHSTUrbl21e4ps1yNBfo3N1KIc5MEcVKumqZsFwyXrlkrRCxRFFuzpXLHdGka&#13;&#10;zeT6uiPZTFKpioG74SnFbGUkU3LmTClUmuBO19EsIGm0CSrBGwxpm1YMhpXmEzzr+fP5vCEUjQwS&#13;&#10;s4I5rH/kpS4e/Prlw9eOXLi8+1zRQYtiTSrQ7zoua6t777NDHRv4bveijY21daKkhRHDd3xDhLyE&#13;&#10;uebrYmOrzhSNaybcHtOqZIkyW8oK86CrmO+v3aXX64xMcLSAIuQuu3z+w1OVTR2SbFFpk6aL+//Q&#13;&#10;jkPkHUAWEiEXMoURtU1sUC5HvLMlYlZeEePoacztEOM8NEoBRCKIQjLi1Ei0AkuKo5VKCjTAeASp&#13;&#10;NWHNLajOyGg0UFqDu7gCdbiNHGa+qcUpgi0mjiZGS1UyVCpHFVKax/dqlCU0/fnu/V9t227R1gqj&#13;&#10;NGW1Dd8fOX7gmz25hw9fyr+oq6nTwzafwBRyBY5iQrHMDq0uCFC2kRAUI0UhY5TXo3IpRF8pKFgV&#13;&#10;8Jw8aN8An0YTcMGAjeZRSgDfQY2HYYMwqx3jst0stolBf/yvrZve+aCypJBmsq0t+qkTkzjQuIjN&#13;&#10;onhcyFVRzT6aFwOiz/ADATDgeYn4LUKujs1sstuv1DZt2/LF/l2Hzn1/orzoKrSes7ldZoNWI5NB&#13;&#10;FEYpV/JJr4wrAMUFs918xWz749vvQtdleASnG0qZMYi0AoxSDIoHmTTSyxcJIuPjG5tbvF6XSCrM&#13;&#10;Wbps9f3rZy+anb1o9tTsOTOnZ8TEpV0uuAw6P1CesmjO9HhFBHCkKQTGCJXCULPEsVnMHmi8BnEP&#13;&#10;0LW0gDCxDhAfQismhhckfiCe3NRQR7vdMF//++rbLmNzS62+6MolXXUDeOygIsGfNPk8WGkYv6RT&#13;&#10;59x2G+ZyZyyZXWwrJjDsi5ptlbYqiCqkiqKumK7W21vSxak+cSAQH8A4blDEgPA6tJ2jPJEcxRTp&#13;&#10;lLyWs5mSCcAy5DJ9lXuQ3oUKySWqFZMlk3hE1OmW3OuWkoqW8gR2FHTugNlkwkTCpglyBbjwfGGp&#13;&#10;raYBtJXOT5nS+rIyfrrzu/S889mFJakX8gszJ/r+specW1t9MTIO3d5+kZc05568cLE984+mzpi7&#13;&#10;sksQnK48te+vV/puk05763TUpEmx6v6SUsEshBDFeen6c0/8K78txeZfEK0/t3PjnvoBxDow0YZH&#13;&#10;Hngkqp/h3lBB3o7naBXPuvMv7yr5fJGE94sNd4PMFwq1AAAYej0TZAJAwBvSQgoZ5vFAYx1ficDl&#13;&#10;IsjiwzvhS2dJBJQMnE2+V86vMhpKq+sP7j0IwUqJgPOzpx6JcDJEsGcXiaEsixLyz5WVf/jBJtJF&#13;&#10;uhx6jSYeCLxulxvyJxajHjhSQGCdmTVj5oJsLvAQoPgAIZ579rcqIZYI3rTTszw6KU4mJdnwupIY&#13;&#10;gRoIQgekCxcdB8fBXpeJuGMiSQ4LBCwtBYUgh3Xm7A/5xZedDicwsbh8bp22lk9w5qQm3XffvRw7&#13;&#10;DcXRDA4HAtYmBmmFBvR2pzQ5weCwmDze88VlZ/POAq8AOmMC200s8HGW2WxmVFwsk00UVNUWnzsG&#13;&#10;jTASoqLnzcmaKJZH4LjTSbYglF1EfPrdsYsncwke4AQnJS522rz5GtCpZhMItNykKQhiUAxi94GT&#13;&#10;p7/dJeQSsycn3fXEU0wC+BA+WSBA6DMlzR/87jdCqUiAUL949mklhEcM1M9fewOjgV7GszmNsKtA&#13;&#10;KVCTB7I1MKW9HgoUcnz97GGokLpjY9Cezc3jCO+5Z3nG0mWNetufX/xfDMowWIgKVHygDUdM7PsL&#13;&#10;Zwzd56XoVe98zGMx5Rzmf/z5lRpXsdtjBkYhxXTtrz/6YMyaQ00nbV4jkDvuj1or5fAleBrJsNp8&#13;&#10;LGVIpNqN7qbDDcdWaOYSqMxD2dy+sLlHjCt8gtAMIoKjNHipL8venMiZKBGpLB5Qi0d5KM4j5BD9&#13;&#10;YjKAoMa+/8dPq8BUOE82KyWK4bLAgxk8Fr1JZzFCkTKHLYKinrfWr/QJFvcmUnGjJdm8+i0fbdvS&#13;&#10;0PaiYtn3PPrixA4+YGCRWyuccZKi5SDVV2bpgDGEvfyBHz+TPGTydvt9X3755WAQeoBjEI4oMUK9&#13;&#10;YPaMDXMm3TstWtKhzMARsiqLyqv7acoGF+ZFrZ2fGNtf2eIwHV5IdMI3sPPPMK/WaYqBfF5fmmJS&#13;&#10;/lUuMNQlMlmUQpqeSqqV4CRgCI1RNGWwIhYLZOQRi8t74hwgiC8ZZTCB64nFRTNwJkgvNrcYC6+V&#13;&#10;Xqtp+HbHLqNeBwgDfP5ZUZF04XWhUoaKgECCeTFGrc1TcPqczWUBkQEgMrjdVrECVM0wjkxhM5kl&#13;&#10;Au6GjQ+AshcbiGo4E2rHqhrM9Y1VSi4PCgymSOW422vQtvj8IJH0isdWWnrdoNcBmwG8HBOXaPE4&#13;&#10;q2pbXnr2xdNnz/1wqbC+RQeKwtC0F2G4RUolkLbYbHaMRBgplQqg2hjnkCycrG70EpwvC8/tyj+T&#13;&#10;f+y4jWb94+PNZeUVPlEfuxkEJkQCjsfjAsWIjY89Mnv5wolTUznC2LyjB6QioVgkmjIpXYnD4BiY&#13;&#10;DhqCAquLFZM5vfD0OegppJZLVqy5LW3qFKlCLlNIhSCsK5KA1APoExRcq9VVlEPpyNKcearYWCDj&#13;&#10;+SgUrXvnnd8ebLleJuDzFRJR9vyZhNaJGrQlVo+2qREK2Vw0BVVuIBxhttsgqAKZOsBcJ+0Byhok&#13;&#10;1SB6CzpFYDrQAlq16naxSvHPtz9xmHUM6FkBUQhQxgVaCIEXpsQNvZICIVOOXfSJH0nwubdlwfIg&#13;&#10;WKJtNZ9XWstnSiYDdcxNmptc1jRBfJIgFkSHCYwDxTRwGMQBgPVC065onhrH+BQDyNMuqNMjUI6v&#13;&#10;EgfcX/DiGYyGJkOu9eh1ZwMUTQsJ4mD9wRiemo2BsD0JNdHADz+06zRwKLgYAf2rXQZf7QtUb9eD&#13;&#10;5JsZpDl8pDtYJ9Prm35ITewVB0IbcOj2to5AcyDKUXjhcmG7yAEaO3FaR3SUYSk+/VZhO9OsFZb5&#13;&#10;S++69w/LJq6aGmkvu1bcpt7A8HpkSXfEDbOIOETRBpCzVMilGhFHDC3J/QVxCGkqR3e0zAhqiH39&#13;&#10;lFOyn0wX9tt5bZhY2W3r0QbBw7zmQEHe9qedVFKFAA7yOTwBO3rCBDANYrQz67RA5gc2Lsbn+OK8&#13;&#10;4FkmRHu0OkwkgGgDIpdD7rlBq79S0/D+4QOXSyuLrxRDlzbg+UKUk8nGJVLRzMVzWRwBFDugHqgb&#13;&#10;w177+zsGox4SYhFq1dzsmU/851Pzli3OWrr4WmkDtDEHstrs+dPZPF9hDjB8Ybdab3bXXzzPAoFt&#13;&#10;nJmkUklpnJ0U00RSe06c+HjbZ5eKCqpKr1+4XlVYWXX0eP73R3Iv5J5u0TcDIvEIPCYm8qGfPzx3&#13;&#10;/ozMuTOjEpMKLhZDydek9OREuYrw9WqDsTMYsaoWgeCdf27ymo0iVXT+tWK73YSzCZVcnLNy5fWK&#13;&#10;Bj4ukArZjz75E1lcHLj8bgoz2cynjh2DCAMolKsjFEIITmAs6A0BCXcgUO06V9BYfg30JaQK1ey5&#13;&#10;M6WR0dCwA0DBR8PzqUSgbo/3wKETnubmmLjopcsXoSDkhjC80HyYQZEUffjIGY9ep1TwVqxYEiOQ&#13;&#10;Q20ISyzITEs8fvEyiFmKuOKNP7l/8Z3L01NT4pOTItTK6TMz9Qar3mR0uWy+sg8EOsmJGSgBX56D&#13;&#10;3x0CirCvikzImzIvq+jKFVCPICniUgZ08Bzqj0ZSr1XTJi1TyJ08JdLLYrhISwRXFcONhNxapmRS&#13;&#10;vqFQiYuXqObZKBcQWYB1wmWKIDEJNSZQCwLQCB+Pq6YSDhDBEc/3Tccj2XFCQu3yGqGkvODiVXUE&#13;&#10;L8+QL8H5La6m69ZaB0WX22qmSiZCgRwoaECx38LVq84XXGIhVIRMrIyX8SJ4M+ZOA5JzRVkFbNhA&#13;&#10;QhBK4aRTJpyUyfrib4Qq4NArG2xor2rfAQcEoqAXT7a0QRJNSuPXJPB8sU5H4yffnrnkJzuDJ839&#13;&#10;/eIIH8WXxReZStryUvBzC2PuThMPz+kd3tnBrDTllGWvL49X9hEW4cXN/u3SLgXMYC44yGOCY/YN&#13;&#10;8qJBH26CTTHO1Vkder0dr27A9uUxfyhy5hdiRgsDaP4tZmZCBBqjoblCbxTQe6XNAskxbdM9f/zf&#13;&#10;F77Y/O7hfdAAAQRmY+I1Tzz1s9/95U22SEzQeHVJFegjQiUuTboRrhDIT+lpaeDsikTgg8pvX7OK&#13;&#10;wQW5L9hR0w3aFtCX8SnWAAUNwyGr56s1cHlVYi60MNC1NPNwjpcgviq69OePP/vH518dO3/BF6WA&#13;&#10;9YWxPC6XwWCHsCKo/E5MT1JqYkEdHDIz2XMz4qCdUVJiQkpyevpELtCqhFwPwCr0OjODMhkUpWFQ&#13;&#10;GWGwmRRcGK4wVsxesiwHYgh//tNvXvrLH5fet54jgGAuhDZYTC5RUVb18kuvv/67V9/+w+uoG7gT&#13;&#10;HgwSei6KzZe4WUwalIPEvGt2x+UL+dBuAzqk8diYSBMFeOp12iFEAAFl8Mng0wUixA2VFSCLbrPa&#13;&#10;KJbAarDU1rfs3Xvknbf/+drLf6w6fwqYuBiTK5ZJLDY7Bd06MQbooLE4fABv6M/JRL1KkWRy1tSc&#13;&#10;9SvufvT+Fffc+fs//27mrMU+KXjQjhRIQRXI5+Hy+C2GxuYGUFfgrbrnztpGIwhvQMDYHaP2dVwf&#13;&#10;xu/Sbbd5aZbZYP9+Ty4wEk0us5xQVFiur4lcCSkyDEHNpNtOe6E83AUaS6QV5DIgBO+lHFDqCBWR&#13;&#10;QCXJEKXB/Jq8TgGugO570NXITrOaKmumT5sG/VJnyqc4Ke9dMfdkqxbAVgbois1u6/vl/3JD40/a&#13;&#10;IGA5f/PKE4//5yMr7sqZvXRKfHayMl6ybMMKCIEbbWYODhLQ3j8lpMCy6O0RA9uIDMMIo3UqwpoQ&#13;&#10;JetMK9WdO/ynEyW5l4r/9eW+HaB03PlDiPnTk9oVywB7mV1YCUoow1YGDZXP24/REFQcmZQzQYo7&#13;&#10;zdX6LqIGdIyBDswv3J4e16EK1Pc1hvbRa7ter5++4QeOB+661nr3sihF4ql8KBgCse0kiQxK1FAo&#13;&#10;SovUQCiR0awDPpYbYe0qOL8vP2/C/Hk7LhW8vfWzwvJyUNWCcLCIz3nssUfuefiB+UsXSiIjoSRs&#13;&#10;/7f7fA0keey5S7KZUHDh6zFMw4uhTIgpKijhgnco5M+YlcmAnsZQzkCTV4prDI01PDFv+pwZTBbH&#13;&#10;agNxc73FbnXZHEUXikAiEmpuQWrSY3Y1OkzgYt4+NwuU0NhMkLURTJ8x6cGnHs/OmZe9YvHkrFnV&#13;&#10;DUZjbS3AbESUIi45FdxMeDqrw7P/24OgchkpYCdHRgNVFyVgfCC7SNgw1plDR0BKYuntK/hK2dKV&#13;&#10;t1EE0HNdxvqmXbsOOJxmu9V5dH9uXXWdxWh2GvXQ3MhkN3N4PC7GmpScEC0Rg2YBfD7AKWuwO8/9&#13;&#10;UADiFVDaN2v+3NrqumP7v9/z9benD584eSw37/iJYweOHDr4fXX5NUAni8N25MCh/Xv25B46XFF8&#13;&#10;DRxXhxUquOBzwMycnKqSS5lehi9ADDsFFDhrnMqqaoyJz5g1URkdC8F3r09L3Nfiw2q3lldAJq2K&#13;&#10;x+Uvzp5958a7J0+bRKN4Wdl1jUIM4hECteJaUTFExNliWXVKbJV0YE56nwscIY1iPO2Hy1BnYmow&#13;&#10;LV2UheFQrIwkCeP21e87ZyhMFSaLmewrpmIxLv2saleRsWCuIstOOfNbck80nYjkRUJ4wacp4au4&#13;&#10;QyDyQCCgq8/X1TVHR0eDPrYXpRvtNUaPNUWYImYJ9c5GiOJmyTJi+FMO1O+bJZvFgT6lEO/22ICN&#13;&#10;4vA65CIJzpV4SMOl3Cq7UQcfUwGTzp8zq49mmqFMsvX6tg7t9e8vySZg2k4U1rdRAhiks+J6RW5x&#13;&#10;5WWQ6/P7gRTrfy+JFrd/bKjqyz8crG+v/oqYMHVtm5s89N/wkBcE1upNDgcDFwzUkh7nSyenp989&#13;&#10;N2NpRtK8tOQ7s2f99LZpS+Ml/XRg9nuooZm+H+QdzgXbLhsk8gIyTjx30WNzgurg5IxUniKCEguh&#13;&#10;HTnSYkFhL+3xXmAz39uxHRQj9x89WlVdBzAqBn4uwYe4W3xc/Kq7VmNcDlR5QekBNJ04e+osyMBA&#13;&#10;f+Il2fMhqeTLy0FBAe6rhNh39LTbZeKxWHMXz4cGYrDlhwLd3DOXHLpm6AkxeeYkYIVptc3gHwKm&#13;&#10;w1b9RN4PDApkDxhRfFFOdHRWevrCyRkpGekWgei6L7jBypicFpuSCIFjiE5A/7Gikqb6Utjvs+fM&#13;&#10;z5KoNWAB2IZTTufl/CKnw1ara849c3rxnCwE9HnhwTC8oaXlasEVaOewa+/+8ydPFJ4rLDhz4eC3&#13;&#10;+344fd5oaIGCDzYOreW5UIQM/8fBQCWN3airB3muCI06VgXN4Ng4CEEyIbePGqzus1eLofuZh0Jq&#13;&#10;amprKysteoPL5oQ27PB5cdoh1eVCnA6DxQBIzWGyXSCm2domSCqVsqBjMtzs/7P3HeBxlde2c6b3&#13;&#10;Piqj3iVLtty7jXE3ptnUUBJayA1JyM0jIclLQvJCSEhCQiAJBEIHg2k2GBv3Khe5ypJt9d6lGU3v&#13;&#10;M2fOW0eyZVlWGWlmZMnMfL65gE/d/3/W2Wf/a68FoBTy8nJS5KoopZcUicTIuSHr3ox3Eb6lHZa5&#13;&#10;82bxlTLUJepqm9/51xsFew4W7jp8tLDAC0Yz+kAYzP27C86dKqoqL/NZ9Fh1RP9bQ3mlwWISwiKa&#13;&#10;IvbcOAfXhq+L0T6ItCKEtrCU7bSxKNxjTXp+NswlHF57iixthnxSs6P9grUO7wOrx2gjvWqeIkkc&#13;&#10;1eXuKjeVrdDe6INCB0WC74F3M7gWRo9FJcByAi2YgdcGDEkR4s+atsjZnKmqmTaSVHH5WdI0OVsm&#13;&#10;5Ykny7OhiCZgy9AcY0MgLXY/w0Vx3HKu1OUV79r4JZZP3X73Jz9+slu1YlBuWaiqDWOEvIRQxmkt&#13;&#10;L+wafO2fJVy6etnaXoccygv1Eo1GqZZI4tXS3JzcaapRi3T0TJJRIC9F6utL3995+OWvDrx1+PzW&#13;&#10;kxe+PHp6w7HyY3X6Th8nBuvHQwifMzlQN4lWSJQ06z7waRoMUIZwLHsvOMAiL709wZje0AFukkQi&#13;&#10;jclMlOakQhiRaEHNFIwpnququlQir26phq06wA6KObetX3vbfesZMnV9dWWsQjlr3nSYDbu9QDAO&#13;&#10;qGAlJ4pBTohSSGdPmwbCF/qQmOB7gV3k8xwtLGaSlIjHmob0licAWIJWVNnQ2d5cCwxCi/7er/ee&#13;&#10;LjhRXHiqqrzqeOFJo07n8buRWtsMxinxWnmMGmvYDCmvw+6pLCtDC8OkvIz49DSsrnRjNWH2Msou&#13;&#10;nEVPblZ2mlobAzUel8Pd1dq5+asvPZBvQIlZo8lXqHnJ8bQILEFBPaHo7DmP1YbeaAK3imwKupUs&#13;&#10;pjYmyuR08vxUdHTUfQ+sW3nHrStWL12ydnXK7Om7N2+PVsnguIYZnhGrhpQQvbbjJi/oTCeLzvrc&#13;&#10;Nlgt8NmAZJqyKECtgM+Jj09EySItNQEdbA6bN0qpUqvkc6ZNu+GmlQsXzr9t3S1zVy6w+niV58+i&#13;&#10;Hrx8zux49A6D3GG0uv3MnaeLPj9yvK66CgWY8vP1B3Ye2r9j7+mjpxzoEsTQ+FxdZjNK4xyeSCWW&#13;&#10;QjMdGhYw1RBLIb8hwguVC0xnMbGgh38+kZ+Ht2Dg83nALetn56UfOeHDW87pnbtgsolyCzl80EK2&#13;&#10;dOxcGnNDtfUCuljtpI3D9N+iXUoScqxzJggTP6j/sNxckS2fitwtWpjgIR1ftexKF0H0WolyDmRD&#13;&#10;0BoDYYdyy7l5mrkSNoqTrF1tW9tdJgB0NE8i5Co8PgsbGpxsfqeny2aFRZObYvmMXuKzFz/p0ncA&#13;&#10;a3liYcXcmYPAbs+thIzVG8KndUgTeCY3LU5cW1bX3FeZt3dYCFby3NW/nqO4zNolWJpY7ZTUpAW5&#13;&#10;aYvzMoKG3VEgr9uw48svf7278gJY8H1fGKTHaOy6UFm55WyTSRQ9NRql/iAnYu/uQVYGQjiWvZcU&#13;&#10;aMLbvYOqwcS1GmRomRKLsICDblAuGigsFg8aP/WGfxceUKghhqVeunTh/U8+lpydC5mcToOppaIy&#13;&#10;IyU9d2YuwRXiExLEB6/Xe3hfAdpsp0zOyUlO9ncZWej3pfxeiUjCYdtJVmV1BdamsqdkQ78WGiul&#13;&#10;Z0sO7N5t07WjGOqywmXB4WbAs9KK7AzC2HzAIEkqJFKoi89MSYFmD6O5C0t4le1dJRUV0PxeuGwu&#13;&#10;mL/Qy/L74ObDbG1rbzxdLJBJsOZ/4MipPZu2FR4+fuLQMQ9qzT6PRqmJVygWzJ7BkghINDoTRKfV&#13;&#10;fuxkkULEffCRB2ffuGj9PbfNXbF42aL5M2ZNa9QZoZWDKu2y1fNlStpquklnfP6Xf8QCvlQsVaoU&#13;&#10;KdCIFCt4KKB6PZRAXFjfUFlZpVCJV65aMW/hgjV3rlu8fNGCZYvn3Lg4b2b+jPmzcqdOrqjTWzp1&#13;&#10;KJJ85zt3zVu1ND4pAa8HtgByw4yP3tvEI4GbrIVZOQqCCae7s+drXtjycVFdU3tbLa3dRbdyc0Bv&#13;&#10;4HCpGJUmMzP5hlU3TlpwY8nJk6jaxMWpnnz6h8vXr517w/xjJ0qYkIMQCH44b74yKbGutd3P8YEl&#13;&#10;fDIf4uijJ5VdmldEZnm922KCLIShsSNn5nSL1U54OFwxr8HW0AkRTSi+UQx0srW7jLmyTBlHgXK1&#13;&#10;2duJUsM+XcEFc8VUaQK8SFRcqZQn5zLx8UGhssVncrY0fdHN8fAmimP5LPmxrqMmrws9hVG8ePh4&#13;&#10;gAMiYYq40OH0GX1OK5spQIPkhpc2C7l8fZc5Njbmk+89gnfM4I/zxSc9JGnvgE/rqNfDhyo4EALV&#13;&#10;/BRxS31TQz/HYY545uJVzyyJC53B+4ChG9H3EWnb++WWl871CgUPcETK1rH1i8+e3NFoGheOe9d2&#13;&#10;eY2OD8XYv3YO5WMB+ro6umBYiaSVsgP4BLvrqz5rr1eKBFiXj1IpExMT+eBx+T08JlPXrEPvaFNr&#13;&#10;MzqszGaT0WZpa23r1MNo1stlEzWNjTBwg1ILZXOSWDyDy4PekJeSArFZnb7r6y/2//b//PbN5188&#13;&#10;vvugz26HNA2XBepEzOM//d4zzz7z4lsvPfv33z313C9VyZluJs9gtaCKwYZ7sc1F2OFWwILhGLQC&#13;&#10;LG6XSW/ttFhPnSl+9W//+fg/b+769BOTxaxrb61paHF36Hmo+DKRKaHKxAKnSy3kfHvFEjbEw6CU&#13;&#10;iFKt3ytEX4ILGg+kiMecNCkL5ACUcDmtRkm7ISUhHow1P+EzmWytHV0tLbpX//JPgd/DEUog2Aam&#13;&#10;sA+e8HYrhGL8Jh/V0tpYWQttMK06Sov2EzANBKgoCCA9BNocdB2ZtPWyr6m5k7YmYvjBjQAzFek1&#13;&#10;yFUQW4Cshc8KS2MKrXEsygvBeKrLZBegjOuzOdH4xlWqVOlJcb/4089/9vz//c3fnvvRb//Puu8+&#13;&#10;kDUjTx2nkkEMmSdQq2RuunzKsntcMgj0sJmxArEmRgPpXxRD8MHeDTyX2r2CSTf8/q8fvxdilVCw&#13;&#10;azB5nbWdXELs6rAmdiSg1IQ1UvwAoDPUU2vtzT6GHeuLIrZojmo2VEbviF+jQgMFwfL4nVqhVsjG&#13;&#10;2xp1e8IF02oGK1c1Fd1uldYmcIQhfvat5PvvTFxlIU1RQrWT4Xuz5mMPPmx8hJd0cpRclKC2bjhI&#13;&#10;TzyLu+B/vvPeow/SXdFBLygFGJgg06wAz3JxM25Mzv/93n1/v2P+HdPTFuWmLcrPe+DmNf968r4/&#13;&#10;3BB3qbw7sgOOZOuRIG/n2YOvlAVge0yR9Sd2P3/KPFajNZL7HfNt6V5+P7QE4dNg7epyuL34Ooa+&#13;&#10;LdTNIc0FF/e0KC1kuyBeI1RIrA47UjDoOyanJ6CXSiIRN7e26vTG+oqarRu/3L3pCy5tdgtc4rjs&#13;&#10;kEBBfkOhzsu02ZkU+9jpU5XVZa0d+vrGarlCxKA5a8yklGSxQA2D9IW3rsbnvkDCh2IPmEj4MFbI&#13;&#10;pCj8wEOTJ+DR5saQL+ByIKjrcFsptr9Lp/vva+/97bd/3fPh5+2N9RW19XZdF+RwkUK64MnjceZk&#13;&#10;Jf/wp4//4JmnYenDha4Xm+fRmyHuxfT4CQ6D5XQrZaCHCSQaOWoXKIZgLkBp2M2m6vyUQhPlg66P&#13;&#10;hzp17GzthbJXXv4P6bCL+XyKA8cfrsfptre1o+CL5UfYbKKv12yzKqEHBN0bgVAkF0J4GB0C3ToQ&#13;&#10;cJE3tra3NzZ3eC1mfCsAI8Bt6Kipqz1WpKtr0lXWFRw6jHZgJj67GRSiDvl4SAgtzEz71U9/INem&#13;&#10;CniwleM67VYJnwnuBM0BAcYiGwf3z2RDxLgyUXySFrUgWlJbr4dHvABWmT6fkicsr24QIWxQDIbG&#13;&#10;DwqgwbuxdeeVFgj3wGHJbKs6X+1h8thSlsPviPKl47MDTpcIIzz1MAdgP2JyG1lMVLa57YBnrzVN&#13;&#10;krGh/ovPGr8qN5VyunXO8GZEjmz02fe1fgHq4gzlZAFTColj/Ee9ywBFTKvXwgYTn81zkQYfut78&#13;&#10;zk6D5fXXP8cIiySCLTff6FOrwcob82dmLE/IEU+anP/dW1f+6q6Vv1q36IGZyemSIAu4AV594HVe&#13;&#10;j+6TrceKhvZYu3xSsr3DkTw5LWl43sKwFxryIm/w79URVRvw0OaWt1JWgxq2c6mJsPMhyhqgYzAp&#13;&#10;J2tyaqqntK6O6+dBqCUmDo7rDdX1b72x4eyJExCENeq7SorLSwpPVJSUIfNFocBqMxkNZg6Hs3Te&#13;&#10;LA4AkuEHoBAOr8Ok23rsOLwrUU2WiPn3PHjvkhU33Hjz8qTMXI/ZrNd3TZuGqgWXJxDu3HnozZdf&#13;&#10;P7ZnlwfWk+0d6KyIk0vzY+I4TPaX58reO7L7wMkih9UIGTVVlAb5F2RqhVj79/rgAG91uGKjFPfd&#13;&#10;f+fae+7InTUVGZ/dTR7evR9WDTIeY+706WyNiuJyWTAdd7lYLO7WEyeBdkjWUvNyLRY4EVneev/T&#13;&#10;/fsLik4cN1sM8I5oaGytq6x1WK1o2vP4HFMW3NDc2CjhC3JVskQtXkh+r8HWweKfuXAe7xhk0jAn&#13;&#10;hnlxZW1t+fny0pMlxwqO1RSfx/qR2+0pryzDupeEz0lMTYJPu8dk8LtdRibr83c/hIgvRB/nzs5X&#13;&#10;cWVqN8lEDwiHy8tKO3GshFZTZ7OSEtVTFi5AAcTHQLHYU1VRee5M6ab3P7QZDHhBtDR31lRXttTW&#13;&#10;Ou3u88XnsRQl5opmTM7ZXXIBi28KhTxhctZ2pRzfKKFwgKfU5Z18t1GKrw8WM29Bno9wgG3AInhO&#13;&#10;Pj5PsCrLqLSCU8i0+ZxxEPJhokrrzpWnxwqiY/jqcnMVnErsPtdk+Qzs4vAaIL/h9dlOGovwVrkj&#13;&#10;8U4BG68YjofyYnGgxdZaZC6eKss7bSrNlSej2cnrcX312W5GkxVKOv9auxzSy91vlEDLhiGpNgAN&#13;&#10;QlgeHEY3Z1joCecGASMv1Vz84rEOe28eS7DUiRlrZk9eNyNzUXp0nAQmAVbDJb8i+orxyCsnrbjc&#13;&#10;ED3quwg58gZzwJ67GCHyElBFnAavW8oPu4PouBge+FIQn7Wb4QRhdnvPGTsEMqnPz9y951DZuXL4&#13;&#10;kcPc0ulEGojveLCFOFAmnDVr+or1t6vSElob29gM9rTURFB2kb2gfAFpMBZPiGUldXxCbVW1Okq+&#13;&#10;dvUNHJkClr0gRXz49kb4t6elRjF5YoPO8N/X3+zqaLP4XJTLDbiHegPMfaclJfGMNoiWoQmNq1Y7&#13;&#10;3O6crJz8qbn3PfTA0tVLbkhIW7Jwpiw9u7wE0gfcGXNmSMRSlsFmdrn/8ud/mtubhSLRzJysJImC&#13;&#10;Ha9leQm0h6F7FSI720CnQ4+V25ucou3UW9999b2OllaopeO2sNpug7eEny50RKsUixcv/NZD923b&#13;&#10;c8xp0aOXD46fM5KTmTwRx+9tsjobG5vNPq/R5iivrqktq21taoOhckd7m9FoNDvc5RXVWDPs0nXA&#13;&#10;Jt1iMc7KzOTpaf14D5dz4NApXXsHmtm0cvGM3CmJiL4XZQ7SOymFqGyuqqqpaqzzetCoRe3buqdg&#13;&#10;7+H92/aeOXyssOBoXVU1BCFBlqD8PrTHwenC2GpqbuuAQScbnngEI14lP9vY6hMyYa0zdfq0D7GQ&#13;&#10;RXO6Rj3He3ckuqbPSj9RgrqqUiJOSIoj0KFGcPlMXrRIXe2u7tFJwMc/8tYcWT6bCYoGkhtyT/uh&#13;&#10;OFGGVqiutjbdkbCcbpEgLWAsoMnCx/CiV0LGkcaJk9jwfOTK2l0GUCASRJCDqJ6myMfHA/riNLy4&#13;&#10;XXuOWet1HJGgetbsSrFsRLDb81CEBHyvNfL6PZ2trWeq6w9XNJXUNuwtqjnXpitrMeo9MEsVi4Jd&#13;&#10;R+0d6YCRt/X88Y01l4QkCFbGoltfun3K3CRNUpQyKTZmambGTTPTE50tx9ucl75OKD0pXTM5KmiR&#13;&#10;92CAMoSj2BuyERAbLu1jY/GjjxeKhaKU+NiE5CQe3Hnr25iABx7P5vQVttbbnKDaGqWwP+SxpuTn&#13;&#10;zluyoKG2nfC7Z87Mf+iH35277IaUnDQ3oMVg6ahrtBotyQqRRqhA5gI3G7/NQcHtksU1uBxlNbX4&#13;&#10;5AZHiiESQ83A7SGP7D/O5dPmu4cPHz988DCXpj7BF0eCmoMQ38kcFpoE0lQKJWisRmP61KykZUuO&#13;&#10;HzkO2zW5jJ87exrs3nlmB7x2LrR0nD1/PkouSs/JZHuZRbsL3vzgE+TTOFxslDpv+gy1TCBQKLEa&#13;&#10;xzIb3CZ86hI7L1wA5YonFGrjYj778HMwKaQ89uwpGavW36lr04n91Py01J898p2lCxemz53GlEqr&#13;&#10;qhrbG2phRZSSkpyXmuTvsnpFwhc2fNSqbzI5rfggQIoKlUkQcX0Q3HKADUWQDg/oZXaLw+VGGdaB&#13;&#10;v22saWzvMlS26/ceOdxYV8fn8FBYv3vRPBVBxAoE6P7yaTWuaA0kE1/74ANYi9I2yVB2oFsP/Eq1&#13;&#10;HK6cErkMC30GiwXlYyxe4W+hLONxwfSBIfa6or1kVGLy9KlTDhado9wuLoc548Yb3wSzMgSw210w&#13;&#10;ZvnTDhZS3W4m0+bO0jtNXja0VO0twiad14BSSM+cQgE3U5okhUk1U4jybpxAiaj4/MQUeTKWyPCd&#13;&#10;wSdQcYIukAGtxnIuW8qVCFCZYHCw6kbCL8SLDNpeba3EuoPLa82R5zQauw58dNDnsZZk5+9LTeme&#13;&#10;JiO+pYmMvKBsNVR8vO/oy1sOvX+isgCwW99a0tBR06Eva2gtqW08UlK2ufDC8U6vRKVJFAdPIAgU&#13;&#10;ecni40cP9VrSK3N/sS43oV9bGouflBJLVpeWYEGj+4cvxOlTk7XBivqMN+QdYcLbnf8L+elHSxRC&#13;&#10;vlgjk2ti6A7r+g7CZmHxuGan72j5BblGlpqTpY2Pvv3Wm9PzJ/HFoqKiCqbPmZ+fkzApE6tyUCox&#13;&#10;uzy69vYWnZHtI7mUf0pGOs2wRLcxlHOxzsXkGptaTtbXgGw1bUoqWyhp69S1NTWVFp8DjFZVVYKE&#13;&#10;xOfxoDCoFApTEpJhGml2WrGoz+dzZ2ZlQkMX2mUE/Gyj5UePFYHFKxRw8mfP5iF9dZghgnP4ZHFb&#13;&#10;dQ3oZc2t7Xt2HWg26qEfLOGLRFL5gvmzVGopPH55CgVsLxh6A08pZ8NsIjq24sw5eLRX17TAiSdK&#13;&#10;IvjF9x+dmT8VUre7j5yOl4vyYtCUkckSS0guF/XnDquvpug0jCSQV05LScU1gKoltVP1RlOsJk6A&#13;&#10;vgcOb/rs/G/ddee8BbOX37Z64Y0LblyzdPYNC7ra9B0NDbBbQPYvI/jw77HYjR6si6EBj8fOEvBu&#13;&#10;mTlHiVRVKoJYOwMhEPOcNtvpM6UgqAFgEmKj0eGSlBA3ffaMpevWzFs4OzUp/sLJEo1YtnTlgkd/&#13;&#10;9D/Lb12xaO3SZRk5k6JipbJoyufKTk0+UF7BYPpQBPmnNk6PdcURw9QgCbLPl1PRjFcCelyi8pN1&#13;&#10;0ZCPpeQaiYHydbjbMRN6wJcNfiZLpeLJGaCAka5Pmr4Eyy1FHO+l2FXWmlhBEo8jcvucYq7SRTre&#13;&#10;qv0Yo58ozsYCKmylnD4LZgvT74acZoWtKk2U5LXw/vvnT8QCnzMld+e0GUMSyAbL60PWTxHCbCnQ&#13;&#10;agNlbfnwsy3P7a8s6bDahuhF9PsMna0FxVU1rOhpceLgVHoDRF6fqeDouUsaEwxO6tQfTlEOUIhm&#13;&#10;CVXO+q9qL6XGLNm8mUNL4QTyeXYdIC+WRLIu1FE2ECcZUXEQ/VYSbQbCbmWQ/ha34zwUCVTiOYvn&#13;&#10;yGNjeRIxRGCQbpSVVjtMRhHbnwPqLq095m1ubLIbdDDTra+ttOlNN+ROgvAME1Y/fD5EarymLi+H&#13;&#10;d/TCeTgzwLlg+76jh7btKisqh3mmzWyAGvnCxdPXrl25ZtaC5VMnT5+av2n3IRGHBfNHmVyeHBuj&#13;&#10;YPMIux3WFYRStuvIaRhVop1scn4eywE3IYbO6ThdUVNfcQEsbC6ExSRoo+PNnj1z8dIbZ0zKSJRI&#13;&#10;Yjl8OYvDEEtJmpoFxr+NJs4yqcNHT5jsVqfVgrT6Z4/ez1drYfADun/e/BlIeDNS0thCASmX+Llc&#13;&#10;2Oa2603nCg9jYS41Ln6yHCZAYohVxkWr0hWaOdnptyydv2z9zZkclaSyWgI/zaYOodEMU0z0NM/R&#13;&#10;xCzXJs4VKafnZLN9BByQhHB65nEeuummdTk5cydPRv7IVishRc+QiH0CPj7geT5ixcLpNy5buHjh&#13;&#10;nLn5k5avXDpj/uy49GS+EPIWhBIeb35GVJT8pkUL0YcCUyGgubCsXkWSSRrFpPzJ8KL/+uQRhRg+&#13;&#10;ptIvJkOxobsbauRJ4gDzn2BkFtWwvT6JkDN/8iR2bBJYQjZ3V5XjDCye8IpFdFHXSBVqZyoh/yjx&#13;&#10;eHVsjnaSNCmKhyY61J8clZbSNEkWzIFAF0NbGj4+Ss3nW11t05RTODBiYjK8pMtPQXdMuqd9773a&#13;&#10;25pKzAc/OagSS8oJ8fZl3SZso/mFTCU9hMSyISm9l24SOui/e3f3jjasHgf283ua66qKicTlSaIg&#13;&#10;Ut8AuQ1+uNFcviwYEFoGeTOA5R+ySgh9wuBXwwKLZri3giQZZFB8NjsquA74rLGUYjxBFJuS8IWp&#13;&#10;KelcH8wgOLCtNGNVx+vhs7k5mWng8DqsbkN1dVV1ZVNdDeQLWRKR3mhCIyx8cOH3AzN4MBXQSEZ1&#13;&#10;6lgahTI9weJ0tnfoDp4qNna0wbcxKkaxYOkN81esSk2MuWXZjclKWpGGIxDCezYqJpaA5w9obF4v&#13;&#10;D168PBYVrQADFNAK/winzWU0GP1eq7Gx+XyX/pMvdjaWlUMaRiwQarjsNXNnPPat25evWTU5PzeD&#13;&#10;wYkFzwuKEHCrh2MvvmhxdeBL6DsTRWKoM0j4XCmf8/TqtfCyxLcu3DB5fqaCYsFHB/dB94PxuYSQ&#13;&#10;D0QRyuiYQGOXFnWQieBMh6My6hrT0rVxeWmsxDgmdoEZi0TEtLh9DjsJPpzNyjZa2U2tMqtDK5Nm&#13;&#10;J6XeFhN3+5L5377tpicee2iSMobHY3LhmoFWNQRsUpI3JZ7UxjCgKy8TQLgdDAANm6eGXqfVxbCi&#13;&#10;QoLQ4g8qD77lc6fetmw5r6aJX1FL1LbxyhoJXRc8RhlSEWQ89QICVXgfF0ZBeF7xJTACy8jhphpV&#13;&#10;vOwGJJAum23b51/DNDSGJ02QZ66IWXNHws0PpN4NjRycrMHZUWOr7nA0nDFVen1QS0bSzYdvkJir&#13;&#10;mqWea/d1wRdVylIoOAoBW+zyk7F8LTSNbfBMwqyCeqYfBDPfuqibPvpwf/Hek9FRiWZV7OF1t4E0&#13;&#10;MZJXSPeqz+iAevAojO0j72zfsOXoqUBcevteMUVWHd7zziXjyeFGdMC/DxB5vTad8/L+vuqC+//w&#13;&#10;6uo/vPPwvzf+z5tbn/t011+2FX5wsGhrcc1XpR19nS1HdU2h2unak3n7vKxIvsgDMVUm24WKITop&#13;&#10;0AustzFsnii53GgxMNE45HXwULdFl70Hoihe+ChAVwD+OZ1YvXaAGOvyefxynkApk3m9frFczPRA&#13;&#10;xgQScGhcAzFCRXJQUKe9A3giHnqH1WL+zWtXfu+px2+5ZcX937r1Jz//CQeyKg4PLUoJTqzLLRFw&#13;&#10;jA6TA1pcYr4PLvFWFxumxfhe5zNdlAcuZNAIa61p21NeufuTrTZjl4bBjGLxl2blPLJw8Wx1jEok&#13;&#10;ZaPQ4fKyVbBxAPuLQesleklk8SC7QemWodYI/M7la5egbnHD3NlspRT8XNplTgjOPs22Re8x/dgi&#13;&#10;YYe1PVJ3sJjb9WLaaJkpRWEBRAO7l3D7WQoJRAgY4OX6mfAP47hpbzJwQURxWib2Q7mgtZNq6yS0&#13;&#10;SnZ8LNncwgJvSqshNCp0STI8Nq5AAu1EIk7DVMrR/QmUAHcLzsRMhQRCi3RFjMv2CyS4Y47Tw3a6&#13;&#10;kBwDlyCbCQkwP0hjIK/x2fge8HOQLRKeLjPeHYgMmryR77JpA+RQcycJZlOKGl3OoLn5BBxQB8U8&#13;&#10;uRuLrn6WBC8suEzjK4furPGmySZBYXWyItvltTgpF8Fw0VsBUhmUw086UFKA+C5P5va7vpW0dmH0&#13;&#10;AglPjTK5zQPbI4SeWdHW8d8/fOasRFmGcjr0k3nWlaeOLK85S8vi0C6Cgfx6HCsC2XK8btN57sTm&#13;&#10;tkF4cwQLLl6Jmu4/CkH/nluf6evjtdbR33yA1YY+jmqXY+jH+rTLZLGgJwndPCX1zSfKa07r+mjx&#13;&#10;Uq7qioqDla2nK+pL2roqW416q7XZAgVwiFINL/XQfaKQlxqCf6OOos6Lqa5o84j01UDFGLVSFRMl&#13;&#10;g7cYEMfn8qvEFY3tXqcrPSUBJjp2NBU5XR3trSarra6hGZ6z5aXVZcXnqs9VnD934fTxs53NrTaT&#13;&#10;OSZak5+WyFGpIB3p7zBBZhztwtDJiU3KsLW3PXDbilU3LIlOTUIJFdwspsuLJ5hls6JQSglFbCdo&#13;&#10;SqzjVY2gqEl5QpVCmpqUoGKwfUj6rHZPjPKrgycIj9tmN9XUNTodZrvRIaD8t6Rm3Pvt9elR0ehj&#13;&#10;ht0vERsFP3lOU71fo0SijG9jh1RIizagHOvyoB3CL4VOIycrO3X5LWuysrNZ+i4WLNfEApRNaC6X&#13;&#10;zgCLYgrFC4EQwAp3YvQJv/XO5zZDe2y0KilKk5WZgpZjrHehSZmTEE3BYFgkYcOgs64evGCUa31u&#13;&#10;L0soQsZP1HZAlgFSFH6jhelwsrQxZG6qWyTzVzd6nRBU9XNiZJRCxZCKSYkIFu8kC6uGMJ73otWC&#13;&#10;9Hoh9AVsRa4HzgO+HvyQeeOBGOeGGRKouix0XsD6k8OnjCYWn4PuNQZ4WQRbJxJs37kb7c1srvDE&#13;&#10;pIyQJn4oJ5DqimZXUyvf79JIBZJErdPXgReigM05ayyCXAM0OfCOlTDFKZLEd2s/ShNrd7TtjxVq&#13;&#10;QHjANwMIghTBp/xmt98nwPoo6aowneewBFKuDJQSsOhgrwkp4c++PGwpbbHYYHKP8QXvxSdo1nPq&#13;&#10;GmedPa+16aqSUxHbkdZPQrLChqd+rEq9pHXnHtTDLkMaIVDMnTb1rhtnP7xi/g9Wzb5rbt4ts7v/&#13;&#10;zJ1638K8RYkSr7699pJEus/NyZ2aGj/KdaxgkHfY9xgNzU69wdio66ps7F4fLK0pKCnrkXr44EBR&#13;&#10;g2ZqrybxIAcLOfIGc8CeaxwN8hKESSZKL7nA5hDJCQkSBRaVWEydBX23ePxPl9cimdGIRByF2I6u&#13;&#10;fautrLSyoqzc2mWAuKPbBSMdrwWG6m4fVuo9VjsI/CkK+axpU1iknwnBAgHHr5JBJAzk0zgef96k&#13;&#10;DAmDy8VD43Yy+SgDUKjV4p9ZgB4PWLx0fYLk8ncePWnV6wkW7ITE8fHaWAoN/j4st3kmJe3acwJ1&#13;&#10;BlA/5VIZioKPrFu5ekquNi8dPpEEsBslA5WUFEq4lfVOp6ukqfPfGzeePneBx+dEaTUQXUSqyLHZ&#13;&#10;KaaXBNfKT7F5XDjSw4mdgCMn1IX58Al2sRzoboBdG49Eug19HzaWifyfvf8Jsn6xTJovVcRFx2Jf&#13;&#10;Jpx47EhHOdCJ98Mmrq6VabOhGE25/ZBTgxcFs74dWkLMNK2/qgV9zug8YGXEerTx7I4ubpeFMls5&#13;&#10;Urw10OvGtMdFI90F1ILEAXKx1WaH9AwUJu0QmUA/Hpfns5rhNUTwhW7Uguwuj8FE0yjg7+x0oyWa&#13;&#10;YbD40XbNoRstYES05fyFpsYGSB4hzT87o7t1OGQ/mmvRnJ2bdKwAQjhus2Ha3LlQNrJ465sc9U4S&#13;&#10;XAezD3UqBqvZ2bI4ZmUcX47Seq44jSDpWg/F9Ndam/Gf+OAcwpAZFkcMH3qIeSyu387DV5LZYXD4&#13;&#10;nEa7bf7UPFm8WkCQU6dP8cG1DeRpkKxtXnzxyLvcJXk5UBoa6T1NNGKZq+2rgqq6S7miPHP+X7+z&#13;&#10;/I7c2HSVWE779V35Y8I/O2puIutMSZOuJ0v2++Mn5U2RjDRKPdsHWG0Y3cGH3gsefkEUqMNxRQEc&#13;&#10;cxSUsp6jOqKkIGYSJLO+tt5kNpEqOYUGMjdKkC4/2qggsSpT2XQmMBiOnzjb1tDsMFvx4xHEDx/+&#13;&#10;1vM//dG/nvzeP/782+f+9Mzfnn7y5V/+7Nsr1xD4Hvfg29IN31+UfSno4qCOIBPC0ofwODCwLOjm&#13;&#10;tOqYHQaU5aFB67E58W2O7mRwgJluT1d7u8vphGsD5G0dLhtqHHT253AKLM7lNy0Vg2DM4s7Sxv7y&#13;&#10;vruTpEq23cuAfyW4oTBr4/IYKCboLNVmx0/e+/D19941GQwwjvlq1/4/P/v3HZ9utjhMLhaADPcE&#13;&#10;lTCS4UZtEbfOo+jWORisE6gjU3gNUCgsEBywuiCOiw9kn59NeQCOCrDccjJA80KfLk2RFaNcQeuN&#13;&#10;oRrAwITh8CiHB2Rhj83NcrlJgwneEJCzpbqMqGwyb5jqSc/ktLYRBihw0gbMyPo5SrEjJRElio52&#13;&#10;XUuXoa65sb6ppbG61qLXVQM+m1srq2s7PVYHlwsgZTY0ibx4a9A1BlpTHV0iaOf1YMUNmuM+Chm9&#13;&#10;RAKhjAv1HTwKhqVCdOoFMGtGugnTy7RwxLFep1vfZa/YfYRJ8oxeW7GprNbekipMxkoavdLG8Fea&#13;&#10;imA8gTVQLBlKuGCjiHgUJ1eeJWLCWiiKxxQ5aJh2nzYUkXCIFjvxuoRCP2T6XVyfztOeNEV+yyPL&#13;&#10;567Nv+27a374zMN/ePFXU1YutZvRpeh8/NPPA6s5jP5ze6RBCcP2oD33LquxJEsXTMkQDncWzJHQ&#13;&#10;3HKAOS/lKjlbUdmn1DvcBQbw92zZgnmTh3tjBJOiYt+r/wRwYUNtMpqEt+d4lG9qWQOT8kKZJTFZ&#13;&#10;C1sMrt4AtxmsGp1sazW5LZPk6KqN2l1W5TRZ2ltawQbioYmI4V0+ZzpfIGFJRX4xl2N1c3VGNJFi&#13;&#10;yrDkIoiae8CK4nEBDHiNoViJHIwQw5pW6KeXXOCsxWZZHUjTQB6AqpmfNv52It90EwRUJYEtAiFH&#13;&#10;yOHFx0bHYJUJCbnRykqITpianZabccukvNzoWJQ7mU6HF0khH76WWKZCFdeHzPdcac0/N25EaRnZ&#13;&#10;ItR4faD90gbxDLPNffr02cz8TDT48sVCNLPRlsa0JKMDtQ4/6K/IxL0eOnPESppUTpddJUJAnNnP&#13;&#10;PHbgMNPrlmqU8zQxArxH0C/cpIOWC0smoKRSP+ioBiNKVQRsQ71ujsvtPHiaG6VA4xrV2slUitlx&#13;&#10;WjcYeKSfozfReSPMhNBQJ+S7pYomr+Xj97/e+tGnh/cdOX3sdNmJ4rJzZUUni6vKqisuVJ4+car4&#13;&#10;dDEKZjFpWnFMIoqjDLOdQaIBgcV0wskItkxwzENZh8K9UEoliqnbDx0WEl6RVNqanXYhJjrISTXA&#13;&#10;7gRTl5YVX3xGwuOjpjtp/hwOh1VnK8+VZM2Mmmd0G9HPhrRpnmaqip+EVyeKJWwIITlIPhwwhSok&#13;&#10;5zaPAcuvb9d8XGIsWalcrILREFcDu04GwbaSjgNtWzo9hkpr9XnbuWxJOkQ04NCs4UfHZWYXfLkL&#13;&#10;7TluBhGTGF0vEQ+XnPXPDENScAjhkzu0Fab9dFFljasn/n5ClXxjAgQvBhlNr630/JmXtxWd620n&#13;&#10;42mWzc1M7zb7HfkvQORlS2bPmbV+evrSqZnz0hLmZWrTY6NyY+GuKFOjFxMrIGh2DZSUcekiOcrF&#13;&#10;cyac2ftokZf+thAeKY4VAg24KblZIomQT3Gp9i54YVV3dFisLquxU8WX7T57Hl5Y3795+fIFS7YU&#13;&#10;FhIu062rljNpfUUs8bAImw09w8iUSanY7PNXOZ0NRtuHm7fuP3KioPB44amzNps9KS0VWTBcf9gw&#13;&#10;AIa+DshedgsBrhTWsLrVHugVKo9/y5FjTpdTKhXKFZCjkaRrsPzCBeIwge9aiDUqBHp8bmPNxgXi&#13;&#10;AV4PyFuhLQEZHK9Q9O+Pt+47dlwqEsoU8hU3Lbp73arpC2dHxSWXFhfBYxjqMRVllR6PO07E57qh&#13;&#10;/M6murpQWyVsTprURH8pYx2RAbV4LA96UTkV8igsBjlsB7buBlktSiadl57OEYsQMVQscAuAXa9M&#13;&#10;yYVTBRrSaF0IiDCwfBUN6ILlxUT59SZSr+fmpFAzJ8HHk13XgnQQ50HnBYrgVqGw1OP96y/+1NXS&#13;&#10;gKVLVMNFkNQV8D0o6mJpyet2uhx8Hh9cic6mjvKKKqvLmRIfzUAxGmklCp0oB/N54FtQte2gwBJS&#13;&#10;IBtlIDn79u9EuTslMeXFWWC/0lTWkT96Q+9BuAVU3OEyjw+fGhQrNdvFJFKlIJFGqbgiBUdZailF&#13;&#10;ILMk6QoueLsEzJasHW5TexfLLxTLsIjJc/idhzsKXKRpdczNYiEbNRYWFt5QeWFy+AQzUZxebj79&#13;&#10;reR78+XZfELC5Um7Wy1EKp7QwJWXFpegXzypo6sjWWvBe2gkdxcS5A1hMIdEXhanq+rcCWNPEuvX&#13;&#10;1ZXvrulqNdmMNnubHjVS+k95Te2x0sovDhe+uv34ltL21j62ZkTspMdmx45W0ixA5O2+NA5PIBeL&#13;&#10;tRplUkxUXnJcfnoyBH6WTUcFespdi2c9sDh/9eTMlZNT8N/npWhS4mLSlQK1HBkYlrMJB6Rg+8WT&#13;&#10;H7Vi3rBs32By3hCOX++hRom83c9m9ul6yqFHO5mUz/O5XTGJCbS3mtebkBB/urrO6fPWdbaw5JK5&#13;&#10;6SkLpk1GKwRcwW5buZwnlKIcgU8/Ag7lTg9ImijzWUhi4+5DhcdOHDt+FOVKvPvgqAUlnWaL9eDO&#13;&#10;XZTNpo1Vo02DZn4Cp6BNa3fCwAKCNmwUPMCy4nNPltfCMAbWPUIRH26SGTEaNleAdSSmVu2RK1gN&#13;&#10;nUynyeP0wnUdYjp+B/4XrsU+h4fYuOtgY2sLwSAn5STfcedNCfEaJKcCNjNZKZq3cInJ6a2pKLfY&#13;&#10;XZ2dhprausnJMEIGMQAeC9C09RLgMnm8UBdDpYnhsvutDkobjXTS6/U1m5yn9+xDlqnVxkyNjcH6&#13;&#10;G3i0ZIueHa0io+CBxmajdtxpAncCa+9kh4lhs3HTkiiHG0UA1Hm986Z4hCJWm5FpMTO6jD69yTM1&#13;&#10;o0Uo/cPf/9FWWQ0qFdJqiRhOxbB452WkpybKBTNTU5LU0oyEOHweNDe1ob2NxWW3tUEfzhanjUYp&#13;&#10;GZReQir2IU+3efw6PWhnLJnUL+KfNFsunDguF4lBNCjISg/HNKOPSRANk+ZOKy3HKp/W7ZRn5/qZ&#13;&#10;BiHbqeDJIPdebDwJHkuDvQaemHJurN5gZnvxUoG7ndrKRi+fG/X8JLF2hmohGtZOGM/ubi+oNFVO&#13;&#10;UuY4vTYWJDxYwgRJyrbmL5S8eFBjYFEBcXoWgWEUZWclMnmyitILMKqIOnmmckoePpgCv8cJhbwE&#13;&#10;J5ah+6qi1/KSgtVDZUNTYVlNAVakuv8U1rSea9Y3m1z9M0uCt2hFH+n0wCN0ccuRIO8wB6cNaQVw&#13;&#10;jkU/cUpc7JTkuBlZUBHOXD2re2Vwyaz75+XcMCVnVW7itIykfK0qMyVxZqIcrQBD/q4T5O32yo63&#13;&#10;kiKjDv5oKoUsNj5Gq9T4ympZZhvWmjrr2s5buvRW9NoTjz1wJ0Msg5ukUimDSSUD3/toDIOfjdNO&#13;&#10;QtGAyYeTwsvvflRZX+tyOjQSuVguzJ6WnzQpo7NdZzfbTECx1o7CwuOzp+eDr8qCaBmsZbo/SSis&#13;&#10;sNmdUAMEAIOK0gIOFngKqFaKBCnIfl1eRoeZpRKxYlRMnZkuaMEd2emGGjlDDMEDv8HL/P2rbzS0&#13;&#10;t0oE7HlL5q66eTlpNiJNxhoXklAP1NANnW67paK2zmTGGpbBx+R2NbfmxmjxDmDgax3Ot1DSgS28&#13;&#10;GB29IEexWbFRWJFzg+tE+D/bsLOx6pwWAjQJcclqqE5yaFRFaqoUMaRSVLApi9mvsyDxhEOz70Id&#13;&#10;NzuB/kJGoZxFsadmetQqyDhyO9opixVScFRe8r7Sug/+8zroyXAXjo+LmjU9+9uPPHDjquVz8jO1&#13;&#10;LHacghct4cSlpuRmpqVPyVp0061HCwtNBpOQJzRZbFoQUGRoFYKcl50wmAiDDTjI1ir8UrFHo/7w&#13;&#10;8+3Grnbwz+CpcTA9daQEgBE8owK/5lytDJ3SHndaZjz8JQ50bs2SaPH1E8NPqLBW2knfTGWmx8P1&#13;&#10;mXlginFYfiY4eBLC6bWDHghNcw9FmZxdlY4amLA9nHoXC9q7lBvtFc3OailTAPUyPu1CpyQYbgFf&#13;&#10;DRMnFkeMlVaOSr174yc6czs+yNKa9NXTcgNPeycU8iJCoAfVl58dua6ifNKSXy+OFo1+nWz0e45g&#13;&#10;AvVsCrWOxChlejIy5cybF856YG5ybEibLkZ8QWO5A/15fSYj2mvsQrbb2aEDQdfD5fFEEr/bwWVy&#13;&#10;sm+cky5VpqkV9y1bBjNxkH5JN2z2SFBWYarOAgHWy0AbBpQctx45/cd/vmI0mxRSWYJG8eBtS370&#13;&#10;o8fW3rRy6YL599x9W86MqejZB8nUQ3A//XSzy23x6swEfM05fKbdASiBHiXYXd5uIR7ww1D4AyRi&#13;&#10;Hdxpd2LtDTItVJeFAOxCEBbkKXAYIc/o8rHBIxVKXtv0pcVrozjQupUvXbYQ621CAd9m0XNYuEy/&#13;&#10;3e7duGnnl7sP22gRCqfZ4dDp2suNpqr2FsLt8XNZpBtO6l7gKRbV8M0OzgNSeHzIgwMFWnBlTRmD&#13;&#10;x3SCy+FwCSHCBmowSsWYIKhNQ78R+0JEFqUPoG19BysK+SYHpQDC42FGK8gELcPpYze2kmaLnyew&#13;&#10;ycQfHS/+6pPPUSFFcQOYdMviaYvn5fu9LltTra+jg4W7sLlRbfb73B3tnejIkPps99y33sPi6o0Q&#13;&#10;UfPuP3TY7XagjECvEWIhEBcD9QeQJ3ig8PpgBc3xw8xNlDJl0sCekKGaWX7q2NLlJgans0N/ctNO&#13;&#10;sZ+VI8n/pGmPz09G8TX3JN/NYzIOdlxoPVcrYqFtmxCpZV6eg2DwMKTwJsLXFdpmpBzlbdr1t8Td&#13;&#10;sr31qMltsvusnzd/dcHUoODJCZZUyhF5/C4u+lpQokFBC7wTp+OrLTt8BB13Ai5NXZ2Bw26o7nsM&#13;&#10;j8NR3n37knnSkZwRMhmTlzx/W2ZUUHKSY4i8I7m563JbO9j+YjUkxNDGxuCgaugDrqEAgI/tKXzB&#13;&#10;Q8uWfS86LRNLSS2d+JQmmF6QTmnjYHS/Ia+D/6M2ceeJc1v37EfVB3oL61YufvKh+9NSs6EGSOob&#13;&#10;GYZWsd91y8JJ69ev87jgSesqqW0ur64HAwwAg/44UAlohHM4GQ4nFCG6SxEQa0AVwc/m800+Lxsr&#13;&#10;+wIeA0JihJ8lVpAWBwEHCoWUIRcDMI9V1lY01glE0hiZ+N7v3s/hi7hYNHR74KwMllWL0fXXv7xe&#13;&#10;dO5CR0sjXZ2l0KXAccNCx+8739CITg0m3QzgAsuNqZL7QUzjcEi3hwI24KWC/lwGCTEcv9vP5XHQ&#13;&#10;KkL31qHO6gbdhwmOMPSAgAOAUY5cRNnsDKeZmRADYWIk7yhREpOzoH3MbWj2t7fBMrOpVffsJ5tP&#13;&#10;HChIT4lDkG9aOfNbty1BtxzC7uvsRMXAZTI7zGa0G8AsGR0DIIdAWdzrJ6fnZ9xyx51gjhlMDr2D&#13;&#10;Kqsow6uFRLItFqGzhRUlAeEMBQmzl4xFNYYrkMr4jdGa7pJ12H54g6bwi6bnG+32rs6uEx/tjGMo&#13;&#10;8+RZqOIpeGoxS7oqaqVli1Hf1gA/TyjP+3ie3Z0FHp8V72owzPgcMUgvcqHC1uZKJLU3xS/CK7bc&#13;&#10;VE1SLqOnC4UoehWOCccbLw3WHAKSRPgEeeejPY7K8hh1jEDAPXnv7Zuf+lHYbm98HJhQZj7z3Vsf&#13;&#10;zkF35PAXJIpOe+DOO19elxOAb+/QR4sg7/DRDtkWLKbJYyM5LJvDYTLYjcjjolQUtA50OnfpOTF8&#13;&#10;yHMy6FVmGJdBQQbQgy4DKKSgSoAiox19D8bjp07zBRyZgP2jn313akYm3+VlIWfEOpWH2rbvxO//&#13;&#10;8LKuqmlKsvqu++5yO0A3o3YcOkFzs9xQpWRQcGXn0DbpSN+wSpeYlAiAdIJVAys2ixVdDljpIsH3&#13;&#10;srvQROBzmWjWAewemCAmoMLBKzxRLBIJUCq4+Z61cJJ3tjZ62lpgnwETNrfdffzIGaut0w1BAFRz&#13;&#10;3SSQFfReiVjpsPka9CY/l0FGKZGEoS7ht9joNjWnhc6wRCI0E6OCjf7hpPgU8NWgoW4yd+FDHro3&#13;&#10;ODflcUNmgADTwO3EwiOycF9jG+R7/JA1AfPBbGFNSvRLxFy9FUAMw8tyo+0Pn38CUQKovntd9sfv&#13;&#10;WJkWi0VNCGSKzfX1tGJva4sT6hkKBQySGTCvhPmmRNVsNv/n7U9e+vObWZnRdjomVrPRtO94Ecvr&#13;&#10;ojkYELxkc1HyxdcJPuM7mrv0bfW0Janb81sOrZgesukx4IEIomluJklw2s3G82cbT204Gs2K7bLV&#13;&#10;8eAHwpJu33gGFLnz5xpIskWqEoOAsjp2CeW3gsmLNyoL9p1Oht9KwOKI9gQlZFDVma7ImSzLujfl&#13;&#10;TrvPLWTT3S5cjojNFjL8XIvD/tFHW2qOHbJYbUaH5eCPntAlpYX9BsMbvsCOTkji7rn7nrceXvbw&#13;&#10;rOQc1VXtamxBbKx20Zy5Tz90//vfW/lArjKIIkPvBUWQN7CxCclWsBPOmOSiDd0hZwihWB/6qFhK&#13;&#10;kR/ZRXIaUABGC5TRimecJoEhJ8FKFMj0+AEfWczzDR0Wpx2Nq3NmT8FSClvER54DXPb4SKxoHdx/&#13;&#10;hGSxXE4rvqCTlJK0vEmk24+SQVNdAxRqCDtNF4eZJqx7cBL07idER9PN+5CCAYcImRuXR+If1WKo&#13;&#10;QTBsDro3DJwEsCAsaDUgax3u6s5WPoc1d+70lPQMBpJq+HHazR6nnQmIFfHhZoXPcRAwrFAph8ea&#13;&#10;3yOkkRXJOr3Wc6a0GgAPUi9UHQgI1niheU5bJ5Ngy4JxAQ4C2p3T0tBuh4Y7GEDQelxoEsb+IiED&#13;&#10;i1q4XquDbfMCahkMNzE5HQKbaJogoEfOFpN6M9NqBtWs0c14c9s2SJ2DdUD4XPfddnNUQhxXIkaF&#13;&#10;1tTYAHKG3WQFzZkrlqC0DW6fx+MvbtT/84PP//ziW+Xl59o6Wk7t2HXrujuguwhLNqwnw4PDhzov&#13;&#10;rtsP9HcyncgsKWuXEXoXuE6+ENzPcLAarp5qxO6fPU46iC6Htby00XikteWcxe60FeytqNh3WilQ&#13;&#10;TZqeahHbT1kPSNjRXI7Uw+C5SQuaiD0Mwm1DPzQLLYxwxsS989kyuSBxsjIf7dASrgw8h51N27we&#13;&#10;O1qeLG5z0fnak7sOQQdfyBecevAuUiJlgGIVEhmgkDw+4T0ILTieec/aNS/+6KGvfvPoBz+857Un&#13;&#10;6D9v/+zxHb9+6O3v3farNdOWJkuFIQPMkB0ovGG5Po7O4lSgM8rth99La3OLWacDbiI9Y2UlAj7p&#13;&#10;dnmjkfC44AkPNXGAEHI3LEyhIwIqYl6S/GL3LsgpgLg/bf5sBbqtWD4/n7Iw3F163c59x/WGri5D&#13;&#10;5z8/2vL5hk/9PvvaZQvFSgWIWF98vZewoLxAJ4mwlUW3BEcuw9MkVCqkPBG6sEBRA81Ib7fRNWXo&#13;&#10;FUBPUCIhmHw40qNxAODil0i+OnCMgVoEl5c3Jx+lYrwNjPpO0mp1oyri8TgNFrGAjYUvEAjEHK6P&#13;&#10;9jESxapk961da/M47A7vrsMnoQ2AtJFENRnCESo1A0tuIDn4UNelT4uGvvTsRFCDoTgBtjEmJc6O&#13;&#10;Ei20Y6GcgHIyoVSgSusDCU8sQjGDpruhuhyr8IAKBekXF/XfzTv/+Op/QCiWK9TZKTFPPH6fQCYA&#13;&#10;3Fta29EIB1kio9VGuh3ojeOgP1gmbTL5fv/Ghv9++nFlY63ba4NLE7I8j92pTNKCZ9Zi6EKhuuh8&#13;&#10;GSQzYNVAWyUJeCyFyMvkuax2oYCrkivgTD8qNcXRTWX/iSceZAnEBo9n9/bDX2/cv/P9/Z++806U&#13;&#10;RAZChjYtZZupoLDrAg+0Ga4WhXwUZqyk2WWwwj5JKBCzoQ0k6A6nz0IxvBDqxcvO5fee1Z+qtVf5&#13;&#10;0fbC4laXmnZ8vFXIhsgF+Z87VpriEi4KsA1wvWFO80cXoVDuxYQ/gJJWHo9SxqJjNCy/CPKGJawD&#13;&#10;H5RiWGdMwqoHaK2mLnO70WpG5RGJVWkTVMrRKcBgAZYAYOgZpv9AEwt1N4bXQUoFeotf32Xg8zh5&#13;&#10;k+IlqEigEsBlY5XI6XQb3O49R49Cd1Usk/EE0hq9zdhcz3abRRKxhyJBdWg0oQuZNvlCQddvtUOh&#13;&#10;Bh1r6Okwu13wPIM0hBscMTYHVFaGC64iyPDcEKfB9zgST1RXsWKGDnAQQcFBgMwZihsut4uuCXqB&#13;&#10;ecgLHZaWptUzc9RKtdcNRzf25MSUH/zgwe99/4GklBgpW2B32JF/IROnE1j4bEIwyOXEqhpkIXE9&#13;&#10;QHZEg00wowQsis9xkqTZZCadoC0TlMXJEeI/cv0CPvJxaPpAwZKRlOI3oVQN5US0ZqBE7nbqjBs+&#13;&#10;3QLHIFwfPh4WLpp5061r0A8Mmp2lroGwGSEYbndZ+Xy+WClHxoosH9WEr48XGV12WOPwmFBlECJP&#13;&#10;x61YnaZEtdDi8/AgtkjCzZnFp1XY/AzIONAOHwy23ysW8UH6QNUZ7g5jNXXoVj6dTLD1Rw85xFHt&#13;&#10;FofV4tq2ezdE4+K1KSkpMSTyeYK0+l1fNLwjYsITVFJuq/dY0btiFGD1lsDXC9dHMUk/VCywbOuk&#13;&#10;1eQIMcPPzFFk35l4B8NJ7diwb9Pbn4qxoMhjvfbI3ZAwpiWfB/0FUA8dq9BM3PNEkHcMx47wlkxO&#13;&#10;7zJ4YG5mMJs9Xm+nw+RDSpIWh6UbpsPNkqt9gAA8RxIpAbkC1C71nUS7nt3l/Gjvbi5W0wlq9pz5&#13;&#10;eIwYbI5HZwQCOkhbcVWbx+uAUm16cooNJkIOm0ym0cjli2bOAhUNal87C44yhCwfJGBQvxDJ/c3t&#13;&#10;WNaLheCsQiERSJFven1YgmP5pAJo2uKLFN/5pBXYB9YDvS6H6gQMGgB98K0HRQEpFYoIHjQXoLML&#13;&#10;sCVXwUNeKhN9566bEpJTli2c/uB375GBSuEl7Va9G80XEKkBVcJFMtToWKNVGEnY76BQyuYj3cUb&#13;&#10;BnQo6AYIBSI0y/q6ad9+kZgJeUdUf/EPaM9q7yRAR0OaqxKjbA0BSUIhhFwZyWY7m3T/eGtjhUkv&#13;&#10;kUnUGvl9D9yxaMF0DkrAVjsEN5l2O0+hJHiELDbBz2NBpU2skPEkUlOXu/xCBRw74F2MNgqsQQFJ&#13;&#10;sbZPOr2kw6kSi5DUs1DcA+MICTkk3KAMqVaAaIGXRIveQCfsqFnz8PlBU/XGagLRH/4HvndPwaOP&#13;&#10;N+s6SJhFgcTJJWYtmC9nq1EwAhus0tZo8RukrJgkKo3BEWzUbQebxMPymJ0GaLqhxIOObNhT2Ehf&#13;&#10;l0f3ecMGvA+RDX/+wf660moZGCQ8/qsP3oUmtzG8qbEKXqDnoUgztM9PFr2/88AfP90FFUb8eXHn&#13;&#10;yY9P1pR0OtGOErrf9Yy8UIm8+k/oQjeKI9EdvXBKhL0sFBB8+P5FWRMCNOD3K+QMCJNDJEAipLgQ&#13;&#10;dnGiG9jBF5BIDMV8K4fdUFPn8DlmzJqElBSO61iL96I/hcAiEPP02WL4GwpF4pbmNhQ/hTDKNeqQ&#13;&#10;v8nTtVjUgnFvux4kXhKS5pTVSroszIRYqtPIIT1SNryIHOgNhl+vxwuuL51lA0v9yJZwnbS+A1RC&#13;&#10;JF4uAV8vVAWQ7olACO5qZditKJby0IMh4GHdSRmthtaX0G19dN2y2cmJzPZ2Dp1aeaUaNTp+cSC6&#13;&#10;ac7lQM6LcoS7VQc8J1GZBYuNrmb4AcbYhBaN9CPBRXoHVwomnZvDboxHHwnqYoA6cDCgzEuLJzix&#13;&#10;qucjFBJoXR4trTFhWY/DUsulj/7g/oTUOKi+4bWBvJyEozMcOUGOYhBWY5dSLMPVskQyh9f7701b&#13;&#10;PZDK4cHmzS0USPBq4GNxD+8fj4uNbjCzEZJy8A3xYbGRNjSGpgYfLuho/sK/5mal0a8Pwi+i/4Ym&#13;&#10;C45iHgSzi1XKVSvkSfHJSrl6wfLFOqPdYyHWMm8BNxVGf63mYpfdLiaVCoYoVzbZ7O+ykEaP3wRf&#13;&#10;YfT1dXNOeBIOypW8ZdoVrY7Oz1/fbWnVKfHmlHH+ehtk0Yf9hRJ9hjjZmD+8fk910dHfvfrOva98&#13;&#10;+dy2wg3Hyg5dqCno/rPz2Km3t+16+pV37v3Prg8uGOwjbdYd+C6vZ+QddhKN9QYYMrCUYpKhyyXh&#13;&#10;cCHFZUXaCEd0ODKI+Qx8NqJXjcn1NXaicwKFWa7NRUKczOLbffQEmFsqPj9r2jQ+hF0Ir9mkY9sx&#13;&#10;BfwEX4LVEy5tWuGr6eiEoW+sUupTa1hibgwcEOPihRy+yeOpOXoGdQzaCAdf7l4fERft9Trh9w5P&#13;&#10;CrRI2B0OpJ5WLoGXAWhbFP01jToDLTqId4MPNplAH+SHDA8Mzkl0EsMPXSz0s3kw/vK53FyRkGKy&#13;&#10;RJpovkwiUcoh6MXhEVhZ5/IFashUsoGWKI1wKSh+QcFbIaYEfKZU5uNyvX7wjnFoaN5iOYjhYzOd&#13;&#10;AAmLxdpmhJ4kSh9+jwdOnUizGZUNjCgBsJJASi4X4JOaEvJaeYJdh49QLFKu4D/4xD3qqDi0itiN&#13;&#10;FsoLEzOweN1QIwXTAhpjoBIzwKjiSZ3wx+gCewIm5yjeMiFmbHG5dZ0tMBKCNIVcraQV5YWwPxZC&#13;&#10;QSJaKUOSSyMr5YdJBAOvBSauEMoVwC+mvrlrbGEXo0E/83e/9mFafAJk4ZJT4hOzMgRCAd4OhJmz&#13;&#10;rHPJ7cRKmTcF3BLcq5yrXhG1Jk6SjGIDuHoMBmiAalDo3CSNwkK2qq3Gu+e/xd4OGNyx5VNS/rJ2&#13;&#10;VWDyWWP9phmLhxRuQB988OGPviwu7Oxr4tv/1PaOmg8+/fiR9woLjYNI+o7gYoNDXlt14S9e3/j4&#13;&#10;vy/9eevo6dCq6ozgTibAplisZzCOrroR1Ksug1kPMhlExaBA4/FAtQAPOa0PgIdcJYNvDYzUvaB0&#13;&#10;eX3tTOpsZTUyvxStBsv2aP/VuWxeNtODTiaKbG9uMpjaQQmbMW2amMPM0sbc+8D62KQ4J0oFXHZW&#13;&#10;bqrFZiHdzv1V1T76sx8LdbTAuI/HYaUkm1wuaDvQMwDcNSYT3RuMeC1qC8A70gEPEiicc0B4bTKC&#13;&#10;VYAPLbbdQZZWN3vsdr5EjBYDj5+0wyYSeyL5hUaP08n1uhlQBWBxkZMKBEK/zyeL0jTr2u1WU0db&#13;&#10;o5+JdwwbBQ2w1mjFcdguONx1FTVOVGyh+8OikhIT0bUGUh3W3em6NKq4dc1s9D2bLHhhEHwpVtYI&#13;&#10;WAeZ7KTLqXd5Xv/gUye8i9msO25bLZbHoL/PY0ITIITGKFNHB9THoBTsdTjh3iaAcDCX42Ix0Whn&#13;&#10;40vQwgw+nFIsF6GS7rRwuHysM6IvIzs+CbejiYq1w23U40bNGuGCHz0LyhKQBrY76WZsuRy0E5fL&#13;&#10;62COrQUATb9m3PvvDzg+C6rS2elJq+++PUYTm5mZoYShk1QukIm9Zo5F5/x6096///nV3/zv7//4&#13;&#10;xK8JJ9QasDqggvc7vhQQU7vXZXRYP3xj19GPdgtRt3YSFxZP/2UseqCvR0gNCBSc7e98tO2DWoxu&#13;&#10;QD9zfdH/e3vHjl5TyoB2unqj4LqHTRUn/nNWb3a4Lv7xCmbOyEgByTFkv2C6h0Oor9x7P6PUbbi4&#13;&#10;P/1x6uGQuacq0EDEJBkypQzatIAnwk1SJisazLCYhQ9sdkqMly9muLxug+6rw6fR5+si7WtvXy2C&#13;&#10;nAEggPRIYqPQXmRta5dIxF0u0qbX37Vs1vL5s7Oy0mBNDVlGiI8zBFJ8Fp8urqCbx0jP/NzJFCCP&#13;&#10;A+oaiZUUD0ew59Axi9WEjg4UO01Od2lFdUHxhbLqhn2lVcVN7QXlVUhKLZ3GjSeO6lqabVaTlyCq&#13;&#10;ymoLjp45Bh3LDtOJovL6ptaGLlvRucra+pbGtvaOTvOF5o6qupazdc3Hz1YcPXaquroa62lIutr1&#13;&#10;ljPF5ZZ2o95khjuwQAYbSvHHR85+/uaGlpqS3PzJbor1yTsfSoVcZbRm9uIZHK4YxDVUWZl4DzFo&#13;&#10;/gIUcEByggIZOjJQGP7zJ9spu5HBE82clp4+ewZoYk6DydRQyyUoa2eXB4VpDkcSo0HllgtdRKWC&#13;&#10;LZLYTWYmCBJ8/td7CtC9h2o5gNkK0i6DFAjoqulNN85t8rCrzpchq02QSBfOnAwaB7J9qGsAl/Bq&#13;&#10;BKvMweOXVVar1DJWQvweuTxkE33YAxGMFS+8JiJJVYwmOyt1+e1rRBI5XtWu5kZ3dRXHbkVzIIMn&#13;&#10;rK0zlBQeV3DZsTHqb//4CT+PpxSrkbijGw0kbchX7DtcfPC9A5AYRZpv7zC/9uA9tTwIkgXy60Gm&#13;&#10;YQA6VN3DoXp4hzPBpHwX9m97sXSECaPbfKadMTM3TjX6Ltzgcl5NvFbb99zOtmMN7kAG8Zu8DR56&#13;&#10;dPjiE9gHMRYe7YDAg2StB5VNmPKiX4urURBmB1MuocugfFFjRxsED9RKjVQsE8OABx5tLK5Db+wo&#13;&#10;r4adLix47lo99xe/eBJtCGwBR6qQulkQTEfzFdfichi6Ov1oiwCbCCUFl8NoddSUN15oaN+559Ab&#13;&#10;r//X1tVhthicIH5BqdfqRKLa3t5R0tlc1lZzuuZcZWP1jhPH3zh5zKEzQf4XmA/9AAboxHweGm8r&#13;&#10;quv0Xl+DyVJcXdXcZT5X33S8ovF0fUtpRVOTAZyCto4OSMu66SyVxfBS3i6joaO582hjw66yqm0n&#13;&#10;T/71o8+e+fM/vvr0Xavdcq64uqulmVawZLJoaoULNC4CTXhUYpQ/Q+vncAGQ+CJmysQUl8cU86h4&#13;&#10;VRGqHD5LGwVDNeqGm1aikRoGd6TDirU1p8WK1XxVUiLW4lxOu0ythN+yq7uV1tXVBbNg6AbBFYRE&#13;&#10;H6HTCjoHaBWoLYMlIeDAH53f0tZBUj4sXUEcgl5bRE+biAdNXihX+MG3Uii4Cikavzs7O43NLWM1&#13;&#10;i1FnYNzwzmYhm6mKVkOCbdmqZSBc4LtEX1pkqq81demMTreLxRbJogr2HhRxeHbk77Ontjc3IP9v&#13;&#10;a2qtO9e0/+Ojbz//2T9+/ta5TSdkApWEyd8+f95r376f1mMb/gfM7WEuX395sbX202LTANkuTSy7&#13;&#10;aAU0ILHM03z2jeIgzIAYweW8BJKJrqrDnb3fXWRTc5csJS1LHByiX54L11fO25M0sNJO1HI8DujU&#13;&#10;qNUqvoAfDXCCyQIQ0+LgxWoop9Pb0kXmxIICa3O6d+w74Gf6kQxOnpZHU7octIGmy2njoAGM9Nlt&#13;&#10;boPNs/fQsVNFF7btP7rj0JHtOw9t3bpjy+7d+7/ace58CUm6zBassfj3FZ07WVZ5+Hzp2crKqtb2&#13;&#10;Dn2nDW0XLCzm0Z9ZaG7z+L12B7CSAg9WIRSrtAkQ3EXF0OL1Gs16EPL5Ur4yCqVPDho7ILrjtVq4&#13;&#10;Ih46G7jgyXG4cgm0zxkcWkeRwVwFgS82aYYYMZhZPLkQ1GEuV0CTt7Atartms9WN73iYb3I4KpnG&#13;&#10;5TIo41MKdu8kvB50e3DYAgvs0DQqD2rBSHWFQi905eNi/Bq1VyPq8nD+/cZb4P4KRaK1t9wo1cbA&#13;&#10;zd5R3+Dt0vtQ7kC+jz46OxoHOPhnpkRM8xdkIkNLJ4qccHWDfu3s/FyzxQvjJXDzYE0k5fFAz5KJ&#13;&#10;2blpyYcvVEMeXigQ5MUlZCbE0SuAegtTJQKxDCm3XykzeNyFRwqF6AaUCQsTk4ZHreC3QA3e659y&#13;&#10;8KBGKYdY8Z333h6Tme4wmHTlFY66Oq/B4NbGUQqlm8X78x9fRP+KzoreaKKlsb301Ln92/bv27u/&#13;&#10;vaapsqrOZ3e6HWBVQ4rI/tJd67vQ00hXeYYA094+kRFg7gTLeS0Xjv3zvKXv20ekzX547ZKf3bbw&#13;&#10;vktWQLcvmLF+clwi39PQZrrkBESX6DotrDn58apR8n2xqhxgeWOwGeQ27N2175Ui3eUlP454yuS8&#13;&#10;ZZnRaUo+7Sfic7VBO/Dqs/icDlnaquShNf2DsU0b0AEzmAPiZkbtSdE3fOve3c20N2lk4ukzpmnl&#13;&#10;0sXp2Uh4mUYzYac/GHwWG1PE8y+Y5KWEdSfK/7HxXVDho1NjbliyBOiIRMdp8+zYd9Bm89q9VhI+&#13;&#10;jgTDiaUqjxNN+hIpHBVI0k2CpcBnC7D6ZLe7OR6fUCaQCMQiqYR5K3JIqDoyPHK/8QUPepckEgEW&#13;&#10;8gUKKUHx7XqTSMLVcPnJiXGa3KhixXkby7NQc9fOjz43zzSzpehvu6hTgAe21yaRXo2jpxH6U7Eq&#13;&#10;d/FJ7n5Ye+YW3f9MmxB1/wsH3V9MPl7VcecSSk9Xe0wuKZ+Z+IN0IT920xMb8AYQERyFSg1hH5Cg&#13;&#10;nKRbDNl1P+rSPHjZiyVieAWZ9Q6XQe+k+WlUXLx2ztyZCQKK7fN6zFYUBjgcPherfzD5tLskCrky&#13;&#10;KdHD5tg6Okm9Du11bJmEVGgQAa9eD79lr8flE8q3f7ktWaGYNyvHLlT+45X3IGuKTpBvL56VyZSg&#13;&#10;VM2GvxzeIxKRXyZyREVd6DT/67d/iItWgCLy94XzgsfVoY5AL6nR3IqbXnwzXi5KSYmfOWdq9rRc&#13;&#10;d0u7uamJtFqcVhMIeVR6Hkchfe0/n1p0raD9wb6oc/kSoceZ0dRJt995fDKG38bl4bWxb05+i0ga&#13;&#10;1ra0QpUsJDEJ1cM7tA0uVbZzw0+OQWT+4k8xackLt+fEDcLU9rQV/+aDo8WgRff8OJqHH7vznlHq&#13;&#10;4geJvH6P3mAzWY0lJUUfnNU5RgjiiUvueX2JcsiBCgYoQzV4fS8wJMi74uNDsbZ2DpucMjlHqVSt&#13;&#10;Tk7k4dUEs2G4HTBJOAQj+XXHKM8L+bu37S4qO4N2W5QaYdML7EB5ws9wYSFOIBCAoIpeWS6bb/eA&#13;&#10;HGZHiTMxJVEcpdRoVYTG4IpjZHiWfvjSG1ajEWIga29fdH5eK1THMOTQxwVCLiIe2/r315h+e+bi&#13;&#10;FGOey80HrQ2mwLTeDd3qC5cDmsxFu15g+x4kDfyh6smlBnqto1KLZpEe6X9AOdrR8MWL/8K0/8fr&#13;&#10;NpkT4uB0LjBb7D4H7VeJ4oNULAXrDCt5uH28YQxmnQJcDi4bEpqowqKbAyS0SRrpjKyMaLUKMZFr&#13;&#10;Y4xgtgGDZTJ+TAySW0+XzoOOO4pk83i86Gj4JNE2ml74+eJtRbhNJqwHgst2sM548MttYokgLTnp&#13;&#10;oWULeDobmpsh8ElzfSVCRnq8RSSuqGl579X/yMX8xtnTPg13zksHhnnXlwcEbXUyueKhB9dr4xN0&#13;&#10;lRVOGI/6vC63RyIWueKTwMX+en9xQ0UZPi82PHQPXUDoGS5wo2l9Ufwz1nS7hw5FChrKw9j0PLGQ&#13;&#10;lyz49M3nLlwiKvBiHn9s3XrNUJO888SWx7a3XCJAsBbd9eivckeX9AZZFXA2vfb2xz98d9frRSOG&#13;&#10;3cAf4utsS5AZYuNMdjuIBm3tekgqmqEAKZT6RAKmko+OLieff6yp9b87dr7z9vtnS4scVpsLXCDw&#13;&#10;EvxukYjLkRAyOaipYpFQKOcIE+Oj5/7P1DnP5OXPSs/4Uwr5GNt8q6luZnV1EhgPpoOCzaDY81ns&#13;&#10;pIRUKs2HHgl0pdHG4TTsEQXUW8r/w5I+JW+fbXAL7N25KUqbwEx6UQmICEterPV3u/wAqEcAuz2Y&#13;&#10;O8jXFFarcEBgLv7Q4EszeBmUvFgDnpoyShmzQGK93cV7mCP9AV/9pCTt+0nxt2rj749OTEl2UqTO&#13;&#10;YvZCXB31BTZLpVDSRW+wxnz+Wpvvs5Nlu06d9bJZHreLwwPdQgSY8VlgC6dDdcRNgHym4Ar4LLdb&#13;&#10;AJKZC13TCAfD7/CABQfvUbggnzlyEjqQPDhWuBxYwETbGhT9GTZa3Q1Lez7k82zCDX1LsDRc5B70&#13;&#10;QIf7RzDWnK2xl51D/UXIpzs3yvfucjfUoq0QvAsp2m340GmQdLkYrY2NcrF0w4N30ldEt591hxav&#13;&#10;0W67tm7M7flvPc/79VeuDclIKONnKIY5UFQCVPtDcrIgkTck1/ANOwhFnZidl5SUKIFbMKRYKLJU&#13;&#10;1wLTg/3naj/cvv9Pm758auOHr53cU9bR7HAYsbSlTUiA3xdHLEjSaKNkMXHRKu1DmoRnNMqnpbJf&#13;&#10;Su3fdlfLK6GQaFsHFV60Wfm65wUNoshbXQx/7M+l0fPjCLWnSa2DSkQ3sa3nR3ePYX2fToeCrTgF&#13;&#10;O4J+yued1qJMFibE8BuSLXT7BZbQcHkMj0Gkb45vb5W3NK6osVJWeLlp5er/vWPNEz945LYHbltw&#13;&#10;0w1R6UkaTbzFZG3TdxZWNbzyyfZ3Nu2Ch4uHAzt5oVXXSXaZIc+jjo1Fc7EiJpqv0bidaMBDxswT&#13;&#10;SgRoawYjFitsfmmUHZIRqLaTvhsWzSSi1UjNaRUhlZSpkVNyKO/gS4HRYXDSuSQHXx7h/1Ec8f6D&#13;&#10;Srk4WatdNS3bWHaWQ5EWk5ktkfBEAp5CLp0yE5S3LRu3SaSKlik54b+gMTrD0CWCEF4EUw1Tv2vz&#13;&#10;u6bI26Yzji0n8trEuN9ZYYfGtdV3dHVZTS6braa69cvdh/7w9ltf7t++s+R0vcNgdtjFShXWntRR&#13;&#10;8WpNLLRZ8ZDnpWg5P+azfkT4HmG5ouG8BVIUMja0fqEr9FIaQxdbLw5oz/+DPjZUywW3sFj3cm20&#13;&#10;ixDaxy5eTQ8C00XEESaz4YghnHhgiWxZY2lbDRpC96uA1irAuwGdzEjhaKlMNtub9bPo7N+myP6v&#13;&#10;4ovsU18qvvqK+/7p9KPi+zxrH7gpY0Ye3NXAAeOIJbU68+ajRS+//umhg4ehjyOMUSIxZHCFIo2G&#13;&#10;YPOg1IOuDjRKQF2YdNjQmEcIZZRcXQkndH0rxIZVKknGtHy0duAtBSAGt4HADgL0j3DR5ldy4iQW&#13;&#10;G/0EaYYMRfh+3fnpg+9+FBWrlKmj5TCt6zI4zHbSZJZJZVi2RErOjlKjyWTr1oOqmGhQxL6akklL&#13;&#10;i12/v2AKj4NFhYjTyC+Ts0wd5bZh4kcvV/d2UbCEmtFTCa4p8l6/s2SoO+vui4fjgtvjMznsJpMR&#13;&#10;yZTFanTBDVIuY7LEmigNWle10Vrf9zz8/0V3MV/M51kfAhzh2x/uPnSRbqRPWPc+43es6RSdlggC&#13;&#10;1A2aSqLlD0YdFnz5kz6j323wQoIYJDF3h9u+hbuRe5PlvqceyJk302AxS9gCiFGCknGgrG7DV/tL&#13;&#10;61sooYStVoDHAL4ayswckRQW6Vj1Y0PjUiJji6UulvCztz+CiK1QKk5JjCOENNQC7NE1Bx0Dgg+m&#13;&#10;Bofks9uMrobScovLwqGXC0dWfgl0svcc2Ot//IMvVEK4dfI1bGYWej4IEoxcmVJFv26R8CYnkuqo&#13;&#10;qlZDa00lw21/6eaF3R86AQxxtzFV5HcxAtKc+X98+M7Xnrj3g19+f8fPb14lHyYyrIRZf/rOmqfX&#13;&#10;zr1nVsaM9NQZmpE+ib3HD3KFzWfZt7fwmIUlU0gvvjsINhpqZFcTjMGPU8IA94obI/jiBOnQSvDB&#13;&#10;vOjG4wobDYGc1VsP2c8cI/z2BLVGIBLJZfJOXYdKRwQz9QAAfTNJREFUGa1N4tcsakVjK3hRdE2R&#13;&#10;DhZdNKBlAlAUHfUgX+/PGa0v3K29g+DOUdxg2d5QfPSCw08K2TK4kUGNHfZF06blT52fp1JHe/1M&#13;&#10;d2sb02bkyERAXkKhoNjCwqLK/77yhpDhS0+K/Z8nvyNQx/HRRnj8LL5GmbRSGptSSz0q9YU2y4u/&#13;&#10;/p1SyJLI5S/esTZcKpGU/+H3vkavtUjASZOKcmI1LrMBMkVcmRizADQ4cWKMNyZj8/bDHRfOQfr8&#13;&#10;9PS84skoNQwNqWFcVes7v0KywhbCJ3fMChcjfciCRN6Rnm7E218PyEtnMchUqJXHamNba7vaaiiH&#13;&#10;00P4REwu1G20aTGWO8EV9YFL0L0GHUlJRjxJ+u4Ate+53IxT7vIYhsp9wF9fY/ZC54xE9RaJLDjQ&#13;&#10;rPkLZk9Ki0JDCFcmh6+zT6Bo7ej49c9+zfdR2ti429YvnrlkKb4P2A1d7NpaX7uRHaeEbLwnQ+uS&#13;&#10;yP/x2qe1x/aJxVKlQvjX9eu6KQSh/dH4+OArG6PUYi6HPSMpWmAzYYFUEaWCpJHP5YVcHDs2usnL&#13;&#10;eePDTegsR5Jj0MZ+sXZpWOkKI7rDCPIGGK4I8gYYqIubjYJVll7fmn2qPJ7pFYgETptL11yrUsma&#13;&#10;mtr8HGZGTLTvETBy8e0Ku0f6f3tYP5HfqCMA6EI9gQvBWvojASIUbDFb7P2ENOvMXI6A9sSEPo/b&#13;&#10;Pykvc+qMXE1itFQT/YMf/InqalTKYtUyzs+e+zlToEBjN7dD5y8uBWeYKeYzNSqvTGhTq773+K9F&#13;&#10;pDFao7beuvpNAbgGoR0ralpFXdbeI4kJMRwma1ZKlMBqhZId9D8BvgKJxAWdDanQQ4he/OQLJhNk&#13;&#10;Ql5jouzA6jVg6dGlhpC/BUY1BhMMeRsObPzeASMDkqAKPpzo5GiHhBgoD9/iUNFGN6kYJhRCqUIN&#13;&#10;RQSOQCu/yihoVDHq3imCvCOLXUDI2708BBma/MrG/OJyPuUDmYnNh3qBRCOSti6oshPmij/o2T5X&#13;&#10;rJgv+pkG1CaIz47sOiJbDxOBix/X3U0ecN5gSfxC+XEJdNDsRo9VZ4OMDloxoF67bM2y3QVnbS11&#13;&#10;8Dr61gPrZi5fjYcCyuHsToP/eDEEITkqOXTRvImxHSze09//mYJDgoL9wp230iMWwpzX7596ujrv&#13;&#10;3BmVVKSSiqOYzMwoIenCMh8Ek2lJOTaX43R7uBzW7qrO4rJyggPNdvK/jz9AL0OGFv+Dm1oTC3n7&#13;&#10;d1IMf+8ES9ZdTcXqS4ImYf2q/JwemRqvrayuQ+9lCDUJ06MC8dIMOfLCBaGj5XhtW1WHuc1g1Lku&#13;&#10;IQreGGplemLCotzkpKHb1q64+4lRbaBXiLovGzwoyAB4yQc275JC34vjh4gU2hNYAoozJ84gPeMi&#13;&#10;nTQ3yU9aX4dGoy86gW1Y5kLzV48AYOQX1gjgfUiXEVxczl6OgxbVsUHFC20cdhcVrZQnJyasWrdM&#13;&#10;LBPCfxOUMzZ6W/adgSIvAQmHGLUtJ+1YUf3Gf74sEDC10epn164JTY4Jf2OKkBnJZVu2yf0ekRhp&#13;&#10;liIvSsH2OgQMqGt6o6OiIGUHaBXK5A6v28KTvrt1N0TfiNlZb0+fMaRzRFhjOdjB/YWq4SixAVzX&#13;&#10;mNV5r+ykCODKrthEkvm77y+bK2RQlsZXPtzxVXs36YHJzVy09oUlMcOhb3C6DVdch9dWcub4y5v2&#13;&#10;/qug/FhNW2WHsc0CM6tLMmZWa3NHZ0ll9dYT5edc4kkJSmlAhOTxptuAtvSB5cpo6CQmV9Qv/nLP&#13;&#10;3Moy6Ov6ocXi9bNvI0057c5Ug51X64YFAEAW6zKUl2gRJEcphClCk8I2RmsfI51X1932F1cs2S4y&#13;&#10;w8WexkoVqFWyKDfphpoP1BIpjqfqXHFrkw7rmV54YHB8Ir8H5AkMF5PHcsil73203dxRr5CIkyZn&#13;&#10;fK2OCkV46Cu6/8O9k8vOaQSoQfNlYsHMtHiesRNK7VhVVUrEaKERwhaPRXnZtFrQvz7eJ2BzILL0&#13;&#10;3zUrulPd8VFiuBwLIiS6DaESKsN1Da1VRjWWFhWMWu9RlfKtWXFypr/swNZ/lbsuBoEiu9otqtzs&#13;&#10;zGHyyxB9qNhbzv/xtQ+f3nb+dNdQ0sI9aXnx0V3ff6vglCUUc3fExwjxWifoYRAuJP3f3rT3oY+/&#13;&#10;mFdyXsKhOD6GZj2X+20z8YjNzDcwQWSiqzrQ96ZdCOFrCd6C4DZn9j259amt3U9PpNQw4nEMYgc2&#13;&#10;ZCdhjdOUp2+c0+Bf51p16xqFSmC32FuNtqIzFz56c9N//vDG7re/aPV49e5OUkj6uGyoLLbVVqtg&#13;&#10;9cDhPJUJIsFoIa9nuRX9e17mo1uPfGvD1wy7TiJEJwe15IbZ8zOSBHYjjCwpdDY7vDaPG3rtTqsN&#13;&#10;TeVMLlXt4rD9HhZE4ZXwSaNdlK71r/+8DUmpYQxvymduMASvcU51Wa7UTfCa6k3DDk4ocl57zdGn&#13;&#10;PjwxIsk00tZ5uJ27OC9GOgz0B5PzYt++bzwULvBfgjlgz5y4MuclHvpoy6yyKjbpg29ZlFwhyPG6&#13;&#10;b3Y6eBD8xHIZ1s36Z7Tds5Vu0W12NsJDkjY4H/1zPIaz9Po6FeJPi/7QQ+FvV7WIpskUqZwYX2xX&#13;&#10;lw08X4rLN3XYmpobtWwBVy33y3k2Jmfr5t1yHmPL2jUGLi3kjpdpd0h6Kk2BAzEl0Plv33V6alkZ&#13;&#10;lC8Z+i6BkD1ndv7cBfM5VgvPqPdBzd3jFYlFbrdLplK5adM+mDH7/WL15zuP222dYqGcuWxWoUA6&#13;&#10;DnLe/ncdkoQXMe15Tvs9v6N7cofT5yXY0Vptjgaii/IktRhqSdBp5pDwNxx+vrNjMx/I10DilW1u&#13;&#10;3FFru7yHMO72xZnDyZQHXeelTDV/emfXIdPwF9p/C4I79/b7fpc/bNE3mFLvyK9q+D3oRTaKsWzX&#13;&#10;kdjOTgGXzfT7hWKRQiMsX9wsZaKDF41Ew77whj9LZIsxjgDW4kCk5jF5smaZ+YSRQYrNHZ0MF0Mi&#13;&#10;Yk/Lzq036Murq3gcbkuXmWKQMCiSisUet5eA1qdI4ZaKov0Mi1IjrGswy4Ris8WTlno4JTHD5iiU&#13;&#10;yKd2ueKaG7hYreML7S67odOoJJwCr1sg4szMSc3OyqLsBle7XuhAY7BVIoeipgQnMuv1LMrH6aY0&#13;&#10;KBPjjMr4//7nAzEfAg6cv9+7foyDE+DpxmHOG8Q3rs/ZZnTCvttstJh9sAC3tNrR0e7VGW0O2FFb&#13;&#10;jKb4+S+tSqBbF9yGHVt3vHLeTH/vc2U3rFn7i2my4d7FwSIvVX/g0+8f6Lr6cxl9QnFKGRolOEKp&#13;&#10;VsSi3PYmg7m+uaPRfvndwEpd9P4Decph0t7xhrwvvvQ+i/KDWIl8Va2QsZbZjMKuXvnEIeZoj7Li&#13;&#10;cCMS4CSPbBaWCODFCVoa6H1xxxQOo51J8a1Wj8vo9rlsSqkUPS0Gh9NgNtgcTqVQDLc3JxTUKfS4&#13;&#10;QS4YltAci90lYlJSqHomJtTpLGAK+rkiF8G0eDxyPt8FFTiHU0paZHxiybKFItBxmUx/l87b0S4i&#13;&#10;YDbtBt8CupRopcFjyZWISIeLC4sRbRSaOMqMxO4NH7IohjIz8S83omNtPP6uL+QdYYSBxToXQyTr&#13;&#10;pqAN/wsSeX2GD976+AO6WHnxJ4pOWzszc36GNks+0OIe6bxwcPsvCzouFoNFab96YuUi0dCXOd6Q&#13;&#10;95X/fCogfUox13RXJ8q8LBZkFS+pQw0XcPiyoCdtuK0if39tI0BXD1BHJShOYoXW0KpXCKOqihug&#13;&#10;ieYl4SNK1ykgJ8FhMwGLCanxPrfX6vTX19cp4hNIu8fGJOLQfqhU+h0+m8sFb1CvNtkuFN6Qouls&#13;&#10;7UzierVqCZvFgcYEy22lOvU+q5EFgTj4c4qFhBeCdF50iPP4fGhEcJgMRWoKKRB5OOIXXv/U29nA&#13;&#10;YYve/p97epXHrgpTbwEkyACOqH5y+VzjDXmDSHiDDODwuweJvPaa517ZVdAjFUywkmevfn5lonxo&#13;&#10;0kLbycffPNWI9zp+bMUDj977QOzEQt7PPttmv6kDJl60+kLkd51G4JL0OyFkCdiHpI1na5LjNSYb&#13;&#10;6bK6jF0mMH6jpBKxGkwHUUZOFsx9WWKpXqTQRsewPAyliCng8ao7UPrztbXrGjt0PJ8nGU7rBKlE&#13;&#10;GVEiojwuidHgtdmZVjPcfaCyTKsZ+ZHwuuHMLoDJPLTTCEIIAWKxSJSc1GDz/uvPr8vRhMfwv/bY&#13;&#10;vUN2LY8SNEMyjBMTef2ezraO8636VidaZpRJcdEDZ40hidDlgwS5wuY1FpysaewRHGPLb75pwWzp&#13;&#10;kBfo95SeOvFF/aX6NVs2d3ZOzjCaT6OrrIc4Tn0ON2lS5lnP0eHa5MN3/siRxygCPRUkDzSLk9zQ&#13;&#10;rSHZTE4Wyx/v7azudBgtDh/DhgzXbAZ9WxUbDRIC6gZMg47lNNi69IamZouh3Wvs5LgsQsqbgAYJ&#13;&#10;LhNtx2C3QMmTXVvH8rk46EkT8FAyhiwOC7LCdgegFRw2eL4JVCpQYPgaqRfmx2ye3uysPHUeAvAf&#13;&#10;rV/rGUYj7VpWs0K1whaqAR5ueY3BMNUW/e3jnS8fKjtS1VxS11RYWrnjeMnOWiuhjM6Ww9I7fL8g&#13;&#10;WWWQHqANf7p/pOXw2UbTIGkg5baVl5f86/2Pf16gu8w7EyqThik1hO/OgznyiLXCgjlZZN9rFoFu&#13;&#10;DR4afD1kMuWb6SbSGPxcXsbTSZl/ShJM4RuNLW3GrvLyuq1b9uzZtF0CEOWw4DiKDgh4wCnYLBHB&#13;&#10;kLFZqWoZbVzvdCdKBTIeIbcYouQiaWy0JDMDHqY8odgrFrpdOInbCfZujFoYrWELhOKYKL+HBJ/Y&#13;&#10;BUJDc6sAPN44rU0jHzIY17KQNd4S3uFnjfHcru9vKOytfV7cgSL1jWWvvffxb44bhmPIDn+KwbcI&#13;&#10;stpAufd9/P5fyi+r7Arl0TkJmnQ4sHW/L7x2S6vNqe/UVxsGsGKT5K95//ZkiMgO+RtvdV5c7Dv2&#13;&#10;fwcT9Mi+EycC9Mc7/g/OGeht4BJcK+norqbRlEEG5TF+wbWf74BhiEwapY3R5udnpc6c7GUImA4j&#13;&#10;2+nyuqweYC4Yh3y+0OcXUC6SQfBlckgxCKRyg05PWc1cmdSk72L4SGenTqpQKFPi2XKNw+dz63SE&#13;&#10;3eoT8O2KqE2fbndZreeXzj2clISFhfEZvXGIvEPWea01z72+q+CyB9tVUWXLbr73zh+m9zdlA6bp&#13;&#10;GaIBDYlHMjBBIi+DYSvd+93PKy+rBQd+ckHM4w/dvj562Iw+gryBxzSy5VhGAJBMO3oQLKfPU/+r&#13;&#10;RhaXF6NKkMn5K9Yui8+G/zaH0LXZdZ0SodDjoCW3SacD4kgUH7UEZXNNA8yZUCu22axdHZ0wd+Kg&#13;&#10;8ZTL4cfG2SkP3+lFlQPG9ER0bKWd2rlxM2Tt/osKL+SAaE278fibYMhrOPnlg9tah16pIbQzX314&#13;&#10;VnL3Zz3Vef73m4pL9TTDLDBS1tCDFGS1gcEQZ815LEswLHz2vwqWYN7KFeuGh93xOMUi1xSJQHcE&#13;&#10;aM8MWs7dj0pAzp9T47+V52ExLU7vto+2bXnlDXtTpctp4wt5HrvF7/NwVCpFYoIkPlWZkmAjCUhG&#13;&#10;oLnRYbV6LTaxQCiVKbhyGVsu62pr4tpcHjRZ8MT8KI1fICy7UMWgnLR7M518D5HwRljkI5iXVIeh&#13;&#10;j4M7doRcmUbRL5Ol2ku3Nl0MKyHXxPpo2KVfobqOykvdwiM45xWbBo28DJZ42W23PjES8CXEMXff&#13;&#10;def/nSoODK/HITXkIdEPRhvwyH7XWwS6yQT0WpwoxxD1I79QJO9y+Mrr2t58faPN46EkclZcgmzS&#13;&#10;JFFysignlzspm69JokgvGGnyhGQPHODEMo/L3dHS4jGZXS74I2MBjiWIiZUnxnlsHpIlaKmth4qP&#13;&#10;XI6F6B7r0sF+wT/L19vQBHo/8sz5//w/D739g3vf/umjH3x7zoxemoDfcb7RdLF4zlGmqy+F2Kmr&#13;&#10;Ngd68EG2C8lo8ZS33Hnns8vSkofrR+NINIuXrHz1B+seyRaHdeFwoLsFgvf+CTJqkd0jEeiNQC8Y&#13;&#10;guoLwU/Gt9tJDvohnDqH58vNXzu8HoZMbucIoPVIMVArZvpFAsm0aYKMVB9Ud4UCJmQaeByCRei7&#13;&#10;DF0tbWweF44kbrPe3KkjxAL4LMMmFetsGj74+TDfGKeBD1WpIYQP6dAZGxEfo7q4wsSSrVqcn9HD&#13;&#10;sCJY6tTp/3dNpvwSMLbojD0MWFD5OL0+d6RTZwvyEyNIVlnvPGBxtUnoocjKj5JI+Wx8SKGnB4rN&#13;&#10;SoVEKZGlJyfOm5yzfsmiJ1dNW5qilPfSIQKdRsEQyzAAIJf045fgX4M5Jq77rPdkoFcf2e4bE4Ee&#13;&#10;EQfxXI4wVmqpcPr8zDPHzvqdDm1yPGgKHNho+ikW1tcYFFssp0Xr3H67vtNuc1r0epGEy5fJ4FHK&#13;&#10;5AmYfsJnc1Msb4eLceb06Xix0J+VeCgmbuQOfGMU+lDxyfo+pz2P7agf1WEoZTwJr628qgb6Kgy/&#13;&#10;JCl3Sczl8jlXzGk6X1nTXU+geJpl+bG0vAzlKT97ttDQ8+6jtNnTFkcFk7cGs+9Vg0rwpVOm5H/3&#13;&#10;ttV/efze139w/8c/pxP417+//rm7ljy+OG9RkhQC75FfJALXdQSgSActD06WL/ppqZtN2H2ew6dK&#13;&#10;3vz7f802mJ3qbWA7uJ1+ZL4ej72txWEzsDxQAfCDGCGVySWwpucJ/C6nubOTK4GmGr+xtpnl85nt&#13;&#10;zvKY+O6wDZhpjSgTHtHG1/FQiRIfvyk/mf6S8B7fv39rSx8KGUekufT5TpE+fHHQP0d7ccel6Afl&#13;&#10;OtwT0+sfCschNeI6ns6RW7sYAcqPfjPV91k8ldTs9DgJ7lsvvKnrbIMWZZfeaDFZXG43W6OiOBy/&#13;&#10;QJyYloS6A1ulhoun02G3dukZPk97Ta3PbFQp5XCl4Qn5n2o0gzfvBLZgcvHKRrTxmI7nGK7oOOr/&#13;&#10;8rdX73i/uN7dncGa6v71xjv3vvzZ0x/tenHnyY9PNTRcWkBjy2RREBx06HbsOLK/V9iWJVSDqx3U&#13;&#10;75ogr8/Z0ty07+SZ17/c8fR/Nv6rMsiKSVABGO3OkUW20UbuG7QfQfkk3ybjv62wWMw6j23Tmx/r&#13;&#10;25o8XguMKKxuB1smV+VOVk+fwlaqJDTtIdZmNnq5XCYLIg7wTKaEUTCekUVFawDH0N4Zt22ToSry&#13;&#10;juHMcJjbujH38g+aZAZdSUXNzmOn3t5RWGC8+De+igMPvfT+HS989o9zlstfC2JNuiTIqx0b5PV7&#13;&#10;9O2tx4qK39m26+n/vL/+j+88+sbWv2w7vqmorqTdWNQ4gNTZlbc1hi/DIOMZ2T0SgT4RQCWXTfmj&#13;&#10;3bL/ZXJIqsVm2bhhU3t1NWSt2Ey2x+e1en1cbaowLZOjVnvNXplAiC4LJg+Lbix1SoLPajdTng59&#13;&#10;FxtkMnQV08yGIDOtiTc6YflmJS2WjosLZ8NFBIhsomUh+/6UaWm5AQmSDXHwMCEvLrer49RZQO2e&#13;&#10;X73x4T1/fPOB/3z5/748uvFkTUl7/9tob+0wXoOsN4Lmw825yN+HIAI0UlIki0GqnxKqpHyvw7Xh&#13;&#10;050f/3eDn7A5fW6X26HvaHYSLJaAz1FJXT5I5TP4agVPo4JNvY8H62M/BUkzmswbgov55hximKfb&#13;&#10;bjJbRo05PM1t02ODbiQMNfJSTkPBwb1P/+ude/+56ddfAGqrTjebe+jHg/1Ig76uX+Y/MWZIpOAw&#13;&#10;McbpWl9lt8oHE6La1ENs/o/5Tp+rqqXj3X9/cObgQTaH7klzOIwuNt+iNzAIP59BcPlcQiylpAph&#13;&#10;YqpQpAAngisAHSjIR3W8L6yNaSbUafWIRpe0sgQzly5dFxP8ezDo7uG+hZKG4oK/7iqrdoxwqnM0&#13;&#10;Dz925z3RQ+8V5EdHCN1M+15nRMBhhGP9jd6c7rmALSpFKnZGua1km65jSd6k+Tcvh/UEYdOTJpPP&#13;&#10;4eQ4nVyFnM0XcaOjOg2m2i7fJ++8G8OhXv/R9wcyqL6WmpA9YxmqIu9gyDu6Bz9QHL8oLGOw6U3G&#13;&#10;VoO51Whu6rK0mAYQmcGtcuTa1Tcu+u4U5XC+woHM8tAhL4R/nviiZmQCDkyuOkqdkxC7eNbMRcOQ&#13;&#10;40Y3AL0hiCBvILMhsk24I4D8F8r4EMgXbOJ2mb1iBgBWsGrNUl+7iSsVcyUKvhg+QR6un+JIRDaO&#13;&#10;8Gxpy+b/viaX8N589H6QgMchnzesyDvqpz5Q5B14vLEuBRTusugt3Q5AeGHyxKlxcfnxIeTFhgp5&#13;&#10;3e2vv7F5k264idsNtRmxmiytJiM2Kj1GJhuB/MeohwFXFdo3au9tRnLe4UY88vcDRIDph7kF3KR8&#13;&#10;3n+5hGqp3OW8456bfAw2PyrZS7FkcgV6kfg8ns9NHTpT/MWbH8FveMHNS5/UJnbXHEZRNwhjanw9&#13;&#10;Iu9YTNpQIW9fp4m+1x0U1PYLwDhEXlxhBHzHYp5eZ+eAnRBFkX7wGLzc99gKtcBqob512zRBdJoL&#13;&#10;ir5oMYahLYuQK1Xn6lrfevE1hseRMi3n+Tlz6Jx3PIlDhxV2Meaje+SDS3jHaKoFWba/dJU+m72f&#13;&#10;JjpXnfLAHevf+/mjH/zPbb+9bf69szJmxI8oww1tAEY3hKG9hsjRIhG4GAGKVthhwzyTwfE+SHQ5&#13;&#10;nKTI8+nO81/u2M4R2/1Myk/4HR6v3WFLSdBa/Eyun+mtb75ELItE8XqIQIh0G5iU+ejZJn2v2qU8&#13;&#10;8zePrLwpQSwKpJhA+yqbbEx08Qwd0SCVFgbs4w7ymLjgiIDD9fAcXKN7gMAvPFGZeQTfJmdZ3XaX&#13;&#10;71Rhad7kOCZ+KEf4WegxZnC1TeWnkxJTFFnpZaBC0VqR+AVYQAiVJ+bAAQqHXEPvmUadLQ1vAuTR&#13;&#10;1320ff8LXx54be+pDw6c+vhk1cm6jmqDw+ajYPZ8NWr5qo8+ubmkQm/rclEsHk/B79XOGfXECRHy&#13;&#10;MjgcfWVpSa/AuyLlW7PjevV++l9dd7vIhZr6Q8WlnxecfGNHwXtHy1qj8pdED02SCxIlBxyPUetx&#13;&#10;9N7TVO7sCPiOev59w3fsISf5Sa9L6yHaRdBCF/JEu74+7rA1506f7HI5CT9bo+QeO3LWbumMbzcc&#13;&#10;zUi6VG0InNcU+JYjG41QlRpw1tBmRcMgr6f9/O8/2LejyW6/lCn6vW69wVBZ33ikpGzzkaKvLjSX&#13;&#10;thm6nD4fi68U0gpltWcKPjjfWdPUcqK0olKcszaRP7JQDbB1qOq8DMYV3Aa2bNW6W3846bIUpMOs&#13;&#10;r27TVbfqq1t1FW36lt6bvnRNUfPWv7tqWKX0Ub8GcZowLbLhyJFSb9Dz8Jt+ADhbsH1+7sFols/u&#13;&#10;9disRmZWinz1XbdSHqXV4XvxD/9msr2q+NjX1q4cPy0VoULe0D6YwxV5SevWDzf+qybADjaa1ZCV&#13;&#10;EMPtqi3pafdiCm9+4MEfpgZfpQ1VzstgCNTaZGfj4VYn/SLxu2vKLnx9oflCfeOBk0Xv7j785qHz&#13;&#10;u8/Xn27orDPYrd4BVmddXPWayVHDmVsEk/Zi39C+WnvRIpLzftOBM9j7px8IiO9601zeWr+IJRRJ&#13;&#10;WCyWePuek0nJPKaA1Os9bofdS/lLcjO7c97ASw3hSnhxwWEtNeD4o3vYh0l4qZaivxxstQbewEaC&#13;&#10;YWbocPVCFuHxut2ey+nwaIc+eOzuPTO6O1at+/uteVPk3UUDlBR0rYWlNYX1MKMa2u6I3nzCdrLh&#13;&#10;2iPNbKOdfpH9uh8VEHzpdAoPo59a4e5Scqw8sdPrTlDLd+059dn7ny5ZOYnH5VCUC5K+3SELEE8D&#13;&#10;3Gw0oxCqhHewcwfzdTvU/bQ2NLcGmu8OdBzKU19a/F9Ifb3yzq1//fKrYXm0g15LCJGXIhvKSnaU&#13;&#10;dzTahsfZAa7Hrq/uFWEbzVSI7BOJwASNALoreq6cVsQhWJxZJmqxRS8Ve8H79ZqFIuaHG7YIBG65&#13;&#10;F0K+JMD50iLbBL3d/pcdLpAdKDxkbdtFbfOevxWqtHMnpS3K0iaKRqzEQHmcQ+siDDk+oavz4n1d&#13;&#10;su39p0+OrHdYKFOnx2oyEqLz4tBboVYP30wd5Dj1loGCPE6/qEZKvdcJDIyP2/DD3pCSeU9weQ4f&#13;&#10;4fHwKd+pc/UyNlf5/R++AkIazNroBPla/sKU8wb5eA5b5DV//PaHbzdfDBwRO+2lh+ZmXsIch6mj&#13;&#10;rElX1tRe1tJW1tZf2GuAYBP8Vfd95ycZoxuJUCIvw3Jm631bmobO5XugNl2rTtdqsmLVcSN+1YQW&#13;&#10;MUM4eSPgG8JgRg6FzBbyAObjUYkk5bf7KMLO4gmNdurfN9wUgFxkgIXgUYY5TLA7yqvps9uwyGvb&#13;&#10;+cWWt8ouanjFLbzzjeWagUsyPmdDc3t5S1tpY2thtc488Gc8a9Fdj/4qd8TJcs/3DXppgr/hi0eg&#13;&#10;mgsfe7uo5cqrDBpq+11eBHlDNl6RA43vCAB8WQTBOZMgtli9Hhc62/4852YGiwtJs4BLvWG5wwmL&#13;&#10;vD3R8Hs62zrOt3R6tVNWxQ9nCmk4//RrBSU9YooCRY7C23BZ53bcIC8DHhuvbt9n50bFxkxLis2I&#13;&#10;i8mJV6fKAlX2sRuMLqlCNXzzRQR8w/I8RQ46/iIAwgP6hcmqWHEHyfeRLrH0xbx5QStGBnWf4xZ2&#13;&#10;cVfD5bwjv3Ff1YH7PizrsaNgZyz58L4cicdW24q6REdVk04855bvpo+DagPsOds6LBxFIOXayzGg&#13;&#10;XJZzlTX7zpYeavQtvS8QrlwEeUc+gyJ7TLwIdMMutM2Q7PI5RSquzSXgs4t98i3TZl3Dmxm3yDsc&#13;&#10;7FJ+rx/O7SMLXfWeD3942NyzT/ry+/61UDay/QfdenR4PdjhCG5sTKCwC8AtKSn69yebHvzbhqc3&#13;&#10;Fe6otTh8jqLaYZ2BQnTjkcNEIjDeI9BtREFAXcfPcJHTW8pmMM75BJnW9u8c3suA5AMNy5Ff4BEw&#13;&#10;V/zub28+/PaufxeUn2ofWIG3/8Eod5vdf9ExnSnM1gZrvtbn+CGt8wYSBEdXa2FF/anKusJGSz93&#13;&#10;I+xORE97+dG5GdyhjzRuc15cdmSdLZBZENlmVBHwcwih5aA8kXK7SOZf56y6aMx2keQ7qkOOcKdx&#13;&#10;m/DiPobJeZ0Xdt33WY3z0rIWR6LJT4+fk544M00bO2QzMOXuLi+0OhOn5k0RjTBgg24+NshLkab2&#13;&#10;psMXagoqmkr1Q75tuJqHHx3WnwJ3M27BN4K8oZqakeP0jQAtqd7dQMFpFUmqhSy3wy2Q/mXqYgaT&#13;&#10;NZa6keMWeYcrNTD8p7e8+6szl8zc+4aWLUhMSJiVkTA7PWGSRsAZoy+JcCOv31NfVrzhUMnhDs/w&#13;&#10;HAqCpU7IeHDtDauihy2CjFvkjaS9EcQMbwRQfWDwossUXfWO8zlZTib/hCaRQZIM1ggrmCO/ynEL&#13;&#10;u8MnvAx3679e+3KrYZibFsqjp6QnzExPnJ0SHTV8b8HIQ3h5j3AiL2VpeveLA5/X2QbSaRjgojmq&#13;&#10;lHtXzLsrKxAyRAR5gxn1yL4TNwJIYNBrDDKo26R0l0izWfbzFsYnN6wcg96KCYy8VFPhY+8WtQTe&#13;&#10;Nxz2RDhsyEtZGl/5cMdX7cN0EkMKKEHKNBstF/vwCFby7NXPr0zs0X4Y8hdC8O37qRKSw0ZqDsON&#13;&#10;XuTvg4oAFt9AeTD4FJJjDAXDb3cwWXn5/1JoIHkW1HEH3zm0sBtkr1q/yxy21MCAJ/rxCzWnqptO&#13;&#10;1HV0jtDpnE6Ep876yeIE2bCf4iOIfZiQl/IVb9/4ixPWwSoMaJeekZ44LydtbiJtKkc5dJ9+tuWt&#13;&#10;Wg995QQrc+mdLy1SDldvCR4iw2SLGSk4jGACRjYNIgJ0p1p9jOCCQ8bjuAgibs6cHzFV6BQI1iF+&#13;&#10;oEsKIfKG/LkbHnkv3xGa05qaTlU1nagabs2pTxSUs257f62WzgZpIbCOaic/PU45Eg/JqyMaOpXI&#13;&#10;K45tr3tze1lDN5AO8GMKl6674+k5cSlyXk89m+CIJsldu8912Lvl8rr0ruTJaUnD1FlGJyLX93LC&#13;&#10;pJWOU0Tk0oPAk8iuAUcAj4vCTmUSrjIbj81wdehOxcR6mZxAtcwCPk8IYRfnDPlzN7wJxeU7ZXLk&#13;&#10;CtWktNQVs6fePjUxRy0SM0mT9bJK+gAxIXjzFs1bpGYxfOadmz77xfZzu4sufH6ytlWgnRUrGK07&#13;&#10;RSjz5z7XbDU09F1FJFhx2TN/ujYvuadVz+/YX1jeeWUdwuvxXC4H21pOtQ+roDmSF13AUyyyYSQC&#13;&#10;EycCtB8mg/JRTuatQnVcDMNj++n5guVN1QzSxwAJeFz+QquDjlscPQ6gjDB35qwf3rv+vZ899Np3&#13;&#10;ln13fmb+gNwGYexMLY1c1gtHXy29uGqF8sW+3Qe3jguVyMHHWZyz5IW7Zi2fNvnGmIslBE/t0Wd2&#13;&#10;NfaaZtpby17YUd4j+k7/KK8jACrEuJxYvRcVEe0d3+Nz/Vwdei08pL0mq94r0fhctuwLF+7+6MNL&#13;&#10;Sr4huM3QJrwhuKDQH4ItSErJvGPlsj//4KGPf7z+dzfPvDn7MreBFZ0wVUyf02A0X1ZIx7+7dGW6&#13;&#10;USni0gcLU87L4YouH5k1LTdNgRoJW752Tqq4B3spsv74tgdf3vS7T3b96j/v3PvfA4f6Nq8RHGGg&#13;&#10;Yg/BjMJgleLRv0WDuZrIvpEIjDYCyFkopr9rbiODEsG1WOxmzaiuHu3BwrhfyBPegK8V5d36+oJz&#13;&#10;ZZuPlx26ALsGvX6QdbarE+GbpiYru9FMKhVfAUssoUY03GrUoBcYphW2K9hzzBm3fue56d1tIqRt&#13;&#10;5ycfv1gxWAH40mVKM3/3vWVzA2oXCXKdLdxTIUJyCPjZiGwYbATQasFjcIQFClOrmeFk/udbt9OS&#13;&#10;ZsjKui0vRvcLbcIb8sctgCTJYz527Pi7hTX1zisjwISwl3b2pMxVU5IzJMNTqeid3YavNm15paK7&#13;&#10;D45gReUteeH2zKjAdr0q+mFaYWOL+Pqy3a3envzWSKjW5qp4GH4mNy1B1lRec0UVuN9FsQTzVq28&#13;&#10;PzHApDfIdbbBzNmC9yTuuauIRdvoHvjIXqOIAB4wr9/rSfF5Svw2vWXmyTNnZ84MssMtVGZrPbcz&#13;&#10;2FLYqJ/i4VzXwG1978vXz3eZrmbyUqTdaqqsrdl+svR4p1cRFZNwUaBh8MizBVm5k5alahKiohfM&#13;&#10;m/fE/Hj6U36UvzAhL4OIErgOnGvvcZrzmS289ElTJPSbl+Ar5yQL6mtamq8omVy6fJi5rbz11zNk&#13;&#10;7EDf0sFDZMhnQ9+hiJAcRjkxI7uNKgKo+eLLkpXC8pcw7H5qfsm5M9PzL7kHBfpM9Z55nCe8Q0B5&#13;&#10;9y34TJs/2fJR83ClWL/P0Nl6sKiinFJPT5Dyhy7AEiyJXJmZEJOuFASYGw4yjmGq8wJhtbnrki6x&#13;&#10;ur1dn+w6W3+psMKNyXvmu+t+MifhCqEKtiAjd9rTj9737BxlcLc00hkbqfaONGKR7cd5BJgShp10&#13;&#10;iVhMl8/31MGDIPhecnob5xc+sssbptRgunBsQ33AXWte26n9W/7nk/O9MDWyaxnx1mGq83ZfB9VW&#13;&#10;9ON3CisvAi6RvOiOl5dqrkBVn7OlXV9r9giliqQoZQAmbAPeX5ClXhwz5OWnftcZqfaOeGJGdggi&#13;&#10;AkyC4DI5rvf5XruTw0bB9y6Gz8dgj6y9bfwnvEMiL2nd9N6G1xsu93LBHAcL/VabvdMwlMeaPHvJ&#13;&#10;3+7MiRtZrEYxVuFEXprAcGTLk3vbvXzljTfc8L1ZMbKAyyKgyx0+furDFs2v75kWQBQi4DuKsY/s&#13;&#10;cr1GoEfbQVEXpz9sE4tEPJL8003LaGEHP9rbAvrMDS3shiO5GW5tra+LD8HNX7Hu2XkXP6ah+lhR&#13;&#10;V3+stOZQZWvb1eJlBDt3xV0vzJePuDYzstkU0DCM7JCXt4YIw7zVv1274NnH73x6bsCwi7XIg7u+&#13;&#10;//LHzx2oqau9sK15nDLCRxuUyH6RCIxBBGCvqE9qgo+bzdBlI8lEu4U+aWCwG/LLC/c35UAX7Hb2&#13;&#10;tgswuOpF2ZdrmNCKyc7Oe3j9bW/97/3P3ZQ3pZ9GDOW7UHj6uD3kQeh3wLAiL87FEsyYOWVmgEuA&#13;&#10;XlvJyYKnX/n4/+2/RAEhrbtO1dmG15cc7gU4+jCG6siRxorRj0FkzxFG4GK6RrCob1mFMjmT9D9w&#13;&#10;5DRd6g0sjwt5wjvCyw/55p6Orccv9231Hp7gS2fMXvSXH9z355VpcX3dGKx1e+t7eFnh+4UbeQO8&#13;&#10;8h7M/feHT287X3L5VUXvbKsq2aUP8CjBbBZ8vSKYs0f2jUQg5BFAcYHp93vWW7g8LiHk/a7gyDVZ&#13;&#10;ZwtHwhtAPiRRJvU6TaDseWLHU5uKS20DBZkjzp+/8m/r+9R2KW+Dzhry8bjygNcceQfH3J4LJZhe&#13;&#10;nWmEsm4hjlkAwxzQGSNpb0BhimwUsggQDCblZzrZGrbb7qhtbHvs/Q8YLhfEfYc4w/WS8Iri5/V1&#13;&#10;dKfIlgtHn/r3x8/tryw1D8Azk2fNvTtlLNEwXHzeACYP7CpKz7z02e63izs6BuL2EgLlooWLfnnH&#13;&#10;ouXRgSw0Bk/sHayrAvcyaqZ3vzhE6L0BTIzIJqGMAFDWm2QzFzGSlVKCL/F63K1RkPEduO4Qcti9&#13;&#10;RgkvnbKx40SuQxc6eloKLv58zsaGup0nzh1qsTsotkQsknMvoa1bv6+wrOxieZfQZk1dnRBWU4qw&#13;&#10;chsGm0DDWQQBcxfOmXn/nLRkwYjmYPAVg6snSvDH7HcLEYbZiMY0svHoIgC86c3gOEwiX7b+wJ++&#13;&#10;5BA+Fk/wxj3rBtPTCTny9lx8aB+rgL9BKV/p3k2/ONI1qPoWwZIplEkaqYzhbGjuaLRfyoXZ8nu+&#13;&#10;c+/DCYFVxUc3PuhuGfLTY5RHHXS3cGFu7wmDB8qQ+1NcHYwI+IZ6XkWO1z8CtGNmb1EB1m0UxW+P&#13;&#10;lTUKK8/UiNy+N7/3UPdy2xVlhzDBbu+VhcSHImDY7Tkt6Ty1a8vvTxhGJH3ITZ7/6gP5AZBZg5l2&#13;&#10;Y4a8FKmvL3t/9/FdrQMHYbR5br+bDxXyBn+coUclAr7BzNrIviOKQLeML4tiMLXuvLoNlXwmceCm&#13;&#10;G0slsr4HCTfs9sXfYB6uESIvTkuRDcUFf91VVu0ILGg81T3fWv9wciAVzsAOOPBWY4C83Zi78VDR&#13;&#10;zvqBrTCHwly/R9+pr+401LebeDlz1yUEEo5gxjWYUI503wj4jjRike1HHQE/rIkJj59iet/nCBgC&#13;&#10;Npf70u1rurPii5/UY4a8o74F7Dg87FJOm4ElVvWliHWfkLJ1bDtYuPFsq35othhHPG/F2l/OGgMB&#13;&#10;g7Ai78gx12ExNHR21bR31XcaG2nMvdznJ85b+c4daRflfYcavgjyBjO5I/texxFAzYHlFxIbuWwR&#13;&#10;N0Ym/+W8OT03OyFgNxDkpar2bHzqvHDl3Pxb8pOTrlolon0wz1fS+ryNFke/Di2CpU7OuffGmWsT&#13;&#10;BWGt716aXmFDXnt71Ye7CrcMYvnOkWtXLZh17xQ1w6ivatNVtOrrdcYGnaGtt8h99fznxTz+2Lr1&#13;&#10;mkAejAj4BhKlyDbfwAjAJEhwMsrjVpEut4Ar+MfsyYUamGZOjN9wOa+15rnXdxV0M3GHrl6igbi2&#13;&#10;Td+gM7bafZCu1aiUSXHRWfKxlOoKA/LaO2o2Hzq1ucxgv7rvl2CpoqJTYzWZYrKxpb2sdVBl+AFn&#13;&#10;QvS8dW+tiglA+2GiIC/uMlJzmBgP/fVylRTDz2JwWEXqCoMYKPzs7asnyp0NB7sMqv7Ap98/0Nfb&#13;&#10;5iL+3j0jYO3zsQtGGLjD9oYLn5QOBLt0uYXs6mg9ebZ4w+HzBXWDwq7goiXxFWEQxeU9OkMTAOwG&#13;&#10;8lUydgGOnCkSgfEUAT+ovAQVPVcq5Ji9wpGxNsfTfVx9LdbaDaevgF0ab5yGggO7fvTyAM2x1/pm&#13;&#10;wpDzMvrk/IHfHkekyEmOm5IUrfXr9x4/f9rYp8+Eyc2YueQXy6/srR7m0JG0N/DYR7b8JkUAnkEs&#13;&#10;HpPDNinuirljotz4sAkvw3hm63e+ahqKPcYRT5k67YEFOf0lcq5NDMKBvAy6zv3kYdMwQjdMrjpK&#13;&#10;nZMQkxMXm5OggcY7x2PYu2vfK0W6K8oUPMWy1St/PHUUq41hAt+eSRDag0dqDtdm+n+TzgrEBceX&#13;&#10;znkZhJgtuIv3UMjvPhyPRs9FDo+8+J42tdVvPTJInbP3XuHAkJ1796L8hdFjWdW9OtRhQV4GpSt+&#13;&#10;6o2jpf3kFtAxolSnazU02mqj0mNksj4kMXND8b++Ol6gv6Klmhud+eP1S5ZFB1Zj6H93oQXHq4c/&#13;&#10;tMePgG/IgSBywL4R6GWQ4R8eFv0gHMEJUxdSALDb526GWmfq3YzJTc6ZctecnMUJYs6YUBmuCnd4&#13;&#10;kJdBuQs+3/DcBV8P1GbEqrO6/3dg1wnSWVp44PkD9Z19qXYEK3Hqkl+tzkzq1zztc1ZVVNTKclf1&#13;&#10;lcMYdBaFEBxD2wE54BVHwDcccBA5Zr8IhEm5KUwPyMhgt/dWgb/bjp/fcm5IAi+YZAlpa+ZMuz1H&#13;&#10;KQrDiteQMy9MyIvatttuYIhUw4lOUNaWDZt3b6jtNlLu/V1dYej+lNhVVLnnfH2jkzHm3N5wCH9E&#13;&#10;wDeCidckAuFA3iHwMcjsZ3jkNev1XplazRkgmF5T684jJ4dtoODIE7/3rZtujh7L7DdsyDv8nKLI&#13;&#10;zuozf9tyqvhKJcx+FQaa/FxctqO46nS709sLz1zNw4/eeU/08CcJUUE2fBOr3y1E0t5AxjSyzagj&#13;&#10;EA7YvboQ13t5YYddhrv99Tc2f+Xt7g+Yqh0UfwuLtxTTSduAP0Kd9/yji/LHlOlxrZDXays8sPvF&#13;&#10;wvYrpDKZ3PRpi362srvC4Pe01ddsP31hV4XONJB/aNTsW99YExdAkTzIse8dqUjaO+qnPbLjOInA&#13;&#10;GMMu7jrIp2/4hNd2ftdDn9f02NagP2vZzLzbZwyscUg5dLv2F7x1pqO/PC/Bzl9z7/OzJWOZ8aLV&#13;&#10;Y2y1yrpnoEdf8/rmA9tarmCAEOKYdWuWPjRJ5jM0HTpbuaukZkAB494pPJLXVJDD33POMUt7ca5I&#13;&#10;5jtOoOp6uozrEHYZ3q4P3v70g9YrSpVDda/BnOLYtqd2t9j77iHN/N33ls0VjfFYjzHyQhn+/NHn&#13;&#10;t5+v6qsbRLDiJs35Pzcmky2VO0+XH2oaWFjnYmA44kk5GUtz0xamaeSB6OfQu4UEeSPgO8ZTM3K6&#13;&#10;EEZgwsHu0I/bxcj0TXj7BYvG39nT1k1Pm9TP8NzT8frrmzbBYIzgzrhx6TKi8bxg8o9mKsc24cXF&#13;&#10;jiXyug17d+x66ayxb65LiDQ3Tk3VOlv3ljYN4MDcG04mNzY5bfXUzMWZ2thee6URzMwI+I4gWJFN&#13;&#10;r68IhAl2w5qLDF9nwCJ+4VefPldkvbz8c/WwXd094dW9/cZnH3fQm/Kzl71/T+YYVxkuXeNYIa+9&#13;&#10;5fxLm48eupKui2YamZjrsPVZOuv/5mLJY5NXTstcnJ2QLhkdq7f3iCEB37GsOUTKDtcXAF6bu5mI&#13;&#10;sBtQwkuHczg1xMsfypOyV+UlZsmY+vLjLxxsuuiyq85/8fH5OVdJSo7JQI0B8vo9VacOPL+npsUz&#13;&#10;gjsSqrTzJuesmpw8WRXAKlpABw4J8ob1PT/gbURqvgGNbmSjgSJwXcNunxsOqHvi6gAp8/7yvUVT&#13;&#10;hmO+hmdqjQHyUu59H7//l/KA/Os5Es2M3MzV+RkzYgRh6C2JgG94ZlHkqOMxAuGD3bDmHwHUGQaJ&#13;&#10;9kjxl5W66P0H8pRj3UPRc/VjgLwgM1Qd+M5HZcarRSN7ax586eTMtKVTJy1OlgrDGIgxQF7cUqjO&#13;&#10;0nd+RTLf8Yht4/iaJijsBlxnGDz0jq6mfYVnhu2egDnxtSCT9V73mCDvgOQP+hLYgvS0tMVTsldm&#13;&#10;BU5UCHK2hwoWx7jgi7uOgG+QQ//N2f2bC7u9Yzxs9xoRnf/CQ/Nzx7R7ou8MHBvkZVyp4QaiQmLy&#13;&#10;4ty0pXkDOHaE//mIgG/4Yxw5wzWLwLWC3ZB87Y2+1DBgvL3m9kNnSr44U19lvVKKS532xJ3LVgfi&#13;&#10;shCucRwr5GXY6//y+q4zwoSFANzJV5HswnV7Ax43VMg7xJdRCE/R7xYime+YzpWJdrKwwu7QpYDg&#13;&#10;53yIYffy2PmcDU1NpxsNrQaLhSXOSkm9ITtmwD7jMRzuMUNeBsPhcHEE/DCsm40iXMHPkp6TDjhX&#13;&#10;QnXwwe4rAr6jGPFvwi7hht2wzvmwwe44HfkxRN5xFoFQ4WO/GROqww4drQj4jrPZdO0vZ2xgt/c+&#13;&#10;Qy7F+01D3jASCa79ZByTK+gLtWMDu7itMX7MxiSQkZOMPgJjPx96p3pI5vw3DXYx0t/cnBc3H5JJ&#13;&#10;M/rHJRR7RpLfUERxYh9j7GE3tPH6BsLuNx15I+Ab2kcocrQxjsBEx9whCsdjHMmxP12k2jD2MQ/x&#13;&#10;Ga+Pxy/EQfkGHO76GPdvZsKL6XkdIy/l917B4RvwYbw+Bv76eAi/AWgZslu8Pkb8+nj6Rjeo1yvy&#13;&#10;eswFu7589MPiloH8LK4M1fUx/HgUr4+ncXTz+Bu11xgM9Bg8FGNwivE8K65H5LW3lr34zmd/PNbe&#13;&#10;WXvi7ydMVwjWX7OxwDzr+RPWKxiDZzKs1x85+NARGJv3a88sDfdcHdVYU74L+7a9XH6lYe6ojnSt&#13;&#10;d7rOkBcG8sd2PfnOgZ2t3fLrlK/09NnT9mGDHO5J1vf44T5XBHyHHe4JusHYjOzYzNVRPgX2ysN/&#13;&#10;PtL49eZtG5qGrySO72G+jlhlXmPjxq/2fdhrIE+worJm/eLmaZPEAQ5BmEhm16TPDbccIZwFOO4T&#13;&#10;YrOxh92+YQntozFK2GX4TB+/u/HtJjqnIqSJT9y3+pZrKbwQ5LS5PpCXIhuKC/66q6y6196Np1i2&#13;&#10;ctkT0zSikSX1oZ1hQ3+yhfxcV0+FCPgG+XiMh93HBnOHLS+EcLqOFnmhN9t+/vcfFpyy0OPCjcl7&#13;&#10;5r5FM6XjYYxGcQ0TH3kpW/vm7fveKTX32rvJkvJ/eMucRepRuAeFcHr1DMbQkyzkpxtwBkTwdxQP&#13;&#10;xjjZZZzALqIRqrk6etjtGZIrwDd57svfmpZ8bUwlgpwhExp5KbKz+szLXxedMl4q+nDEMxcu/enC&#13;&#10;OPkoUPdiJEM1wwJB3hBO6KHnQQR8g3xOxn73McPcYfODEM7SYGH3Ivg2nXzqg1NVbvrf5NlL/nZn&#13;&#10;TlygNuRjP46DnXHiIi94Y/v3/etEu/kS6nLVaY+vW7I2LnjftusSfDEDIvg7fh68oa8kArvDjJSp&#13;&#10;ouAXm87XA3wJVvLs1c+vTAwi2boms2JiIm9/J2MmN2Pmkl8sT4sLmY1oBHyvyXSMnHQsMXfiZbt9&#13;&#10;50cf8OXmr1j37Dxl8DnXGM6/CYe8pLP48L6/HW7svOSoyVEk3nPTDfeki0Ot/Hu9gm8k+R3D52sE&#13;&#10;pxpjzB1L2A3kXANHijLWvHvSkpaXPTd2AEvcy+DLEi6+/a5fThYSIwj4td10QiGvR1/zzlcFmxsu&#13;&#10;8agJVtykOU+tyQ+YNzaiWIcWeQOZfCE/Y6T4O6IRv4YbR2B3oOCTtp2ffPxihQclBXls8soZOWty&#13;&#10;E2L5V2x5GXx5ylvW3/pElmCCgO9EQV6/p/rs0X/sucwbI4SalSuX/iA/rJ8YIYfCYVcYQn7GCPhe&#13;&#10;QzwN5NRjj7ljnAQMO+cHjVLn6W3f39po79uEyhFPmpS9dkbO4oTL37im8gNPfVYGnYAJRfKdCMgL&#13;&#10;3tinW3e/X2HzXhoDWfK0n9w2a65i9AyGQJ6J7m1CDoWBTMSQnzSCvwEP+NhteE0wd8LALoMiTe1N&#13;&#10;hy/UHCqrP9fVSxm9ODyiqOSV03OW5SakS1jYsv7Ejl/sajSRDEKZ+cxDy+ZNAJLvOEde8MYqTj6/&#13;&#10;tajUdumB4IjnLlnxk7kxsjFA3YvnDAcOjgeebz+MiTAfxgx0rxXmThzY7TsUgOC2+l1FlYfKm6qv&#13;&#10;tBBmsAUZWUiBJy1OEnWeugi+XO205x+cO+ma2bkHOIvGM/K6DXt37XulSGf3X3rRaXMev3n+Su3Y&#13;&#10;r2GOJfiG41wBzgZsFsHfwGM1ii2vIeb2Xu0Qb/0Qzr1Avu26L4m07jvemDojt29DBGVuPeOJnqG5&#13;&#10;Mr3ye9oa6w9dqNl7vr7ReUXwhaqEpbPzZrjOv3SoCZmvfNKyl+/IjBq75GwUM2G8Iq+5ofhfXx0v&#13;&#10;0F8i67IEk2YveurGEPLGRhqsEE7KoZ+BcJxopDcbwd+RRmzY7ccD5o7ZxAsYdqFq1VT42LtFOlXm&#13;&#10;j9cvWRbdDZZu3QcfbP6gU7b65tVP5MkGyLN8zuqamgIUIipb21yXI08IpDGEpQ0SAgQr44Z1f7tB&#13;&#10;M/Y52rDz4NIG4xN5Kc/ZHZ/98ri5p64L3ti9tyy9L/War1qGAxP7zdFwnCLgydB/wwj+jjp0fXcc&#13;&#10;V5g7IPiGfNYFjLyU7/RXG351htZbwZr57besfiSTdWrrZ78vslFokZi39oXlceIhpFd8zqqK8p0l&#13;&#10;NYdrdKZ+Stxs2c333vnD9JAx/EMyFfocZHwiLy7Q2f76O19s6gD2MjOX3/PSQvn4IIuEfI7iVnun&#13;&#10;aTgOHpIJE4HgUYRxfAJu3xvpmXghn3UBwy5darAd2rrlhbOXRFdYgskp0tqaDvAZRtQWTLks5ypr&#13;&#10;Dp2v2F9t7C1OEvK0Xz60crF8FGM3BruMW+SFNEZ94ZMfFdENgoKYhx+89R5twGUbv6ehuqqgur3B&#13;&#10;YG6yMlRRmpzUtNV5WjUn+ICGfJoGf0ljdoQI/gYY6vGPuQHeyCg2Gwns9hze76k6se/ZvXW9vVF0&#13;&#10;/jtaioLXqjt9oezjwxfKutfkFfmr/3t7inh8ZG1XRnMcIy/IIlUHNz91UAdGCTdh5t8emJUxrCiR&#13;&#10;11ZytuiDI2UlKLNf+YOqwxN3LlsdAkHPbzL49sQ0AsEDQtI3GXB7AjJy2L0USFPtyT9tPlVsvfjv&#13;&#10;QWqwUJ3nf/luwVlYIrAkN9937w/TxqGgDut3v/vdKN5sY7ILwVTFRjObKs6a/KS1o4yKW5kiZg3+&#13;&#10;+oIJ0L8/2fHambYO1wAGQKTDeLzalJidlnRlD8zI7yQ+TtvS0jry/UKwB2b2NTx77w1M5c7u+XPW&#13;&#10;ezIEdzXxDwHMRTTGyX1cq0kyPOyaaov+ue3E7lYyOiZKc2UBli/kG2roJ70niHhaT1yobxdrZ8UI&#13;&#10;hnjkB4s4IYqawmnbBg6a31NvFy3LixqhTvcYDOV4Rl7cPluYG8s+e6FJ56VMre3uxJwZioHq7aBS&#13;&#10;n97zy8+LinpTXY54yoxZ31+75MmbFzw0Ny3O1Xay3Um6jBV+7dp06SjG8sqhuCbw1zuzr8nZB5yL&#13;&#10;33D87QHc8YO5fbPOMZ4kw8Muw17/8oYD+9qszc0N+zsEV6Ah6Ty1Z/u/Su3ohFAppKTbTX+xkq66&#13;&#10;qqpTLsXMJIUo4EJj7zQVaZSuytILdgZpMXoTJs1WjswiIfzQO86RFxUfccw0QeeuKrPX7ypv9eTl&#13;&#10;JsX0W66kh23Lb/Y3d/UsbkLMIWf2z+9d8Z0psfFSLmR0CI4gJVHZVVZR6WTYnZxp05KiQ/DxMcYz&#13;&#10;GzeGM/bOB/zz2F/AYLOxNwX+JmTBvWg7rgC3Z2j6wd+YzZAAYBdX5+rcfbKuuVvoivRwJk1LS+p9&#13;&#10;kAmmx9x2qt7oTpj7wsPL1shMRfVGumeCIg3N1fuayNTUeO2wlcZ+05Ml0vqav6qxUZSnjYi+NVvO&#13;&#10;Hl/V3nGPvIinKForby8v7CIZjs4yRsKa1D41B8Duri2/P951scAAE6C1tzy7LDVBcOUrjsXqrDx3&#13;&#10;wkgxmJLZM/oMeVCvtjGb2Vc/VD3XPZYXEGCkrtdCxDhMb/uOSE+F4eoxGoOyWGCwi0vjyqI8TYeb&#13;&#10;HF4GK27qvEcm9SHqEky5Nm15Zuyc/Kx0Yfc/p/Ca6lqbu59qt6l9/4UOTmxCrnxkcoRigefU2Sa0&#13;&#10;BHi8/OmhybcCfAoC2Ww8r7D1uX7KVPOndw+2ZdxwhQgvigxHtjy5t72nqZujSPnePStuHnANzVrz&#13;&#10;3Ou7ClC/F6X96omVi0SBhCbAbcZgwW3YyT0G1xBgNAbcbIKuyE2UFbNr2Ik+7MzsPx/snU1FNtG0&#13;&#10;ZGVP4ZUyNJ3waecM1G1GWVs2bN69odfQlitbvHzFj2eOxFnR0/H665s26QH60Y8/vn69Opg5HPJ9&#13;&#10;Jwjy4r4tFjtfIurblOKpO/r9DcXQKKJfqEPY4VFk5b7PflxgAD4TSfPf/XZ+qNsKww18gczvcF9D&#13;&#10;CGfeuAXiiQK1vWMRyMTAxmGaGwGefdCZQ1kaX/lwx1Z7zP3rVtw/YJ+U11Z4YPeLhZd8ZwhW4tQl&#13;&#10;v1qdmdSn8kCRJMlkDVxJIM0fv/3h281gOMjuefi+h+NDOIeDP9TEQd7+9+rt+uDtTz9o7baAHpL9&#13;&#10;d5kXTLBn3HL/c9OFwYftqiOEaXKPk2csDAG7fMhrCMQTDmpHOh/GL+wy3IZNn2x+vcZD3xJPOWij&#13;&#10;MEW2nC94dmsZzevv/oni8n68bv7iHn9bn2nTR1sPR80bWFeA8hZ+9dFzRXYvg7P0nkeezh5Xi2wT&#13;&#10;Fnld5Xsf/LjSCuDlaR54YN0DCQMvf/Z1KiWi8194aH5uuESMxgn4hu9hCyv+Xn3wECLyxEXYAWMe&#13;&#10;YLIZvgkZ4AUMOWFIZ+mxvb/fTwvc0D+WYOaytb+cO3AxwdNe9sJnBYd6VVy4srmzpiyOYbVcKPq0&#13;&#10;Av1vRPKSu15dohpwCY1y22rbLewobVK4HvzRPRcTFXn9Jdvef/okrY2RvOiOl5cOLI3RF3YZY9TH&#13;&#10;Hb7pjgEOfMaH9TJGN9UiewUfgfEwAQK/huHulyIbzh54bkdlY08+O6SXJeXQffHVjrfKL4t0Xz66&#13;&#10;KPEnj6xdpRrudOPr7yco8pLWTe9teL0BzW2ahx+9857oq4IKYd+yo8982e1O2vNGXXnrM7PDamDR&#13;&#10;ew3hRr3Ap364r2R8zeXr+mrGw6AHfg0jGApTVeHvv7wswC3PWvT8+ry+ipGXj4U0ufDA8wfq+/YZ&#13;&#10;I6Nafee6H2dfczmtEdxy96bjqvQR+MUTLG5POwRHqhVftRsM4Xdt+dHnl2AX79KZS3868yrYpUiz&#13;&#10;0dBgdPZaXQR+/iG3DMsE7XPGCJ6GaKCuw8OEb26Ea1bLM+Y+/8CieZf8ZeCr9tT7R09ZBhobSMUu&#13;&#10;WPPqYysfyNPIuyn5kOW9585bfzBhvNf63tQEzXkZVNWejU8eNlFMwdK77ns65xIn2+9pqTr/xu5T&#13;&#10;x/oI+/avH1Gkvr7s8+OVR+o6OrszYoIvnZw96e4bpswMpb1Q+J6B3vEb9mEYg2u4DtFrXN7StR3r&#13;&#10;Yc8ebMx6eA5ftV+UWxleZcXv6bIzlJJxLMA7TEgmKvIyqLaiH79TWOlGk1v02vl5+TKWw9RxqqTs&#13;&#10;cMdlyyb0v91184oHsy6b5cG9+N2vj26pG6BaFAb7vLEBvsGeirE5e7CPXGT/gCMwBPyFdaxDALuU&#13;&#10;rWPb4TN768x2iq2Iib9xet6ypMtP5cUIuA1fbdrySsVFZ3FCEjco2yzgkI3jDScs8va1vRsgvlcb&#13;&#10;wvcr59OVFm5svBYOel5zx+kWGosJVc6zjyyZOVyfhdPhZAkEgb1tw/pIDJ38js2px/Hcvg4v7WoQ&#13;&#10;DPcohwB2r1jo7hkUPJ5583+xJi+jH8PTazu2e9ufThouZk9DsM0m/OBOXORF6AGmJUf/sft8jxbn&#13;&#10;xR+Tm5iRfevc/FXJfV6qaDLeu+1PhZcs3TDw2TO/uyxvjrobP0nnye2bnzllpgIg/FK6smc2nPDP&#13;&#10;XPX0vABdOMP9bAyIv2N20gn/BEyoG+iLg2MwxCGAXYbX8PH7n73d2F+1FWEfuPsJcr2Fu3+zlzYS&#13;&#10;pn9Dss0m1Nj1u9gJjbw99wJTpvrm8naTiSHQapRp8dFJ/aSNerQdTgz5Im07+fibpxp9DE7uyk13&#13;&#10;pQ0moX65GjUkA2agCTEGz0nPaXuelkBOF/iWE3mGT4xrD3wsAt8ymDsPBeZ2n7+Xdy+KTluZpeA6&#13;&#10;9McuXPavHBh8+3VPjPhZC+bGx2zf6wB5h45VH3l1bDhYMZdqLnzs7aIWckjkdXd9/NGmt+u7u5VH&#13;&#10;Y7EXCBqO2cD3e7TG1bWNWRCu+YnG5yiEDHbxWVq2c8NPjlmJ2GkvPTQ3s7vrl7K1f7p19/sVF9da&#13;&#10;Buv776eVPhTb7JoP42guYIKyygK+VeP5vc8U0K4W+NFj/PDqWwaS1Gmtb27t/roR8Aap3/rMOzZ/&#13;&#10;9c4l2E2evfrZRSN1Ng3hhA74/gPdENc2ni8v0NuYONuN24CHaBrgQ/PQ4S+a3R4fnivm5OlTemCX&#13;&#10;TlrEMXffdedvL5HrB6gCd28mT5317P1LLnYJMxhDsc0mzqj3udLrGnmhcPbq3hpjN6QS0pQf332Z&#13;&#10;NnjFYFnrNpzSdQtAcCYlRQ0g3otptHtH76qrPHP+L5Ymykeu1jySJrSwzqbBnq4eOAjRsxfWO5jA&#13;&#10;Bx8iwtc88iG6gJ763v5z/3n/y6+MPCylcFj9VFuv6GwaDHy5MTm//Pbq9fEXkyGOSKoeqUrv+J0n&#13;&#10;1zHyUr6So8cKTN2x52nuv2vFMuVA40A6j+07vL9nM3HistSrxhZalMd29JaJ4Qj37GA9NgEN84SA&#13;&#10;tglxkQGFe9xsNM7faqEcccquO97QbSfsNhyuhiq2v6K2xdbPouvKttLBwBflwccfXPdEloCrnfbM&#13;&#10;7YP0to2bMR7JhVzHdV5L5e9e21sIFzyCnbvirhfmD+QbT6Pqtqd2t8BlGqXbzKV3vrRIeaXuBtVy&#13;&#10;6uuntl9caR1Ki3IkUe/e9lqVVkeR11yrSx1xTMffDhMi2qO4yGEiDZmFzV9s+2/lRXLuoLJWV65+&#13;&#10;D/p8kS6zly8L1kFxXM2O6zfndTbVF0NRB4gaO/VHswaB3RM7frG3G3ZRBY6f9qPZ/WAX1aXDz+6+&#13;&#10;CLt4/X739vkzpaEav9BP91Bd2VXHGef5WtjuO6gDhzKLDOpChtk5LPOQEGrW33ErctWLeYxbt2FL&#13;&#10;wcmre4Kvznzf27XjUifb5QtnXWewizubCG5Ao5t2raUnN9e7UN2fsnj5XQlX8cSQ7QJ2d12iDQpi&#13;&#10;vn3HksVX2mt6Wot+88mZKhwDP57qnrtvuSc+BA5ufW7nmtipwSEGfwY0jxk20uPQf2jYa74mG4wO&#13;&#10;zvBtMQb+Pb0BwUWObhoEFlK2ICszUaarPdXjkOjQH6lzZWQm9XdUY3K0qWkZrsbDrU6syNAe4ZU6&#13;&#10;WUpalvj6zQrpcFzfd0e/WkTpUVcJc5LO4oPbLsMuT3nL7avv1l6xZIaOiWc3FpY6uycZ9JDW3fJQ&#13;&#10;cmhht+8DENhUDuVWeMh7/ozooCPdfkQH/yZvPIqxCDJco3s3DHpSmPd8uONUMYp7fX94stbf+tNp&#13;&#10;ip41ssGKuf2kBPtpOAR5n+N19+s35/Xrar6oslKUj4jOWplAL7D2/LzGxo82b/9nUZfD3/3v3ZPj&#13;&#10;8mdR93+jx/6Tffu7ussQ9AfR2p/mS8PpXXpNkt+eeIwoBR7LjGy8PjIBXVeAuWRPkjvGUQ19qgvl&#13;&#10;8r98tGdLZfMpg3hetkbaN59jC1Iz+qS0ts7DAWS+DLf5VCuxcErcqBhEAY3Qtd7o+kVegZAqPVff&#13;&#10;5qX0OiNbHZOq4HkNrYcKj/zpixNHdJ4e1AW18J71a7+beaW4p7vrk0+3ftzcQ0ZjJc9f+3w/6i5F&#13;&#10;ev3MfjyZiwOJhuZzhf/YUXTUwE6NU0pHxjy7ht/yPc//sFWIYTGi56m+hjcS7geq5waHjcOwkRzj&#13;&#10;wkJvWEKc6nbnKd6i/Tve6fb1cXU1lbg1C1Nl/L7g26+eEAD4+qWJT9y5aI7sOv4kv465DQyq5egX&#13;&#10;39990Zn46idSlpT/w1vmLOoxdOr9oWPis80vlfesyRJxM2/625pL1F2KNLU3HT5fubOkXqeZ9st1&#13;&#10;s/Il/Y/qqSl47MPznQDtACQgBgeJa/5RP+DzGchVjXrHcCPmqI8/GFQNG43xFoowYG5vUN26Dz7Y&#13;&#10;/EFTd7IymAtBoDQG56kjp9sz5w1sIj7qYRx3O17PyEtL4QwgYg9et1y7auHcB6dFy/rlpFdOjt6G&#13;&#10;RXtn/f6SmkNl9ee6LktQggHzy3vm9yo694xsw4GN3ztg7Mmnc1bd/+K8q7A50Bkw7IMd6IGC267v&#13;&#10;4zrsJQX4bA97nOAuOdi9Q3UXIwpdsBc93P4B3tRwhxn87ylL3Qvv7Nhr6N5ioAoe/d8DBN/RX8UE&#13;&#10;2vP6Rt7ugfCa2wsu1Ba32VDYFcqjJyVr56Rc1LS/YqDAdjiy5cm9F3NkMLefXZdmqSzfe77mdHt/&#13;&#10;3wqhSjsjPXHelOwb466oVPT6HHM0Ob96cMncYClo4xyk+k30UT/e1/A2J+I1jwhfRn2DIzoLvTG4&#13;&#10;QL94/9KitCju8QfWro+9qtwWAd+Lcf0GIG9gM+iKjgl8MaVpxV1tOlM3H+bijy1ITEiYl508Mz0h&#13;&#10;TzWoPC+t9tvmiU1KCJHX6TVEpcAid3mrUT/k1/AeJ+I1Bz4uo767oU7hNda9trVUu3z11cBqKj/w&#13;&#10;1GdlLT2iUpqc3z+4ZNbVyUcEfLvDQ1H9uvoCH9braEvocfxi0yXftivviyPRzMhKmpmeODslOmqQ&#13;&#10;tnHK3HrEqlgQHz4bvmuITYEP86if82HvbhweGWEZ9rIDD13Itxx1xIa5Entz8Z8+oX3SCGXmMw8t&#13;&#10;m9cPWPs2hTIYorT5f7s7fwA7ywj4Xv983gCmtKet+E9bLsEuW5CelffQwrSonu8kZd5zP7zzdzfP&#13;&#10;ujl7UNhloD/ns61/eG/zn05dkgAO4KQj3GT8N0SF61EfYaAim4dzqlCkrqW5upu0Sxkq/7Sp6KK3&#13;&#10;d2/UwQWas+KXl3TI7DVHn9lRd1HjvO/IXLkK53VY2hwDSKdf12N5/bLKAhw2TKDnPjh0qsfVgnaQ&#13;&#10;vvP/3ZgW13V+Q4UVHwOSzBnfzZUPxeSFn8XObS+XOxmku6Gqulk9afFAYmcBXsxwmwXCZxruGOH6&#13;&#10;+wB5aQOefliSVoD02KsPHo4jXxMSboDDFub3H8GUxyYkOy/1m5maj5iVy7KUgn4cskStuPNi65q9&#13;&#10;o76Uk3xjgrDHK/zyr5dqZtX8z30Da7cGeM8Tc7NvNvLSHRMb9+zt1zFBOfbuO3ocEkvQFZ2zcJV2&#13;&#10;iNY1quXMrt8VdLq6Kzby7EU/XxxzBY089JNi/LNleyE4EIJwT4DCgY+hPXIv2g57qaEf8sCOGPr+&#13;&#10;iIHPC8RMSVB0Vh/X09Vcl66+hEhcDhuYvsDKFmQmKc11tZW0QJlf11DXosxcGM3ph70MGnzTV+Rn&#13;&#10;TVOOjPceWEDG+VbfZOR1GzZv2vZR00WPicsdE9a6Dw/WNntBjom9Y3le5lW9x71D6mk69cwXZa3Y&#13;&#10;sns94Vd3zsoefOOQToTxj7+9txsIEA8LZ+HLeQdseeiLs2PfYzbSmRIuzHV0tRaUVByp1ekpYbSU&#13;&#10;dxk4mfz0FI2jrrqMBlbK0FRXL02/IfaKNWeCJ5uVJKysqG91060WDbWtRHLWlKs7I5hsIfc6bpcY&#13;&#10;Yii/wStsnSe2PLa9pZuge0XHhLV4+4Nf1CONJbQzX31k1mBqDVcQGAUxDz946z19lB8wH4+5o+dd&#13;&#10;OR1H+kgFtv14XucJ7A6G32rUH9HXd3BGHZbhIk46T+/f8Zdj7eZL1VeRNueJ2xYti76cnKJM9/t3&#13;&#10;9h7rkR+DntS31j981aOCOu9TnxT31IIh9ffjB29aremf+A53Kdfr33+Dc15RTGIm2Q6/d0Hmomdv&#13;&#10;zojpkTNDK+SxI3u6deqi8uY+lCkeeKbQ+fL2z3ochFiCeWtueSKTf3lLn2nzZ1v+frCihhU9LU58&#13;&#10;RSdl6CfSBMp/R33z4ct5R31J13bHcOW53Y+Ap3jPl789qrsobNJ9o16r/tiVEmKEQDU/ljxW1k4v&#13;&#10;oKFlqVavTs9IF13xuHAV2iyycW9D9/KZ23ymaSCtsmsbyGt29m9wzts9ycj68lpXcsblKoGz6cXX&#13;&#10;tu404R3NX3Xfd36SMdCnEOUr3bvpF0e6G9qwmDtv7d9WxPWdcp2nt31/ayNkfwlVzrOPLJkpGrPh&#13;&#10;vb5TvDEL43g+Udjy3Es3TXUUPflmYRVkGEBgj5YyTPpG+8XUF5ZaP31odV9vl86iHU9uvche4Mbm&#13;&#10;P/vA/Px+s91e/5fXtu+7pMw78DbjOd7hurZvZo2lN5rAzZw+sIuXd1v9Rf1mUdzM2IGjYzy/79lj&#13;&#10;F/uIuUmzfnHDFbBLmSpfPUDDLoPgzZmdzW2u2XmmvKC6o7P7myvMv3AyisJ86ZHDDxeBMRpcXW1d&#13;&#10;tYdet3jmBw++/t31r//vfb9bENPTZ48K20tfFfc0SvT8oqau6LWCvYKd2buFMG6m9vJz5GkrefnI&#13;&#10;oFIqw0Xgevr7b3C1YaBhpCpOFHzRRKsuseLzvjcj6urWCLRIPvP5ue5NGIQ87ef3LswX9zkS6SjY&#13;&#10;vnNjU/eiG5NpaLjwdXFNYUV9QUnZF6drW3nRU2NFg3a/hWxefRPqDyEL1kQ4UDhrCzSgkqaOlpMN&#13;&#10;+kYrKZMKO8vP7GghFq256f6k7gIcixufmjmVulg0IM1tNfy0lQmXamsEU5WQHGeoOtxJz3mXoeW8&#13;&#10;50qtMr+j6HTJabvi5hvSPW1d3KwFv1uVqgqT0vVEGMtL1xhB3r6j5dFv3Xf2Ak0UJ7JnL1qXeFXL&#13;&#10;mr3lzc8OHKIJZ92rCnfddHvMFXlxZ9Gu3xzWd8MyJrSfwVfkJWskXjvdYuFz1lVXFF1NwQnXdIng&#13;&#10;b7giO4bHDTPmQmxBX/PmJ1/9YW/podKagpLSL891unyOOit/8YKpU3rlngCv8XGS1ooTBpQd/LpW&#13;&#10;vSgjO6d3BYTJSUpL4DRXnDVBe5UytdYe6uTkpUarunHbVH74xeNddl7M7bcu+/bU1JumJ11cUBnD&#13;&#10;II7LU0WQ9wrktZ4vqz2PBV22fNni6dNkV66ukba9X259q64n3eXmL13747wraIxUV9nzm4obenCX&#13;&#10;p1h2081/Xj9nbX7mTbOyUh0Nh9pofo2hw6zKzsoUjtlk6MHf8dyCMWahmFgnCjvm0rmBqeYv8D3r&#13;&#10;uFw+8LvMdSZkr8zESVNmK/rMfyY/I05QcaGe5lD6bOf07Hk5sfLe1JUtzE3VWC4SeCm7vmnP+eZm&#13;&#10;s/VC8YlXDzfofAwiJvuRmbEasSDMq80TaIi/4XXefiMliHnwftpimpDGz4jq50EMl+LdL5Vd9FKN&#13;&#10;mrr0l3OUV9QNSNuuXUdP9bih0O5Bt/10hkbUE16OeP6iadN7qL7OtlM9BOCx/o1RlXCsb+t6O1/P&#13;&#10;MIV9GY0OG+U7c+jwIVN3IsETJ0j7TGe/40R522VF1O4gY7n4yaWJPSvJnoaTfzum67sBSGNP9GlF&#13;&#10;g0DgvsLTm8616zHZWcIb502Ki1QYrpirEeTt9+hCWvTOO3+/JjOTe8VfQFLn2QOXBCQTZv5mdcqV&#13;&#10;PiVUy/Hd/67sSYdZGQtX9LMXYnC4wkuh9vquYYv6WD3V1xsgjsH9jN3QUNbW/XU2ytV2qNZBk3Nm&#13;&#10;r373pw/+9ycPvXvvtEmXFi06z53Y2tlfTCtq6g1P5HSvfVBk1bGDn/T4tlz60eB7/9oHM8RXNKvR&#13;&#10;Eg23/G/OIFpTYxDXcXqKSLXh6oFhceNU4r5aDXDD/OPnp6DNQOOqNPFHd98wR3pFRkx1lPy/LWXt&#13;&#10;3bksN3nOs2vS+q0hkM0XXjvTSSfMTMGM2dOv+I67BjMjUoK4BkEf5JQ9VYVRE5ZHeCMU2VJa+LuN&#13;&#10;B78oaSNUwprSps6oGc/fkRuHmizBFKnjb0xgnCptpcu5KCl0cRfnXdkNz+SmxEkay2saYMhNOsr1&#13;&#10;xMzcuL5TneBJp+TlzI+G7aHfz+THJ2fctfrGR3Nl4V9VHmEcrv3m33A+byAD0NfphJbUWffj7P6+&#13;&#10;bR9/tOnt+u5imSDm8YduXx/dr0Ds2Pf5xr+UdtPKFDnPfXfJjLGr8wZyh9gmQgQOMFCh2mxM6glX&#13;&#10;XyzpPLb1s98X0W2/hEisdNss/7+9L49r6kr7z01IwhIgCYQlQAgEkB3ZQUHFBbXaVrFK6zJjNzt2&#13;&#10;5u200xnbedvpOJ23Mx3fLr+2tv3Vjq1ttXVpxVrrOq5YRRbZZd93AgkkASRkeU/uvUlublgCsinn&#13;&#10;fPxHcu+55zzn3uc+93u+z/eZl3p8owjLIkIb+Hr76YWzLSgt0ipkxcZ3FrBJyUTS4vPPn6iR6kpe&#13;&#10;0fwXr393MQ861vHfFhBtGMtmirrS82hK2/Awgu6z6/KhBkz8wSokOWU9ye1SKH3V2QcqMDYvIowI&#13;&#10;izJzu9oBSVZO1vs/nH/r2Pk9Z/IzO0gI21hDnITfpxFenITR3tddTB+qMIyZQL7l8qVr0BRebZ+i&#13;&#10;WwVgA7XKBFQAmfRLd2BYm1ZVmnk5o4OMOXCCk3YG2+oxB/3Nf1+vyQwMHqINYxmd4SxM8aRU1bYN&#13;&#10;ilLeXiUgSZEpm/P+froa7N6CZjdv0T9XerFMX2Y68vkPWSX9qN91Dv3zw4EmrBqQdpl99Y2j107c&#13;&#10;aa/plDaKpXUtzZn55RXWgiQPG7Kw3lhDnYzfIRAxGVYk92GAFKYLVRhlEgyH+e5aHFIAHDElPSjC&#13;&#10;15O4q0FliPgEGkMHhQQpAI0xAd+AOQzcaVNHhnq5EMLmqbDgA9cn9LwWLKk1x2P5/ICkQL6b6bYb&#13;&#10;ZaD96x+uXutBgwI7we8eM0udBIkVp89804ACwDTWykdWrnMjCOINSk5l/Ph2VruERHbQqlob2ml+&#13;&#10;weH2MygvAl2wBXfGGIdML4ZrOhhQlepGcVVmXXev1ppHVBoDd6IjP4LWfLZWofuUU/a0Wvus8jYB&#13;&#10;0BBbXqh15/mqXnBjquUd1TSyDiRizQ1zkF0r79aBEn2dpVrP1b6smQgU7n2NZqoH6HktszxCZ9qT&#13;&#10;aDHgW+zyz+/fwfbdGDEr1zwrIuNd0tLLf8tEN9aAHFrcqtfjOcYjBiU/HT/5STmuxc9w9nl8+cKn&#13;&#10;loQlOqlrm7t7lQPdNsJlmuJ38wa8+E7smQwooAu27BYxHjWTDlc3iiFF1uWzr2VknytvLqptzCwo&#13;&#10;Ptug9vX15Bv5BYiDO1+fGaHtbu82yYxAJ2Ln6umOZ6ZpJW1impnGo7Wzp5es6nKbjs8j7+yxDwwK&#13;&#10;mj59kvGuyCw8HnreiS4KKDP8+tkGGUjbAdtmYcveWuJmosyPlkvZczyvCuwCA7/rGvHXdegOMtaA&#13;&#10;5s6Vn/cUyDBWDigv/+7WBYu9HHn2LE8v33hm28/V8j6qprO05EpF7c+FzVae/qHm2qYTHflEzzO4&#13;&#10;YJiXYW7CWYMnAKWxiyffvNEpJzC+BnvaL1f3zQsUehicLykzYhgaAxFSGIbGALY9+J4ccUVVk53o&#13;&#10;6ceWreebCZ9P9D6bG+dBzzuxde5r/PBIZj6aNwHUG15Kiw0k7ZuBxIqTp49hMpJW7LS01NU8IwDc&#13;&#10;V3ntz+caMa8N3O7baaHEKoF2NkP5BY1t3V11OI9N+ESSzyzLuYReGCzdrPG2hHtY23Z798813WoK&#13;&#10;qNwa6eNkp0Qz10Hr78oW2yQFuxg2KkwgBZIaA9ohgBRC7aSXKqVAq3pYzIHCcAz3EaQsiEhwgm53&#13;&#10;vH4Eet7xWgw9XimuP1fa2gpuSZrtoodWA20REiLbmX/hzZsofguYN4vWvDLf3oiCDbQfyLieK0dv&#13;&#10;bm7AK5sSwsjCem2n85q6sJjFHB2e0ICn8iSiF36ww2Giq50Fe2XoomrvykpqmivFfUPWLC6T2pB3&#13;&#10;/VDtAHidv/frJRvmBzwU4+feU3ezU4cJDEnbWx0DUvhGxMvOlc9uL88CfhqoMTR3mJeNsHF2d+nG&#13;&#10;1HC0kubWQUFQNMdkB5lhx3KEyWkTebqg552I1Sg0B7eUcIFLX3uTR/LfkpxJ+K62o/Cvx0tasMQK&#13;&#10;r+g31vgTqmJq67POfVCCKp4Cr/roQxs9yEWoVC3lBwq7MBoaKyj5jSQXEo4xoSFP20kPkiOeja7W&#13;&#10;uJDqgcLM87uOXD9RWJNZWnk6+85tpb1VR1me3PmJDUuSHLE3t7WviE9pqCiSgchX3SbRhIURNGuI&#13;&#10;NIbhMiNMaAyau+XtkMYwWc8RzKS4F0tqNUMaKp3kOVU9xw8d21eHEs2YvK1b12/1IhxBEIpmBS/7&#13;&#10;fEMAh3S6djDzh0NvlaCO18bjd08/stb5XoY4O8+dhYkbM5TaMOH1AUWvz2S8kdtLZtuCDu1Erz2f&#13;&#10;mkz4kFI2Zr3wTX49CAUQq4jVj78dZ0KaGTMzoq/iys6jZZ26YAERJm/4cClMnZjwshlOhDHvvdgQ&#13;&#10;QWikVBRQ5OLmuX/mo1tnILFi6cN/DEU55/omLbn+YTH6K91p06PJ8SQ5NPBR15b/z/806fT2wF2e&#13;&#10;tOoljLI+xa1fJqluk/aqEGtrxrQgdqS4eNpQY1IMS7zuFJt48rrvk0jldBurhqzXLzTp6p4wWQKu&#13;&#10;NUU5OIhuG+gag7soVuRNYEDSHHiOnXcydb5T0yk1DXvB+50IKQxHY2A48XU0hna1R0jCS0t83aAG&#13;&#10;wySsJox5J8GIxi6UTTkvH8ytQgNWhs+CT7dEmEg0afpPHfxmb63uEWGFph7YICJXeVPLT317eG+N&#13;&#10;Ll4GaRdvP50cMcXFjHsbCj87n5/ZOjCExk6IDTcpIW57oo8Hibk8qVaCnU3MAn0dNRnXcjPKFUEP&#13;&#10;bdzYnvFKTj87YMHf10X42wIMt+6zIxdOYcmWVNuVT2x5yd8Ef9W25uz8MneksBfIRf7zwHlMt4zh&#13;&#10;FfPu1lh/knvta73UYpfkDxUYJrZ05mfB7OHJsiToR6sqK66oxgBaO48dq8PJynj9bYWdaGSCMONC&#13;&#10;BebFNRUV2Ycw/QeEmZAcHW6p29VkHf/3qt2frnpz/9b//+NbFucfAwG2V769cakFd7u6GQxIMi+f&#13;&#10;/ePZpunPX57EdXhQu9KKa07ckfSplXlXrx6tv0uxE+5Yq3O7oNE5Pr99fEkipmWu6f+lsEEnzUBo&#13;&#10;iHv4lnmoN9WqirILilDajKEBfs7OZSIM+FI25b191axgjx1/aQB0u5N4Z0HPO4nGBCDayg3vrhR5&#13;&#10;MBkxS5euISn86oSoxbXYHW/tEmFOExto//ZqlU6IRCd4Fv1MiMU4g7qvtRf11xplV3tr5q2stz77&#13;&#10;ZmdGGVZte6QGdNzfOVmCH8NwiI6OTI8R+tnTALi8ZYEX1ECZxPtisrpiBSVu99VFslpZc55YQ3Fw&#13;&#10;FhG4jAg7YGeyB7Zwioq8E20k18tMWhAmRBnl2u7yb4vlJIDYqMYARHOyLx/AIgDYpsoCEOedXMtS&#13;&#10;6Twv0erIgHivYYq9q5rufFEi1QW9TqKtCZ5ck701bUvOf94vRhM6afar1yxd7mz5W1GjorNjg4VB&#13;&#10;ro6Omr5mmVKjq6xVf72LlRjIIwlN4NPVDl4/ffpIC+rmdXrw634f5x0Z4A9ISCE+PovcgcofbLPP&#13;&#10;AlSmkDN0s6Qd3QagUOz5D0d5sAm3iR2X1V1eUQlEQjQDtYPch4JMxPsRlquXoupiC2CYDYP26mgM&#13;&#10;no5tFdU6FjmkMUz54lv+dE/5UB6cCzBYLAcyVUw3O4RGI8r+EicMwpBP9TVZDaGNpRah2oSFBS0K&#13;&#10;C0pbsmDXk5v3b8TzMnoqrn9ShEr1mDVt552jlWhIjOqrbRboY1yGY6TAVHvY0kHA4ybBAjrVutz8&#13;&#10;g1dyDl7NP1Up6TNsmun7ZnhF4qAB+IuktVhfTR3/3cZjU9woYa9VeNx8DMLSdpV+equbFPaCou7P&#13;&#10;rwxyoVFAkkVqvD8xu2cS5ga7MLEAjHmn8YagUuS3CtAUiSG1a1BwqKFo8aAk48SFnzqwCNRjR1pi&#13;&#10;6IRT4HX61h7u0vJLbYBDpBEjzutDjAlGKpUaoVIRirY668qhOjSvmTPvxTWBfJIuhLJj36ffvHY6&#13;&#10;9+CVvFtWfqsF+kKz02irOXcpwIq5ffnP3wHVuuai+tai+ubs4tITpd1UZ48QDoFvglgJ2Kpfilp1&#13;&#10;Ya9aIbUnr46di7O6+k4RyNMBYe+A44pAJyIZHOygusiwsJfS031XGCbyNt1JAzQGkS1z4YolG31Z&#13;&#10;EHGaypsQxrxTaV1y32zvBEy9Vyk+8tONLIDpAligqez9rzI+r8EKZyLCmMRUp3sbE2Ll7IA/T6re&#13;&#10;XpSGiTXNnfPfPfHZmb1X8zPKMYE1imtg4HxzveCuxts96M9WjlHeZsS3exsdPHs4C2hb8s6+erqy&#13;&#10;3nTjS9lV9+WRHz+4Y7JbBvbKfo1zDbXVBcWkvTLAVly3wBfbvDVu2BouiRjDXoq89lAeOewF2k/h&#13;&#10;sZEJZJI5XLRJtwD0vJNu0lE6tGKvXzYf+4jrby7c/cG+VX/b9/j+K+dacSoB4hT4TMK909S1/YP4&#13;&#10;9ogVi2V8iAbbr1XLe9rqT12+dakLHSXVdr6vszkuIm5owqTeKeaVQKfTXHPnWtLyTy419oB3JJOz&#13;&#10;dNXavc+nv7chKgZbuUHp2R9/1r+YUYsQeC8ApPo6H3+JGqzFmhe9zh11vWr5+RvlhFcverZT4OYw&#13;&#10;LJNCW5+Xdx3NYodt2i0A0YbpNTmN7ZksYEjEXc0KFfheBF9/0Xx6lwxlwQOpyWWpW7zv+SNP2XXq&#13;&#10;UkEpqubjPC8q3U/PXhsaGqQgQwPyjj7dpdFHb6imtORinVQ6ROVy2bY9Tbkyhqvt0LUrN7OlupjY&#13;&#10;PiD62RD2SNj09Fru/r/akOLOnbITt4rO5ldmyhwWEDT0W/KuflYBEHmQIfbwP5LcnOxseK6eKcG8&#13;&#10;7urqavBn9UB5y93AUCFfT7ImgAYacecAGTSg2foyJafLpOAzSi2TDnkFx3EJERZCdeVQi4sbdbXe&#13;&#10;lT1NTJ81QotZNPf/IsyaGUDPO+1LYc12Wxg9f12U39KoiK0LBR0FBTpUDjx2/Mg3VvlY/p0HdmOu&#13;&#10;Z+d+eeGXT09f338p90hO5Y3q9jqFmiGt/a6wSydZTbVNSUmM5+h5CnQbb4H3kjAXSWlFpeGrVqtW&#13;&#10;9HSXVtXWsgI8qs+8djLn+9yaMgmaEIXQoxIXLneDgij3fIugdSffOnzx6/zGsjZpY1dPK9X1kTAe&#13;&#10;ziDR3r15/eZNCVBfcly5LD7SAb8cwnSM4imvlXbIwVoMdFdQCOrjY3lPBoetxNBerbK+z25ZqIsd&#13;&#10;0ffq0V46m78gwDPMzW5aEhfv2YwPVAfQ8071cuq0HcySjAH1nWnDtmPKCi7iKr00+7WPrki1mEnW&#13;&#10;U5v71ncXj5R2NMvwtFHN0KCkR1pZW/efCtTt6rLggn+zRMAz9ZzqxoIPs1GxdivHtWtTUnnUu33y&#13;&#10;To1L+lJ+TVYhiJQ1Q0o8DxVBFD2SdoVSQ7flsqYnq3iqF2Mm+gdbZ9lnd52qbEAV8rGmYTovn68n&#13;&#10;hKllWbdKihSATWgbGR0ajmVDoI3Gdhf24Rti8i65U+C8AD0oP8Ze2Zhhr7Md1UH03MOJqQLodmfi&#13;&#10;rqBAzzulZkefutdzaQsDuOZ6YyCX4e0TxU3o1honfOkbiU4WAg3K1vy/fJddiHHh6azwiJCHIv3j&#13;&#10;vJzc7ahyuVyBY7yIMG7Rdj/Sh6Sm5MbVk6iKGuIW9oeVIXH+viviIlYFeQTwuJGBwhAX1kBXazMe&#13;&#10;EWvvKnoq6xuu3C7KaDArAD6ldnuAOgeV+nb/WNaqU6uheYTE/2Fdyu/XLnwylsDD1QwU5ZfqPC/C&#13;&#10;DIoIM8S86MuTgAyoFJ22BGTgnsPeMAF3RmudPEBrPJGpwB22iVjN0nM6Cy68er6xrujin8/V6TRO&#13;&#10;CU0ra/zkWGauXlt9Z4qPeTLx8JdR9Zy6kIsXIeKI/rRj855HE9LjQ9MWJ/xu46MfpHrhMa4Nf22o&#13;&#10;EzkhAmyy1WAMX8Qv2N8bI5MhNGdnB+ChgZZ2TIhAYIWHZk5evjEeLFv0DmHxeBB1MFkOjbJbbkGK&#13;&#10;tab/8rUCTMfDZf6Kd9MiE/UmNfaG0HC5O7W8uhOl+hEa2BDbFIQFutr6ojvFhLzEMfbKCCQHZX3B&#13;&#10;UZiTZulTOz3HQc87lXZmu3v6AWYuGvnu/PLyT3UKnTANyiR759DZnzB9ExpraWpyMtvScSgbik80&#13;&#10;omEtYEo8snQZj8BNUPWcyW/GQl6WKGSJGTtN2Vj5Sw/6M8M5yZ9tnqimlTbflqIH0OwXL0/9n2e3&#13;&#10;HXk5/V9pSTtjiZU7KUO97Zdu3tqbcX7Pz7eOF7d3kSp4WjqV+/M4rbqhMHPXhwe2HLxdM+bEe2ov&#13;&#10;YotlJ9ye4sMeLr8GmNqbi70DNXVtEkIRH/RviFVU5DxcAKSn9loLIbliLIqYgeSAMOgDcgyCgm2W&#13;&#10;WAB63qlcCIZb6Bubk2PQPZO+1vKPv/om7Z1DO94/8MT+KxexvAnEKjjlod8HmVR+HXVEmvLyWown&#13;&#10;RBOEPeZtAuKqm++cbkWfL5p9aoxZEK0dul1SiyYvg7pwoqThWMPSxsZajFjs6J3gpvPMdDtuRHhY&#13;&#10;sov+RgFq3Fd/fnpvxp5zt08V1lzKub3vh4wnPzmLq2RNpTFnrO8B8aXrN94//OMLP1YC60lLLr56&#13;&#10;sqQIUMBkXTXoJ8sobaC56Q4apdJcveYbEmfIJ1B93bnYW1BSU1NqprZhXCxNf3aVmOhAxw57l0Su&#13;&#10;SEn99IX0P82HvOwZu4OGuzD0vFO8HMD5/vWpR54NwXWehvpkjTL9Vyqdlbh6w9sLLYV3dSNV91V3&#13;&#10;YigsEuDvTSQLAYpYTn457s9d56V6mC1tf8u1OuyxRvzm+fDNOQvauzmVWBxOsXHn+5sLRaoHcs+f&#13;&#10;/MuVRh1ygtAcOQ5YJRggUfjx4YuYxiCxteWc3/Xd+ffP5ZwyZAgATZ9uGSbvM/uapqHw+p5jZ3bt&#13;&#10;O/zbc03GMaplN7MKz5W3VlbVl4jrP79Qg6kaUQa7qyRm6b2ms+qU4HOl2tjYj/ys8by98HcoKarF&#13;&#10;emM4J/ji+27dHWLs3Ym3McPegPiXF4uElorezb41eWBHBD3v1C8tne2x4bH0r59NfSpeFM7nCHgc&#13;&#10;AZ+fnLhw97Ppb8SZaJpYMBbNkBoLehBHO2vi8druigy9FENUTAimSkVsd5tqcjDa/AhQA6W/vbAD&#13;&#10;e6ypwSIPszhc23Lr7JvZuoKKiIPX9m2bD76w5fCL67f56Dw0EHjdfwv32vqLansknUUVNedu5hf2&#13;&#10;MSiDkktnTz25Z//Wjw7tPIdVBp2Rpm2ryP/y54tvfffji+cJ7hWdNUXafKm0vqhV2tCl6DfElrbu&#13;&#10;EVjI3992K7v8JrAh2CsLjPnv7eu2CSbn+UF4vkmYsp2m/2phIyjvZ9oQf19PTE1DLenC3576I2Bm&#13;&#10;xIzcRvd80cm5c+55GA98BwiNzRdtWp26Z8fj+377+L4dj762MjzBxUIuA8E6NHs/F8zhakoqG41Z&#13;&#10;pUD54cytQiwaZnmvwkRbiU07VFDWgLEhaJ6BK3jDWFzd0VQAdthBY7olCk3cOvgb0Fj5MBOVbQX4&#13;&#10;8vpVj/uyAAkUYbltXhGOefmOqtpKDKnAm6ZLhu7mIVT6UMeXX32/J6upTbeBhLhygRjlCE2lKKtq&#13;&#10;KuuQNHRK8VJ0Ix1p9vfeprIvjmXseG//6jf3/+rzM3uzmki7mugZiLKtAnCfMytaq9p7sfLPhmZv&#13;&#10;Z4MNTKVQ4IEt+A/VNpCPhpw6t6jjhun2yjbGLhI4TlrxR7pTSrAzBjjIK4v+002emxWH44G9SoeU&#13;&#10;/aQ4mxj23u3MbRlVG9RiY8IDp9gC0PNOsYEnu3tqWIgfUJMCTVGW+fcLZblN4qLSQoLyA8U1NHwB&#13;&#10;gROKD8AINVBDgnxNYAr8CG1lVQP29Yy4CEy4TeBPBDltVmDcZqERqkCcBVFYsUW5uAZz3FhT94sV&#13;&#10;aHdUG3HepaOGMBexcueMIgikzLt86qVPjzz3yeFXMk0wTV1XKsnxw4d3fAz+Hd1bQdje0irvXDv5&#13;&#10;3IErR0vbdWCORtnZUn/q7Kln9mfmktS8AMeAiztMdZ+CtJ/lYK+XiZFJGwkeTOjNx0LOIZD9x3Rb&#13;&#10;t2CEvTKzxTa48qEuccOo23EeEZFJ2KoNtBzNbiHTJmxYzmYfMYar6cLeKLeI2OQ9v33ipUBYq2ey&#13;&#10;n7kp6Q963ikx6xR2yvCNfzkexSjAZteNK6/v/37XsRvnO9R4VXm604owV/OIUlFXmY1BDUy3RUQ9&#13;&#10;bcNIVdK8BjyHn+/tSUaB5bUZpWjETOAq4adS6baYU1AP9BDjLc3dXuyzWS0rbpJraTZBMQt3P53+&#13;&#10;2XOPbhOOfNtZscM98IC9o6OLLN8ta82qkzaKpY0yppBndEWdBZfevNqi0z2gMtwFwuQAV8xPKdtL&#13;&#10;3jyWg5G6DI1uY4OTnBWyNpMgHSSXOOBUkSGFmCBeY+XkLDRk7rr5JnEtXV9HJ64jNteejvLRFRJY&#13;&#10;3uvCcLZJZ3F2RtsIeAydgfH8TBqQ5F+x/l9rQsOHJ09YOlp43DRaAHreaTT25FwKYUSseOzT9Nhl&#13;&#10;PhxHOs3RyTUhYdHuxXwKhiR4zFuByaERm3YwuwSHJmgeogXs4QbS05Snl9GJ9CUTgeV1NQUYcsDz&#13;&#10;wRHJMSejlLUaQmAaa9mG9PfWhid4cb3deO5kJIPYF1Xo7oRF1CqpFM35MLaBttYq1FcibsI4LNAG&#13;&#10;TV7z+aU6ndul2SY/smnfk6tf25z2xVMLItDAWtlc8G885wQ/3Iplhzso4gixH1mOuDaCGrw2CBdm&#13;&#10;8fz0nxEmIkRjGYHm7BqA7W4pxblNo+IAQCh54UJcpm6g/dCZ28QXhlYirkXPtuK5+o9mvbEGBH+f&#13;&#10;LRaAnne2rMR4xoHu8Pzp148feW3Hkf9K273Sr6+1Ha2aSY+NDBwm4pU3XGvCfNhIUANFUlePo7QO&#13;&#10;3onuprcFwIgrW7D4Vdua+4ePju06lnngRtnNenTn3uC/ECs68TyZpEHvalyil1rOnHMQeOG0ChJ8&#13;&#10;AVIJmtG8ZwrF28fLwGNuKczHBLesRXE7w+wxCQKGe8TLi1GNcICT5BSXEZ2eAxcXpVX3iUna4wyW&#13;&#10;M+bX1IrWXkLUSef6WZzYbbKQ9t6LvLAKPEacfcSVthM8uSwAg5KUTbl/OZKTi4LN2n7xsculLcDU&#13;&#10;CDMxwhcK14/nUZm1x0LPO2uXxvKBIczkVQ+9mCTyd/ZIJCldo50YIlaKnWDVPLPNN93DPVhQI8b5&#13;&#10;ZB5ewaSoSiku1Oms462/t6uotOTw+St/O3Ak/R/7t/47MwujtVpzvAn4sqpXhvdId0qdzx/HZqI9&#13;&#10;T4RRX5WSqm7CdpJaUYZF0VbseJFeB0gtv1XVhXpjakigD7HAkkuAfxg6EW131SViAgKdxcPiUM1g&#13;&#10;L0FLAe3ZjoebR90mJYDWCH2eJ/4dAOZF0l0cbaEQZmyQByYsf7em4EdSbTSzM9lBS95MFWAhOZDm&#13;&#10;eP2jA4AK8vh733+BsqxBdb7tEMa1/LmY1UdCzzurl8fSwQHRqVXLUz/6TepSwze44VTtYE4ZHrFa&#13;&#10;e4lizTffdF6hs7AdD4r9he5kPlmfpBHzrXTOyhXJW+P8oz312/qAnytRYLvtiCPXi7C7I5HiMC/F&#13;&#10;0TMa37e3bDoMXoQ7FiferekggKPy5rxO1McSVYP724qwfTi6U7iH6RvDELyTEhBots52GCCjbhD3&#13;&#10;moyJxuI74iC5pLePCLW6ujrjora9ktFhA9Ik7QPCl2NJK0PdGVfJarlkiyA0Ydyqf60NEGCWJNCf&#13;&#10;HYWRf10fQa5mbZlF4VGzzwLQ886+NZn4iGi0YeT+DFADQp8f5I25D1LTdreU4FRfXoIPOSjWymUo&#13;&#10;lgFSYN0WRYVufWj5W89sPvLq9v3PrN21Jj5tviDIyQZcl+PuSkgx1rRL8O0xK2dnc3LxaHNE6CFC&#13;&#10;HEto6ZQaMhpU4o4qFHt1EAqDDS5e0duK7ZIxHPikJDGqjcgVJ1FIuvSjAUfSbHks/L7vkfWZZnVQ&#13;&#10;gYIFNjaZXEEkGBh5Xf0dZZLxLBGhNlpfZebfM8Vk3oJK2U8cBELzjlz28c5HX1wUGOPFFbjwwkNC&#13;&#10;n9qU/sWvEqL1ApLjuTw8dnZaAHre2bkukzcqSUVZDhax2nos8hmecmT8gjZ8iRMGYCS32tgZuU1W&#13;&#10;Nh6eXktjo3asW/P+f20/+eq2d5cQEGatsq0H36JydeaMt44bx4XnhIaeAx3t9TjOoa2qbZaB6BZh&#13;&#10;xgQY1XuGJNI2zG0xbczYtUbisErW22n0bjQBD/dh/XJCxoSuF8RJpx2ka6aFlIBKvB4DGU7XZvTl&#13;&#10;colI3OSJzkerrrqa8bsTaPIx+t+uupK9Xx998zaZxKH7iFma8j9Pp+97/rE9G5M3BXOJAruTd3fA&#13;&#10;nmbKAtDzzpTlp+u63MjUD55ITg938/QdAWogjkSrHhojIXb4cSNMlrsdUbtH3opnKVDduMPG2aPN&#13;&#10;H3HxisRQEYM2ggHktXWPIRfsxDyvtR4nMPZsb6vX5jQlkA2fMYGex3Fg4VzlgT4TJSAG198Je1qG&#13;&#10;07UZfTWZvC2PJMdi3l6rbgSCOx/sT//g8JPv7N/6VeapRnlhdgG5nNp03R7wOjNkAeh5Z8jw03dZ&#13;&#10;Kxu/eaFPpq3/94aAkVwgwmDg2O5A09Er5DqMoxSrH3EWBsID1dqdbS4AMdbsmU7+WLKHsqehF4Vx&#13;&#10;9SCvFV8YMyxUPVaXxN9HypgAx9C5HHfM9Q4qTJLoEGuRK35haae4e5zpzwgv6C+blywyFL3Tqnul&#13;&#10;0jYMSaYyRN6ubPgkjmcF7/9j4Xrf/2t47zOwEoZv8MI/h+vzLv7mf/e/cM2YP2YEauXSRrJ+7AgX&#13;&#10;N1DKrOz5DuO/yai2oQI0rUCvEKQHeanBAd7D06pMs86wYYHMCIykRWrGjAnVQC+JZWvDwlM0TJMp&#13;&#10;QA9CT1fs/aSVdGHs2nE1hlvQf+9I370iNEEv0WvLdk2ITXjtuW0fPRwwHCdlXN3Dg+8vC4z/obi/&#13;&#10;5gdHa5EF6NxNj63GpBh0TaPisgnqvQ78cA76977mSzVGJZlRejZSypiO/OFobGOOytPDFY3QNfVt&#13;&#10;3QChbW7p0EGhDKdogUl3Rt86HE4yIgPMkDGhkreSIFZDkphK1mCaXGzF4eLUgrtSfbrfmPMwPYDh&#13;&#10;mLAwefez246/sfPs7p3HX0zbvSYy2XUcjLtxXg8ePmstAD3vrF2a6R0YJj/2zXNrXloZm54YtYpI&#13;&#10;R2A4pwShbFbtYNbFy5ZI8RopZSwH9/GDDeBShmQtebdEMiS/Xacrhow4e8ebygojtiw8403Za0yZ&#13;&#10;MzcdaRiG94EBPh7G2nrFH8NPDs4ijCsx1F3WMaYo+vSuH7zafWYB6HnvswWbyuECQTU3wcrEmCdX&#13;&#10;xiaYEJgQYfyiTXzddzsoYvTx/m93ncw/V9VR3wkUxcRFjRKzMNhIKaNzucMIAVsyCXvPaFQ4Udsr&#13;&#10;berGmbx8X6GpFryuThGe16vqLUOV0IitUyrDGA00OxYxyQKgufqcND1lQn+aIU8XXLlDIjeBcw3o&#13;&#10;M0VT2wZqBcMGLTBhC0DPO2HTzakTbdy2PLpkGUYbG1IU3c56/9Dx33wCFMW+33VGn/1mMAiBUubC&#13;&#10;cZhg1XianZ8LmmrWL6mtQ5m8VFtzQQkKgxctwGUzKxvaTZRttUMVzd2Yf/QS8DnEWx1Qm0U4+VhV&#13;&#10;V3DYUKNM3Z+ZXdGq55/JenpNSugQCMJkhfI5dTPAyU6CBaDnnQQjzokuGK4Bf9z+2GspAeFj1tAA&#13;&#10;4Ok9UMr01qTi2XQq2dWCRh2Tl+27yLzQBoUaFuSDeVV5bWUOUaZSXnetCaXIEbON9b1z/QLmY4ix&#13;&#10;qifjh5N7b1Reu53//7754X9L+in2Dm5oDp2ZZA9iUPMxVyifEzcBnOSkWQBWfZ80Uz74HSF0G2+h&#13;&#10;74r4qLQoUYLII2aeaFFE6NYkf29r0xf43fbTv9Q0AiCUahMdFxWnl1gYr4HoVMWtgqYulUrSpwNV&#13;&#10;7QOinw1hW5nl4NEc7O9W3ykCOXhKaYnccZG/k45YrB7IuXjpIKrZw/CJ/eMCV3ImgjXH/W7D5aYB&#13;&#10;HZ6g7KusqcusaK7uUWqYTulpKcK28lKQfqJlBEcE+BFykum2dg5s99VJsc+mBBP/Pt6pwePnvAWg&#13;&#10;553zt8AEDEBn2vC4XG8XrrezPZth9t2kpjDs7D2c7DkOTpHBQp8JFwGzQhpLysrwKvXMpCVJi4mF&#13;&#10;lg3jptkGOqlulrWDvLC7nXXnK7rEUvGVzF++KUdRWibvV2mL482ZaAiV5+HO6Wm+LR40gLl0jmBL&#13;&#10;2qptIkeuLY3j5b92vk+wi71J/QymfYAnz4ttaztBDGUCxoanPJAWQLRauFPwQK7sgzApTdbxL3YX&#13;&#10;oSwCh4Ddzy1LGKmWhVZdn3PhjQt15PI/TO7DaY88P2/k0s4gf7ep5lp9bz8AjN358T48NnSpD8Kd&#13;&#10;M/vnAD3v7F+juTtCbdm5Qy/pSk5SOFFrv3rYa3Tia19r5dFfSi5Xd3QOgmL1nGA/v3XJkYmGtLG5&#13;&#10;a0Y481loAeh5Z+GiwCFhFhjqPvjlsYOtWgrNPm3b5h2j1BCCFoMWuM8sALkN99mCzaHhKiryTqBS&#13;&#10;4gg/ZI0nvFPn0NLPganC+3kOLPJ9OcWB9m8za3Vl7RFmUnwwVAS/LxcRDnpEC0DPC2+OWWgBlBOW&#13;&#10;0aELeBlekVvmwUrms3CR4JDuxQLQ896L9eC5U2EBjbLq5oW381B1SCv22pSw8ZW0mIohwT6hBSbZ&#13;&#10;AtDzTrJBYXf3ZgFl77XTGS9fbNGl7SI0/6Tl24WQ53VvJoVnz0YLQM87G1dlzo5JU3ThxD9yJVil&#13;&#10;Mva85FeTeFBCcc7eDQ/0xKHnfaCX936bHDUkxF8nywNK8MakvpsWBDfW7rcVhOO10AKQz2uhoeBh&#13;&#10;02MBpfjgDzd7AxO3R/BgzcfpMTm8ykxYAHrembA6vCa0ALTA3LYARBvm9vrD2UMLQAvMhAWg550J&#13;&#10;q8NrQgtAC8xtC0DPO7fXH84eWgBaYCYsAD3vTFgdXhNaAFpgblsAet65vf5w9tAC0AIzYQHoeWfC&#13;&#10;6vCa0ALQAnPbAtDzzu31h7OHFoAWmAkLQM87E1aH14QWgBaY2xaAnndurz+cPbQAtMBMWOD/AF6N&#13;&#10;Jleq2iGPAAAAAElFTkSuQmCCUEsDBAoAAAAAAAAAIQD6vo1s8gEAAPIBAAAUAAAAZHJzL21lZGlh&#13;&#10;L2ltYWdlMi5qcGeJUE5HDQoaCgAAAA1JSERSAAABcgAAAXIBAwAAANLqw0oAAAAGUExURf///wAA&#13;&#10;AFXC034AAAGnSURBVAiZ7ZpZjoQwDEQtcQCOlKtzJA6A5A5espBZ/mZUqOojDZ3n/qFsJ6FFKIqi&#13;&#10;KIr6H2noEil10EM2rVeqInvOHeRxeb/ZA1U9N43bOowIeUz+fuz3nJnCqdKC/DvyL+Aty02W6uRf&#13;&#10;xvdSbhT5l/D2YXOnyNCqf63/5BF4TQOEKYYh58jj8mNk7dLZub+lyGPxucDOLl28lPekv6/I4/Le&#13;&#10;pb+wgkWWc63/5IH4qs2htMIVHim9fZPH5nOQWJRJd8Yz38mD8SUBD/LMd4/Eycic7+TBeEv1PODq&#13;&#10;kdHIF5GH4rM3R25bvvtg+2WfIA/Le0aPW6mrvXmSPLkmD8vb14Hm2jpNMTZy8ph8P8ocTHEHZaFf&#13;&#10;9lPkkfjp7PKalme+1N6e9Z88Ei+x9pIIWk6pyUPzUcAdiF1UXqmn/yTyWPwS6QU8XBAeIQ/LZ3bH&#13;&#10;Ujt2Ubmfssj5V8lj8f6wW4NuG6ipEJDH5fepbPe3TA0l/wo+k17TD+14RMi/gO9/xesGeNySB+Tt&#13;&#10;Y79GA1jkIfJjvyYPwevkgmHRrflmkTwwT1EURVHUX+oDlz/ctF2WbY8AAAAASUVORK5CYIJQSwME&#13;&#10;FAAGAAgAAAAhAMTYOPnmAAAAEgEAAA8AAABkcnMvZG93bnJldi54bWxMT8tuwjAQvFfqP1hbqTdw&#13;&#10;nEBLQxyE6OOEkAqVqt5MvCQRsR3FJgl/3+XUXlaz2tl5ZKvRNKzHztfOShDTCBjawunalhK+Du+T&#13;&#10;BTAflNWqcRYlXNHDKr+/y1Sq3WA/sd+HkpGI9amSUIXQppz7okKj/NS1aOl2cp1Rgdau5LpTA4mb&#13;&#10;hsdR9MSNqi05VKrFTYXFeX8xEj4GNawT8dZvz6fN9ecw331vBUr5+DC+Lmmsl8ACjuHvA24dKD/k&#13;&#10;FOzoLlZ71kiYiHjxTFxCsyQGdqNEIkmAHQnN5i/A84z/r5L/AgAA//8DAFBLAwQUAAYACAAAACEA&#13;&#10;5nv3NMcAAAClAQAAGQAAAGRycy9fcmVscy9lMm9Eb2MueG1sLnJlbHO8kMGKAjEMhu8LvkPJ3enM&#13;&#10;HGRZ7HiRBa+LPkBoM53qNC1td9G3t+hlBcGbxyT83/+R9ebsZ/FHKbvACrqmBUGsg3FsFRz238tP&#13;&#10;ELkgG5wDk4ILZdgMi4/1D81YaihPLmZRKZwVTKXELymznshjbkIkrpcxJI+ljsnKiPqElmTftiuZ&#13;&#10;/jNgeGCKnVGQdqYHsb/E2vyaHcbRadoG/euJy5MK6XztrkBMlooCT8bhfdk3x2hBPnfo3uPQNZFv&#13;&#10;DvLhucMVAAD//wMAUEsBAi0AFAAGAAgAAAAhADWPdF0RAQAARQIAABMAAAAAAAAAAAAAAAAAAAAA&#13;&#10;AFtDb250ZW50X1R5cGVzXS54bWxQSwECLQAUAAYACAAAACEAOP0h/9YAAACUAQAACwAAAAAAAAAA&#13;&#10;AAAAAABCAQAAX3JlbHMvLnJlbHNQSwECLQAUAAYACAAAACEAzX9s4ZADAAAOCgAADgAAAAAAAAAA&#13;&#10;AAAAAABBAgAAZHJzL2Uyb0RvYy54bWxQSwECLQAKAAAAAAAAACEAcYLUak99AQBPfQEAFAAAAAAA&#13;&#10;AAAAAAAAAAD9BQAAZHJzL21lZGlhL2ltYWdlMS5wbmdQSwECLQAKAAAAAAAAACEA+r6NbPIBAADy&#13;&#10;AQAAFAAAAAAAAAAAAAAAAAB+gwEAZHJzL21lZGlhL2ltYWdlMi5qcGdQSwECLQAUAAYACAAAACEA&#13;&#10;xNg4+eYAAAASAQAADwAAAAAAAAAAAAAAAACihQEAZHJzL2Rvd25yZXYueG1sUEsBAi0AFAAGAAgA&#13;&#10;AAAhAOZ79zTHAAAApQEAABkAAAAAAAAAAAAAAAAAtYYBAGRycy9fcmVscy9lMm9Eb2MueG1sLnJl&#13;&#10;bHNQSwUGAAAAAAcABwC+AQAAs4c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1893;top:438;width:10624;height:106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A6AxgAAAN8AAAAPAAAAZHJzL2Rvd25yZXYueG1sRI9Bi8Iw&#13;&#10;FITvwv6H8Ba8abrC2rUaRVYW1IOg68Hjo3m21ealJFHrvzeC4GVgGOYbZjJrTS2u5HxlWcFXPwFB&#13;&#10;nFtdcaFg///X+wHhA7LG2jIpuJOH2fSjM8FM2xtv6boLhYgQ9hkqKENoMil9XpJB37cNccyO1hkM&#13;&#10;0bpCaoe3CDe1HCTJUBqsOC6U2NBvSfl5dzEKNufD6TtNV9Lc1y6t5ls8jHitVPezXYyjzMcgArXh&#13;&#10;3XghllrBAJ5/4heQ0wcAAAD//wMAUEsBAi0AFAAGAAgAAAAhANvh9svuAAAAhQEAABMAAAAAAAAA&#13;&#10;AAAAAAAAAAAAAFtDb250ZW50X1R5cGVzXS54bWxQSwECLQAUAAYACAAAACEAWvQsW78AAAAVAQAA&#13;&#10;CwAAAAAAAAAAAAAAAAAfAQAAX3JlbHMvLnJlbHNQSwECLQAUAAYACAAAACEAhhwOgMYAAADfAAAA&#13;&#10;DwAAAAAAAAAAAAAAAAAHAgAAZHJzL2Rvd25yZXYueG1sUEsFBgAAAAADAAMAtwAAAPoCAAAAAA==&#13;&#10;">
                <v:imagedata r:id="rId3" o:title=""/>
              </v:shape>
              <v:shapetype id="_x0000_t202" coordsize="21600,21600" o:spt="202" path="m,l,21600r21600,l21600,xe">
                <v:stroke joinstyle="miter"/>
                <v:path gradientshapeok="t" o:connecttype="rect"/>
              </v:shapetype>
              <v:shape id="Text Box 2" o:spid="_x0000_s1028" type="#_x0000_t202" style="position:absolute;left:13887;top:2101;width:44672;height:99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5KUrxwAAAN8AAAAPAAAAZHJzL2Rvd25yZXYueG1sRI/BasJA&#13;&#10;EIbvQt9hGaG3urEUqdFVSkODFymNYnscs2MSmp0N2TWJffquIHiZYfj5v+FbrgdTi45aV1lWMJ1E&#13;&#10;IIhzqysuFOx3H0+vIJxH1lhbJgUXcrBePYyWGGvb8xd1mS9EgLCLUUHpfRNL6fKSDLqJbYhDdrKt&#13;&#10;QR/OtpC6xT7ATS2fo2gmDVYcPpTY0HtJ+W92NgpcHs0Ony/Z4fsoU/qba538pFulHsdDsgjjbQHC&#13;&#10;0+DvjRtio4MDXH2uW67+AQAA//8DAFBLAQItABQABgAIAAAAIQDb4fbL7gAAAIUBAAATAAAAAAAA&#13;&#10;AAAAAAAAAAAAAABbQ29udGVudF9UeXBlc10ueG1sUEsBAi0AFAAGAAgAAAAhAFr0LFu/AAAAFQEA&#13;&#10;AAsAAAAAAAAAAAAAAAAAHwEAAF9yZWxzLy5yZWxzUEsBAi0AFAAGAAgAAAAhAMbkpSvHAAAA3wAA&#13;&#10;AA8AAAAAAAAAAAAAAAAABwIAAGRycy9kb3ducmV2LnhtbFBLBQYAAAAAAwADALcAAAD7AgAAAAA=&#13;&#10;" strokecolor="white [3212]">
                <v:textbox>
                  <w:txbxContent>
                    <w:p w14:paraId="0C4C924F" w14:textId="77777777" w:rsidR="00F34099" w:rsidRPr="004C34DB" w:rsidRDefault="00F34099" w:rsidP="004620C2">
                      <w:pPr>
                        <w:jc w:val="center"/>
                        <w:rPr>
                          <w:rFonts w:ascii="Arial" w:hAnsi="Arial" w:cs="Arial"/>
                          <w:sz w:val="40"/>
                          <w:szCs w:val="40"/>
                          <w14:textOutline w14:w="9525" w14:cap="rnd" w14:cmpd="sng" w14:algn="ctr">
                            <w14:solidFill>
                              <w14:srgbClr w14:val="000000"/>
                            </w14:solidFill>
                            <w14:prstDash w14:val="solid"/>
                            <w14:bevel/>
                          </w14:textOutline>
                        </w:rPr>
                      </w:pPr>
                      <w:r w:rsidRPr="004C34DB">
                        <w:rPr>
                          <w:rFonts w:ascii="Arial" w:hAnsi="Arial" w:cs="Arial"/>
                          <w:b/>
                          <w:color w:val="00B050"/>
                          <w:sz w:val="40"/>
                          <w:szCs w:val="40"/>
                          <w14:textOutline w14:w="9525" w14:cap="rnd" w14:cmpd="sng" w14:algn="ctr">
                            <w14:solidFill>
                              <w14:srgbClr w14:val="000000"/>
                            </w14:solidFill>
                            <w14:prstDash w14:val="solid"/>
                            <w14:bevel/>
                          </w14:textOutline>
                        </w:rPr>
                        <w:t>Manor Park and Hempstead Fields Residents’ Association</w:t>
                      </w:r>
                    </w:p>
                  </w:txbxContent>
                </v:textbox>
              </v:shape>
              <v:shape id="Picture 10" o:spid="_x0000_s1029" type="#_x0000_t75" style="position:absolute;width:10788;height:107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KAtxwAAAOAAAAAPAAAAZHJzL2Rvd25yZXYueG1sRI/BSsNA&#13;&#10;EIbvQt9hmYI3u6mCSNptqRU1SKFYBa9jdkyC2dmQHZP07Z2D4GX4h2G+n2+9nUJrBupTE9nBcpGB&#13;&#10;IS6jb7hy8P72eHUHJgmyxzYyOThTgu1mdrHG3MeRX2k4SWUUwilHB7VIl1ubypoCpkXsiPX2FfuA&#13;&#10;omtfWd/jqPDQ2ussu7UBG9aGGjva11R+n36Cg+fDQaZq3J2HG/48ftxL4V+eCucu59PDSsduBUZo&#13;&#10;kv+PP0Th1UEVVEgD2M0vAAAA//8DAFBLAQItABQABgAIAAAAIQDb4fbL7gAAAIUBAAATAAAAAAAA&#13;&#10;AAAAAAAAAAAAAABbQ29udGVudF9UeXBlc10ueG1sUEsBAi0AFAAGAAgAAAAhAFr0LFu/AAAAFQEA&#13;&#10;AAsAAAAAAAAAAAAAAAAAHwEAAF9yZWxzLy5yZWxzUEsBAi0AFAAGAAgAAAAhAMeYoC3HAAAA4AAA&#13;&#10;AA8AAAAAAAAAAAAAAAAABwIAAGRycy9kb3ducmV2LnhtbFBLBQYAAAAAAwADALcAAAD7AgAAAAA=&#13;&#10;">
                <v:imagedata r:id="rId4"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7B0A08"/>
    <w:multiLevelType w:val="hybridMultilevel"/>
    <w:tmpl w:val="1AA0BFCC"/>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8580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688"/>
    <w:rsid w:val="00010375"/>
    <w:rsid w:val="000144E2"/>
    <w:rsid w:val="00015F6B"/>
    <w:rsid w:val="00016A8D"/>
    <w:rsid w:val="000217AB"/>
    <w:rsid w:val="00023EC3"/>
    <w:rsid w:val="000459D0"/>
    <w:rsid w:val="00045DFB"/>
    <w:rsid w:val="00055831"/>
    <w:rsid w:val="00060ADE"/>
    <w:rsid w:val="00060C17"/>
    <w:rsid w:val="00090118"/>
    <w:rsid w:val="00097DDB"/>
    <w:rsid w:val="000B283F"/>
    <w:rsid w:val="000B361A"/>
    <w:rsid w:val="000B59C4"/>
    <w:rsid w:val="000B5D0B"/>
    <w:rsid w:val="000C3D8B"/>
    <w:rsid w:val="000D0067"/>
    <w:rsid w:val="000D1C9D"/>
    <w:rsid w:val="000D345C"/>
    <w:rsid w:val="000E3282"/>
    <w:rsid w:val="000F0D8E"/>
    <w:rsid w:val="00104D8E"/>
    <w:rsid w:val="0011428A"/>
    <w:rsid w:val="0012589C"/>
    <w:rsid w:val="00126E98"/>
    <w:rsid w:val="001448FF"/>
    <w:rsid w:val="0015288C"/>
    <w:rsid w:val="0019436C"/>
    <w:rsid w:val="001A4A24"/>
    <w:rsid w:val="001A578B"/>
    <w:rsid w:val="001B011A"/>
    <w:rsid w:val="001C3688"/>
    <w:rsid w:val="001C7BFB"/>
    <w:rsid w:val="002048B1"/>
    <w:rsid w:val="00226C43"/>
    <w:rsid w:val="002303A0"/>
    <w:rsid w:val="0023105F"/>
    <w:rsid w:val="002377A8"/>
    <w:rsid w:val="00264D54"/>
    <w:rsid w:val="002757BA"/>
    <w:rsid w:val="0028246B"/>
    <w:rsid w:val="00283D39"/>
    <w:rsid w:val="002876CA"/>
    <w:rsid w:val="002C231B"/>
    <w:rsid w:val="002C25C9"/>
    <w:rsid w:val="002C3DD1"/>
    <w:rsid w:val="002F4D81"/>
    <w:rsid w:val="00303955"/>
    <w:rsid w:val="00316ADB"/>
    <w:rsid w:val="00345466"/>
    <w:rsid w:val="00367916"/>
    <w:rsid w:val="003742E2"/>
    <w:rsid w:val="003742FE"/>
    <w:rsid w:val="003E7201"/>
    <w:rsid w:val="003F3421"/>
    <w:rsid w:val="004004E2"/>
    <w:rsid w:val="00402211"/>
    <w:rsid w:val="00411A9B"/>
    <w:rsid w:val="00432C5C"/>
    <w:rsid w:val="004462D3"/>
    <w:rsid w:val="00446F74"/>
    <w:rsid w:val="00460266"/>
    <w:rsid w:val="004620C2"/>
    <w:rsid w:val="00463BA2"/>
    <w:rsid w:val="004646BE"/>
    <w:rsid w:val="00473C87"/>
    <w:rsid w:val="004A50F3"/>
    <w:rsid w:val="004B2C61"/>
    <w:rsid w:val="004B682B"/>
    <w:rsid w:val="004B7234"/>
    <w:rsid w:val="004C0AF7"/>
    <w:rsid w:val="004D00E8"/>
    <w:rsid w:val="004D2471"/>
    <w:rsid w:val="004D4E0F"/>
    <w:rsid w:val="004D52C9"/>
    <w:rsid w:val="004D6291"/>
    <w:rsid w:val="004E62C0"/>
    <w:rsid w:val="004F78E6"/>
    <w:rsid w:val="00517E8B"/>
    <w:rsid w:val="005360D6"/>
    <w:rsid w:val="00536852"/>
    <w:rsid w:val="00537761"/>
    <w:rsid w:val="0054290A"/>
    <w:rsid w:val="00542C66"/>
    <w:rsid w:val="00557679"/>
    <w:rsid w:val="0059415C"/>
    <w:rsid w:val="005A0CA9"/>
    <w:rsid w:val="005A5C29"/>
    <w:rsid w:val="005A7187"/>
    <w:rsid w:val="005B474B"/>
    <w:rsid w:val="005B7A61"/>
    <w:rsid w:val="005C201F"/>
    <w:rsid w:val="005D4EFE"/>
    <w:rsid w:val="005F1568"/>
    <w:rsid w:val="005F1EA4"/>
    <w:rsid w:val="005F7F67"/>
    <w:rsid w:val="006064EE"/>
    <w:rsid w:val="006142E3"/>
    <w:rsid w:val="006206D7"/>
    <w:rsid w:val="00622608"/>
    <w:rsid w:val="00627E87"/>
    <w:rsid w:val="00636529"/>
    <w:rsid w:val="00637A0A"/>
    <w:rsid w:val="00642643"/>
    <w:rsid w:val="00657180"/>
    <w:rsid w:val="0066334A"/>
    <w:rsid w:val="006653E4"/>
    <w:rsid w:val="006736C2"/>
    <w:rsid w:val="00677E38"/>
    <w:rsid w:val="006801CE"/>
    <w:rsid w:val="00691C12"/>
    <w:rsid w:val="0069490E"/>
    <w:rsid w:val="00697B14"/>
    <w:rsid w:val="006A10F6"/>
    <w:rsid w:val="006A2E4F"/>
    <w:rsid w:val="006A41E2"/>
    <w:rsid w:val="006C5694"/>
    <w:rsid w:val="006C5AD3"/>
    <w:rsid w:val="006E1B9A"/>
    <w:rsid w:val="006E4537"/>
    <w:rsid w:val="00714704"/>
    <w:rsid w:val="0071586F"/>
    <w:rsid w:val="007211F4"/>
    <w:rsid w:val="00723DFD"/>
    <w:rsid w:val="0075096A"/>
    <w:rsid w:val="00755CC9"/>
    <w:rsid w:val="0076334D"/>
    <w:rsid w:val="00764DB0"/>
    <w:rsid w:val="00767EB3"/>
    <w:rsid w:val="007724B9"/>
    <w:rsid w:val="00772C9A"/>
    <w:rsid w:val="00776875"/>
    <w:rsid w:val="0079052B"/>
    <w:rsid w:val="00797C28"/>
    <w:rsid w:val="007A3D3F"/>
    <w:rsid w:val="007B6E39"/>
    <w:rsid w:val="007D10FC"/>
    <w:rsid w:val="007D45B3"/>
    <w:rsid w:val="007D6C80"/>
    <w:rsid w:val="007E0DFB"/>
    <w:rsid w:val="007F4411"/>
    <w:rsid w:val="008038DF"/>
    <w:rsid w:val="008135C7"/>
    <w:rsid w:val="0082148D"/>
    <w:rsid w:val="00857097"/>
    <w:rsid w:val="0086346D"/>
    <w:rsid w:val="00870034"/>
    <w:rsid w:val="00877CD1"/>
    <w:rsid w:val="008818AA"/>
    <w:rsid w:val="00882B6C"/>
    <w:rsid w:val="008840A1"/>
    <w:rsid w:val="00886700"/>
    <w:rsid w:val="008955EB"/>
    <w:rsid w:val="008A1AD5"/>
    <w:rsid w:val="008A2D14"/>
    <w:rsid w:val="008A46C6"/>
    <w:rsid w:val="008A56E6"/>
    <w:rsid w:val="008B4572"/>
    <w:rsid w:val="008B68AA"/>
    <w:rsid w:val="008B6C22"/>
    <w:rsid w:val="008B6C6C"/>
    <w:rsid w:val="008C2A3C"/>
    <w:rsid w:val="008C39E6"/>
    <w:rsid w:val="008E12AA"/>
    <w:rsid w:val="008E1D09"/>
    <w:rsid w:val="008E7B9B"/>
    <w:rsid w:val="008F366B"/>
    <w:rsid w:val="008F4242"/>
    <w:rsid w:val="009143DB"/>
    <w:rsid w:val="00920C34"/>
    <w:rsid w:val="009469D5"/>
    <w:rsid w:val="009549FE"/>
    <w:rsid w:val="00954E95"/>
    <w:rsid w:val="00967C6F"/>
    <w:rsid w:val="00977533"/>
    <w:rsid w:val="009831FF"/>
    <w:rsid w:val="00992871"/>
    <w:rsid w:val="00993295"/>
    <w:rsid w:val="009974B7"/>
    <w:rsid w:val="009A2D85"/>
    <w:rsid w:val="009B5573"/>
    <w:rsid w:val="009C5DE1"/>
    <w:rsid w:val="009C635D"/>
    <w:rsid w:val="009D199E"/>
    <w:rsid w:val="009D3AFC"/>
    <w:rsid w:val="009E486A"/>
    <w:rsid w:val="009E6384"/>
    <w:rsid w:val="009F1017"/>
    <w:rsid w:val="00A04E5F"/>
    <w:rsid w:val="00A106F7"/>
    <w:rsid w:val="00A126B8"/>
    <w:rsid w:val="00A1383D"/>
    <w:rsid w:val="00A13AE5"/>
    <w:rsid w:val="00A26FF8"/>
    <w:rsid w:val="00A3184F"/>
    <w:rsid w:val="00A32063"/>
    <w:rsid w:val="00A52C4E"/>
    <w:rsid w:val="00A545BC"/>
    <w:rsid w:val="00A61356"/>
    <w:rsid w:val="00A63843"/>
    <w:rsid w:val="00A7245B"/>
    <w:rsid w:val="00A87E0B"/>
    <w:rsid w:val="00A87FC7"/>
    <w:rsid w:val="00A944F2"/>
    <w:rsid w:val="00AC17DA"/>
    <w:rsid w:val="00AC59F9"/>
    <w:rsid w:val="00AC5B41"/>
    <w:rsid w:val="00AE132F"/>
    <w:rsid w:val="00AF2DDE"/>
    <w:rsid w:val="00B04252"/>
    <w:rsid w:val="00B22BD6"/>
    <w:rsid w:val="00B30C7B"/>
    <w:rsid w:val="00B33B70"/>
    <w:rsid w:val="00B34397"/>
    <w:rsid w:val="00B52CBB"/>
    <w:rsid w:val="00B563BB"/>
    <w:rsid w:val="00B65DBE"/>
    <w:rsid w:val="00B676DE"/>
    <w:rsid w:val="00B768C3"/>
    <w:rsid w:val="00B80D88"/>
    <w:rsid w:val="00BB0D13"/>
    <w:rsid w:val="00BB4C41"/>
    <w:rsid w:val="00BC3187"/>
    <w:rsid w:val="00BC39F3"/>
    <w:rsid w:val="00BD4BEF"/>
    <w:rsid w:val="00BF1CD7"/>
    <w:rsid w:val="00BF77CA"/>
    <w:rsid w:val="00C024B8"/>
    <w:rsid w:val="00C0453D"/>
    <w:rsid w:val="00C109B9"/>
    <w:rsid w:val="00C16A0D"/>
    <w:rsid w:val="00C216AE"/>
    <w:rsid w:val="00C22889"/>
    <w:rsid w:val="00C24B6C"/>
    <w:rsid w:val="00C25DC9"/>
    <w:rsid w:val="00C30E10"/>
    <w:rsid w:val="00C41035"/>
    <w:rsid w:val="00C47502"/>
    <w:rsid w:val="00C5067B"/>
    <w:rsid w:val="00C57FB1"/>
    <w:rsid w:val="00C604E7"/>
    <w:rsid w:val="00C63937"/>
    <w:rsid w:val="00C6452D"/>
    <w:rsid w:val="00C80F3A"/>
    <w:rsid w:val="00C816F6"/>
    <w:rsid w:val="00C81761"/>
    <w:rsid w:val="00C90EAA"/>
    <w:rsid w:val="00C936CC"/>
    <w:rsid w:val="00CA38B5"/>
    <w:rsid w:val="00CC0D4E"/>
    <w:rsid w:val="00CD3736"/>
    <w:rsid w:val="00CD44BF"/>
    <w:rsid w:val="00CE1318"/>
    <w:rsid w:val="00CE2174"/>
    <w:rsid w:val="00D24018"/>
    <w:rsid w:val="00D24AAE"/>
    <w:rsid w:val="00D31F14"/>
    <w:rsid w:val="00D36344"/>
    <w:rsid w:val="00D37A5E"/>
    <w:rsid w:val="00D41C2F"/>
    <w:rsid w:val="00D41DE2"/>
    <w:rsid w:val="00D427EB"/>
    <w:rsid w:val="00D43051"/>
    <w:rsid w:val="00D74BC0"/>
    <w:rsid w:val="00D75D41"/>
    <w:rsid w:val="00D91A7A"/>
    <w:rsid w:val="00D93D90"/>
    <w:rsid w:val="00DA1E55"/>
    <w:rsid w:val="00DA289C"/>
    <w:rsid w:val="00DA73AA"/>
    <w:rsid w:val="00DB35CC"/>
    <w:rsid w:val="00DB4681"/>
    <w:rsid w:val="00DD39B4"/>
    <w:rsid w:val="00DF654F"/>
    <w:rsid w:val="00DF6A15"/>
    <w:rsid w:val="00E00C2A"/>
    <w:rsid w:val="00E04FFE"/>
    <w:rsid w:val="00E06F06"/>
    <w:rsid w:val="00E12AB2"/>
    <w:rsid w:val="00E14341"/>
    <w:rsid w:val="00E1642E"/>
    <w:rsid w:val="00E25239"/>
    <w:rsid w:val="00E26F5B"/>
    <w:rsid w:val="00E358F4"/>
    <w:rsid w:val="00E37174"/>
    <w:rsid w:val="00E376AA"/>
    <w:rsid w:val="00E44397"/>
    <w:rsid w:val="00E445A3"/>
    <w:rsid w:val="00E46C9F"/>
    <w:rsid w:val="00E5493B"/>
    <w:rsid w:val="00E57EEA"/>
    <w:rsid w:val="00E8113C"/>
    <w:rsid w:val="00E963E9"/>
    <w:rsid w:val="00EA43E6"/>
    <w:rsid w:val="00EB359E"/>
    <w:rsid w:val="00EC2404"/>
    <w:rsid w:val="00EE1524"/>
    <w:rsid w:val="00EE7EBA"/>
    <w:rsid w:val="00EF096E"/>
    <w:rsid w:val="00F13722"/>
    <w:rsid w:val="00F212C0"/>
    <w:rsid w:val="00F24167"/>
    <w:rsid w:val="00F34099"/>
    <w:rsid w:val="00F41845"/>
    <w:rsid w:val="00F42A6C"/>
    <w:rsid w:val="00F431FB"/>
    <w:rsid w:val="00F46AD2"/>
    <w:rsid w:val="00F52094"/>
    <w:rsid w:val="00F65189"/>
    <w:rsid w:val="00F809ED"/>
    <w:rsid w:val="00F8211E"/>
    <w:rsid w:val="00F94EA0"/>
    <w:rsid w:val="00FA26A5"/>
    <w:rsid w:val="00FC2281"/>
    <w:rsid w:val="00FD6DF3"/>
    <w:rsid w:val="00FE4F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2733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067"/>
    <w:pPr>
      <w:jc w:val="left"/>
    </w:pPr>
    <w:rPr>
      <w:rFonts w:ascii="Times New Roman" w:eastAsia="Times New Roman" w:hAnsi="Times New Roman" w:cs="Times New Roman"/>
      <w:sz w:val="24"/>
      <w:szCs w:val="24"/>
      <w:lang w:eastAsia="en-GB"/>
    </w:rPr>
  </w:style>
  <w:style w:type="paragraph" w:styleId="Heading3">
    <w:name w:val="heading 3"/>
    <w:basedOn w:val="Normal"/>
    <w:link w:val="Heading3Char"/>
    <w:uiPriority w:val="9"/>
    <w:qFormat/>
    <w:rsid w:val="005A5C29"/>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D75D4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3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148D"/>
    <w:rPr>
      <w:color w:val="0000FF" w:themeColor="hyperlink"/>
      <w:u w:val="single"/>
    </w:rPr>
  </w:style>
  <w:style w:type="paragraph" w:styleId="ListParagraph">
    <w:name w:val="List Paragraph"/>
    <w:basedOn w:val="Normal"/>
    <w:uiPriority w:val="34"/>
    <w:qFormat/>
    <w:rsid w:val="0082148D"/>
    <w:pPr>
      <w:ind w:left="720"/>
      <w:contextualSpacing/>
      <w:jc w:val="right"/>
    </w:pPr>
    <w:rPr>
      <w:rFonts w:asciiTheme="minorHAnsi" w:eastAsiaTheme="minorHAnsi" w:hAnsiTheme="minorHAnsi" w:cstheme="minorBidi"/>
      <w:sz w:val="22"/>
      <w:szCs w:val="22"/>
      <w:lang w:eastAsia="en-US"/>
    </w:rPr>
  </w:style>
  <w:style w:type="paragraph" w:styleId="NoSpacing">
    <w:name w:val="No Spacing"/>
    <w:uiPriority w:val="1"/>
    <w:qFormat/>
    <w:rsid w:val="0082148D"/>
  </w:style>
  <w:style w:type="paragraph" w:customStyle="1" w:styleId="h22">
    <w:name w:val="h22"/>
    <w:basedOn w:val="Normal"/>
    <w:rsid w:val="00714704"/>
    <w:pPr>
      <w:spacing w:before="100" w:beforeAutospacing="1" w:after="270" w:line="270" w:lineRule="atLeast"/>
    </w:pPr>
    <w:rPr>
      <w:color w:val="373737"/>
      <w:sz w:val="23"/>
      <w:szCs w:val="23"/>
    </w:rPr>
  </w:style>
  <w:style w:type="paragraph" w:styleId="Header">
    <w:name w:val="header"/>
    <w:basedOn w:val="Normal"/>
    <w:link w:val="HeaderChar"/>
    <w:uiPriority w:val="99"/>
    <w:unhideWhenUsed/>
    <w:rsid w:val="004B2C61"/>
    <w:pPr>
      <w:tabs>
        <w:tab w:val="center" w:pos="4513"/>
        <w:tab w:val="right" w:pos="9026"/>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4B2C61"/>
    <w:rPr>
      <w:rFonts w:eastAsiaTheme="minorEastAsia"/>
      <w:lang w:eastAsia="en-GB"/>
    </w:rPr>
  </w:style>
  <w:style w:type="paragraph" w:styleId="Footer">
    <w:name w:val="footer"/>
    <w:basedOn w:val="Normal"/>
    <w:link w:val="FooterChar"/>
    <w:uiPriority w:val="99"/>
    <w:unhideWhenUsed/>
    <w:rsid w:val="004B2C61"/>
    <w:pPr>
      <w:tabs>
        <w:tab w:val="center" w:pos="4513"/>
        <w:tab w:val="right" w:pos="9026"/>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4B2C61"/>
    <w:rPr>
      <w:rFonts w:eastAsiaTheme="minorEastAsia"/>
      <w:lang w:eastAsia="en-GB"/>
    </w:rPr>
  </w:style>
  <w:style w:type="character" w:styleId="FollowedHyperlink">
    <w:name w:val="FollowedHyperlink"/>
    <w:basedOn w:val="DefaultParagraphFont"/>
    <w:uiPriority w:val="99"/>
    <w:semiHidden/>
    <w:unhideWhenUsed/>
    <w:rsid w:val="00D41DE2"/>
    <w:rPr>
      <w:color w:val="800080" w:themeColor="followedHyperlink"/>
      <w:u w:val="single"/>
    </w:rPr>
  </w:style>
  <w:style w:type="character" w:styleId="Strong">
    <w:name w:val="Strong"/>
    <w:basedOn w:val="DefaultParagraphFont"/>
    <w:uiPriority w:val="22"/>
    <w:qFormat/>
    <w:rsid w:val="00A32063"/>
    <w:rPr>
      <w:b/>
      <w:bCs/>
    </w:rPr>
  </w:style>
  <w:style w:type="character" w:styleId="Emphasis">
    <w:name w:val="Emphasis"/>
    <w:basedOn w:val="DefaultParagraphFont"/>
    <w:uiPriority w:val="20"/>
    <w:qFormat/>
    <w:rsid w:val="00BD4BEF"/>
    <w:rPr>
      <w:i/>
      <w:iCs/>
    </w:rPr>
  </w:style>
  <w:style w:type="paragraph" w:styleId="HTMLAddress">
    <w:name w:val="HTML Address"/>
    <w:basedOn w:val="Normal"/>
    <w:link w:val="HTMLAddressChar"/>
    <w:uiPriority w:val="99"/>
    <w:semiHidden/>
    <w:unhideWhenUsed/>
    <w:rsid w:val="00BD4BEF"/>
    <w:rPr>
      <w:i/>
      <w:iCs/>
    </w:rPr>
  </w:style>
  <w:style w:type="character" w:customStyle="1" w:styleId="HTMLAddressChar">
    <w:name w:val="HTML Address Char"/>
    <w:basedOn w:val="DefaultParagraphFont"/>
    <w:link w:val="HTMLAddress"/>
    <w:uiPriority w:val="99"/>
    <w:semiHidden/>
    <w:rsid w:val="00BD4BEF"/>
    <w:rPr>
      <w:rFonts w:ascii="Times New Roman" w:eastAsia="Times New Roman" w:hAnsi="Times New Roman" w:cs="Times New Roman"/>
      <w:i/>
      <w:iCs/>
      <w:sz w:val="24"/>
      <w:szCs w:val="24"/>
      <w:lang w:eastAsia="en-GB"/>
    </w:rPr>
  </w:style>
  <w:style w:type="paragraph" w:styleId="BodyText">
    <w:name w:val="Body Text"/>
    <w:basedOn w:val="Normal"/>
    <w:link w:val="BodyTextChar"/>
    <w:uiPriority w:val="99"/>
    <w:unhideWhenUsed/>
    <w:rsid w:val="005B7A61"/>
    <w:pPr>
      <w:spacing w:after="120"/>
    </w:pPr>
    <w:rPr>
      <w:rFonts w:ascii="Arial" w:eastAsiaTheme="minorHAnsi" w:hAnsi="Arial" w:cstheme="minorBidi"/>
      <w:szCs w:val="22"/>
      <w:lang w:eastAsia="en-US"/>
    </w:rPr>
  </w:style>
  <w:style w:type="character" w:customStyle="1" w:styleId="BodyTextChar">
    <w:name w:val="Body Text Char"/>
    <w:basedOn w:val="DefaultParagraphFont"/>
    <w:link w:val="BodyText"/>
    <w:uiPriority w:val="99"/>
    <w:rsid w:val="005B7A61"/>
    <w:rPr>
      <w:rFonts w:ascii="Arial" w:hAnsi="Arial"/>
      <w:sz w:val="24"/>
    </w:rPr>
  </w:style>
  <w:style w:type="paragraph" w:styleId="BalloonText">
    <w:name w:val="Balloon Text"/>
    <w:basedOn w:val="Normal"/>
    <w:link w:val="BalloonTextChar"/>
    <w:uiPriority w:val="99"/>
    <w:semiHidden/>
    <w:unhideWhenUsed/>
    <w:rsid w:val="00D41C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1C2F"/>
    <w:rPr>
      <w:rFonts w:ascii="Lucida Grande" w:eastAsiaTheme="minorEastAsia" w:hAnsi="Lucida Grande" w:cs="Lucida Grande"/>
      <w:sz w:val="18"/>
      <w:szCs w:val="18"/>
      <w:lang w:eastAsia="en-GB"/>
    </w:rPr>
  </w:style>
  <w:style w:type="character" w:styleId="PageNumber">
    <w:name w:val="page number"/>
    <w:basedOn w:val="DefaultParagraphFont"/>
    <w:uiPriority w:val="99"/>
    <w:semiHidden/>
    <w:unhideWhenUsed/>
    <w:rsid w:val="00DA289C"/>
  </w:style>
  <w:style w:type="character" w:customStyle="1" w:styleId="m2479814054287754595gmail-xbe">
    <w:name w:val="m_2479814054287754595gmail-xbe"/>
    <w:basedOn w:val="DefaultParagraphFont"/>
    <w:rsid w:val="004462D3"/>
  </w:style>
  <w:style w:type="character" w:customStyle="1" w:styleId="xdb">
    <w:name w:val="_xdb"/>
    <w:basedOn w:val="DefaultParagraphFont"/>
    <w:rsid w:val="000D0067"/>
  </w:style>
  <w:style w:type="character" w:customStyle="1" w:styleId="apple-converted-space">
    <w:name w:val="apple-converted-space"/>
    <w:basedOn w:val="DefaultParagraphFont"/>
    <w:rsid w:val="000D0067"/>
  </w:style>
  <w:style w:type="character" w:customStyle="1" w:styleId="xbe">
    <w:name w:val="_xbe"/>
    <w:basedOn w:val="DefaultParagraphFont"/>
    <w:rsid w:val="000D0067"/>
  </w:style>
  <w:style w:type="character" w:customStyle="1" w:styleId="map">
    <w:name w:val="_map"/>
    <w:basedOn w:val="DefaultParagraphFont"/>
    <w:rsid w:val="000D0067"/>
  </w:style>
  <w:style w:type="character" w:customStyle="1" w:styleId="UnresolvedMention1">
    <w:name w:val="Unresolved Mention1"/>
    <w:basedOn w:val="DefaultParagraphFont"/>
    <w:uiPriority w:val="99"/>
    <w:rsid w:val="000D0067"/>
    <w:rPr>
      <w:color w:val="808080"/>
      <w:shd w:val="clear" w:color="auto" w:fill="E6E6E6"/>
    </w:rPr>
  </w:style>
  <w:style w:type="character" w:customStyle="1" w:styleId="Heading3Char">
    <w:name w:val="Heading 3 Char"/>
    <w:basedOn w:val="DefaultParagraphFont"/>
    <w:link w:val="Heading3"/>
    <w:uiPriority w:val="9"/>
    <w:rsid w:val="005A5C29"/>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5A5C29"/>
    <w:rPr>
      <w:i/>
      <w:iCs/>
    </w:rPr>
  </w:style>
  <w:style w:type="character" w:customStyle="1" w:styleId="Heading5Char">
    <w:name w:val="Heading 5 Char"/>
    <w:basedOn w:val="DefaultParagraphFont"/>
    <w:link w:val="Heading5"/>
    <w:uiPriority w:val="9"/>
    <w:semiHidden/>
    <w:rsid w:val="00D75D41"/>
    <w:rPr>
      <w:rFonts w:asciiTheme="majorHAnsi" w:eastAsiaTheme="majorEastAsia" w:hAnsiTheme="majorHAnsi" w:cstheme="majorBidi"/>
      <w:color w:val="365F91" w:themeColor="accent1" w:themeShade="BF"/>
      <w:sz w:val="24"/>
      <w:szCs w:val="24"/>
      <w:lang w:eastAsia="en-GB"/>
    </w:rPr>
  </w:style>
  <w:style w:type="character" w:styleId="UnresolvedMention">
    <w:name w:val="Unresolved Mention"/>
    <w:basedOn w:val="DefaultParagraphFont"/>
    <w:uiPriority w:val="99"/>
    <w:semiHidden/>
    <w:unhideWhenUsed/>
    <w:rsid w:val="00060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961669">
      <w:bodyDiv w:val="1"/>
      <w:marLeft w:val="0"/>
      <w:marRight w:val="0"/>
      <w:marTop w:val="0"/>
      <w:marBottom w:val="0"/>
      <w:divBdr>
        <w:top w:val="none" w:sz="0" w:space="0" w:color="auto"/>
        <w:left w:val="none" w:sz="0" w:space="0" w:color="auto"/>
        <w:bottom w:val="none" w:sz="0" w:space="0" w:color="auto"/>
        <w:right w:val="none" w:sz="0" w:space="0" w:color="auto"/>
      </w:divBdr>
      <w:divsChild>
        <w:div w:id="1843230801">
          <w:marLeft w:val="0"/>
          <w:marRight w:val="0"/>
          <w:marTop w:val="0"/>
          <w:marBottom w:val="0"/>
          <w:divBdr>
            <w:top w:val="single" w:sz="6" w:space="0" w:color="EBEBEB"/>
            <w:left w:val="none" w:sz="0" w:space="0" w:color="auto"/>
            <w:bottom w:val="none" w:sz="0" w:space="0" w:color="auto"/>
            <w:right w:val="none" w:sz="0" w:space="0" w:color="auto"/>
          </w:divBdr>
          <w:divsChild>
            <w:div w:id="532577415">
              <w:marLeft w:val="0"/>
              <w:marRight w:val="0"/>
              <w:marTop w:val="0"/>
              <w:marBottom w:val="0"/>
              <w:divBdr>
                <w:top w:val="none" w:sz="0" w:space="0" w:color="auto"/>
                <w:left w:val="none" w:sz="0" w:space="0" w:color="auto"/>
                <w:bottom w:val="none" w:sz="0" w:space="0" w:color="auto"/>
                <w:right w:val="none" w:sz="0" w:space="0" w:color="auto"/>
              </w:divBdr>
              <w:divsChild>
                <w:div w:id="814954160">
                  <w:marLeft w:val="0"/>
                  <w:marRight w:val="0"/>
                  <w:marTop w:val="0"/>
                  <w:marBottom w:val="0"/>
                  <w:divBdr>
                    <w:top w:val="none" w:sz="0" w:space="0" w:color="auto"/>
                    <w:left w:val="none" w:sz="0" w:space="0" w:color="auto"/>
                    <w:bottom w:val="none" w:sz="0" w:space="0" w:color="auto"/>
                    <w:right w:val="none" w:sz="0" w:space="0" w:color="auto"/>
                  </w:divBdr>
                  <w:divsChild>
                    <w:div w:id="476531248">
                      <w:marLeft w:val="0"/>
                      <w:marRight w:val="0"/>
                      <w:marTop w:val="0"/>
                      <w:marBottom w:val="0"/>
                      <w:divBdr>
                        <w:top w:val="none" w:sz="0" w:space="0" w:color="auto"/>
                        <w:left w:val="none" w:sz="0" w:space="0" w:color="auto"/>
                        <w:bottom w:val="none" w:sz="0" w:space="0" w:color="auto"/>
                        <w:right w:val="none" w:sz="0" w:space="0" w:color="auto"/>
                      </w:divBdr>
                      <w:divsChild>
                        <w:div w:id="180803828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83249927">
          <w:marLeft w:val="0"/>
          <w:marRight w:val="0"/>
          <w:marTop w:val="0"/>
          <w:marBottom w:val="0"/>
          <w:divBdr>
            <w:top w:val="none" w:sz="0" w:space="0" w:color="auto"/>
            <w:left w:val="none" w:sz="0" w:space="0" w:color="auto"/>
            <w:bottom w:val="none" w:sz="0" w:space="0" w:color="auto"/>
            <w:right w:val="none" w:sz="0" w:space="0" w:color="auto"/>
          </w:divBdr>
          <w:divsChild>
            <w:div w:id="1318804393">
              <w:marLeft w:val="0"/>
              <w:marRight w:val="0"/>
              <w:marTop w:val="0"/>
              <w:marBottom w:val="0"/>
              <w:divBdr>
                <w:top w:val="none" w:sz="0" w:space="0" w:color="auto"/>
                <w:left w:val="none" w:sz="0" w:space="0" w:color="auto"/>
                <w:bottom w:val="none" w:sz="0" w:space="0" w:color="auto"/>
                <w:right w:val="none" w:sz="0" w:space="0" w:color="auto"/>
              </w:divBdr>
              <w:divsChild>
                <w:div w:id="848258634">
                  <w:marLeft w:val="0"/>
                  <w:marRight w:val="0"/>
                  <w:marTop w:val="105"/>
                  <w:marBottom w:val="0"/>
                  <w:divBdr>
                    <w:top w:val="none" w:sz="0" w:space="0" w:color="auto"/>
                    <w:left w:val="none" w:sz="0" w:space="0" w:color="auto"/>
                    <w:bottom w:val="none" w:sz="0" w:space="0" w:color="auto"/>
                    <w:right w:val="none" w:sz="0" w:space="0" w:color="auto"/>
                  </w:divBdr>
                  <w:divsChild>
                    <w:div w:id="1817722739">
                      <w:marLeft w:val="0"/>
                      <w:marRight w:val="0"/>
                      <w:marTop w:val="0"/>
                      <w:marBottom w:val="0"/>
                      <w:divBdr>
                        <w:top w:val="none" w:sz="0" w:space="0" w:color="auto"/>
                        <w:left w:val="none" w:sz="0" w:space="0" w:color="auto"/>
                        <w:bottom w:val="none" w:sz="0" w:space="0" w:color="auto"/>
                        <w:right w:val="none" w:sz="0" w:space="0" w:color="auto"/>
                      </w:divBdr>
                      <w:divsChild>
                        <w:div w:id="1052853599">
                          <w:marLeft w:val="0"/>
                          <w:marRight w:val="0"/>
                          <w:marTop w:val="0"/>
                          <w:marBottom w:val="0"/>
                          <w:divBdr>
                            <w:top w:val="none" w:sz="0" w:space="0" w:color="auto"/>
                            <w:left w:val="none" w:sz="0" w:space="0" w:color="auto"/>
                            <w:bottom w:val="none" w:sz="0" w:space="0" w:color="auto"/>
                            <w:right w:val="none" w:sz="0" w:space="0" w:color="auto"/>
                          </w:divBdr>
                          <w:divsChild>
                            <w:div w:id="384258239">
                              <w:marLeft w:val="0"/>
                              <w:marRight w:val="0"/>
                              <w:marTop w:val="0"/>
                              <w:marBottom w:val="0"/>
                              <w:divBdr>
                                <w:top w:val="none" w:sz="0" w:space="0" w:color="auto"/>
                                <w:left w:val="none" w:sz="0" w:space="0" w:color="auto"/>
                                <w:bottom w:val="none" w:sz="0" w:space="0" w:color="auto"/>
                                <w:right w:val="none" w:sz="0" w:space="0" w:color="auto"/>
                              </w:divBdr>
                              <w:divsChild>
                                <w:div w:id="2001082356">
                                  <w:marLeft w:val="0"/>
                                  <w:marRight w:val="0"/>
                                  <w:marTop w:val="0"/>
                                  <w:marBottom w:val="0"/>
                                  <w:divBdr>
                                    <w:top w:val="none" w:sz="0" w:space="0" w:color="auto"/>
                                    <w:left w:val="none" w:sz="0" w:space="0" w:color="auto"/>
                                    <w:bottom w:val="none" w:sz="0" w:space="0" w:color="auto"/>
                                    <w:right w:val="none" w:sz="0" w:space="0" w:color="auto"/>
                                  </w:divBdr>
                                </w:div>
                                <w:div w:id="19958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941839">
          <w:marLeft w:val="0"/>
          <w:marRight w:val="0"/>
          <w:marTop w:val="0"/>
          <w:marBottom w:val="0"/>
          <w:divBdr>
            <w:top w:val="none" w:sz="0" w:space="0" w:color="auto"/>
            <w:left w:val="none" w:sz="0" w:space="0" w:color="auto"/>
            <w:bottom w:val="none" w:sz="0" w:space="0" w:color="auto"/>
            <w:right w:val="none" w:sz="0" w:space="0" w:color="auto"/>
          </w:divBdr>
          <w:divsChild>
            <w:div w:id="37404383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70595253">
      <w:bodyDiv w:val="1"/>
      <w:marLeft w:val="0"/>
      <w:marRight w:val="0"/>
      <w:marTop w:val="0"/>
      <w:marBottom w:val="0"/>
      <w:divBdr>
        <w:top w:val="none" w:sz="0" w:space="0" w:color="auto"/>
        <w:left w:val="none" w:sz="0" w:space="0" w:color="auto"/>
        <w:bottom w:val="none" w:sz="0" w:space="0" w:color="auto"/>
        <w:right w:val="none" w:sz="0" w:space="0" w:color="auto"/>
      </w:divBdr>
    </w:div>
    <w:div w:id="977681448">
      <w:bodyDiv w:val="1"/>
      <w:marLeft w:val="0"/>
      <w:marRight w:val="0"/>
      <w:marTop w:val="0"/>
      <w:marBottom w:val="0"/>
      <w:divBdr>
        <w:top w:val="none" w:sz="0" w:space="0" w:color="auto"/>
        <w:left w:val="none" w:sz="0" w:space="0" w:color="auto"/>
        <w:bottom w:val="none" w:sz="0" w:space="0" w:color="auto"/>
        <w:right w:val="none" w:sz="0" w:space="0" w:color="auto"/>
      </w:divBdr>
      <w:divsChild>
        <w:div w:id="125121991">
          <w:marLeft w:val="0"/>
          <w:marRight w:val="0"/>
          <w:marTop w:val="0"/>
          <w:marBottom w:val="0"/>
          <w:divBdr>
            <w:top w:val="none" w:sz="0" w:space="0" w:color="auto"/>
            <w:left w:val="none" w:sz="0" w:space="0" w:color="auto"/>
            <w:bottom w:val="none" w:sz="0" w:space="0" w:color="auto"/>
            <w:right w:val="none" w:sz="0" w:space="0" w:color="auto"/>
          </w:divBdr>
          <w:divsChild>
            <w:div w:id="334844103">
              <w:marLeft w:val="0"/>
              <w:marRight w:val="0"/>
              <w:marTop w:val="0"/>
              <w:marBottom w:val="0"/>
              <w:divBdr>
                <w:top w:val="none" w:sz="0" w:space="0" w:color="auto"/>
                <w:left w:val="none" w:sz="0" w:space="0" w:color="auto"/>
                <w:bottom w:val="none" w:sz="0" w:space="0" w:color="auto"/>
                <w:right w:val="none" w:sz="0" w:space="0" w:color="auto"/>
              </w:divBdr>
              <w:divsChild>
                <w:div w:id="14357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3570">
      <w:bodyDiv w:val="1"/>
      <w:marLeft w:val="0"/>
      <w:marRight w:val="0"/>
      <w:marTop w:val="0"/>
      <w:marBottom w:val="0"/>
      <w:divBdr>
        <w:top w:val="none" w:sz="0" w:space="0" w:color="auto"/>
        <w:left w:val="none" w:sz="0" w:space="0" w:color="auto"/>
        <w:bottom w:val="none" w:sz="0" w:space="0" w:color="auto"/>
        <w:right w:val="none" w:sz="0" w:space="0" w:color="auto"/>
      </w:divBdr>
    </w:div>
    <w:div w:id="1244490047">
      <w:bodyDiv w:val="1"/>
      <w:marLeft w:val="0"/>
      <w:marRight w:val="0"/>
      <w:marTop w:val="0"/>
      <w:marBottom w:val="0"/>
      <w:divBdr>
        <w:top w:val="none" w:sz="0" w:space="0" w:color="auto"/>
        <w:left w:val="none" w:sz="0" w:space="0" w:color="auto"/>
        <w:bottom w:val="none" w:sz="0" w:space="0" w:color="auto"/>
        <w:right w:val="none" w:sz="0" w:space="0" w:color="auto"/>
      </w:divBdr>
    </w:div>
    <w:div w:id="1527135491">
      <w:bodyDiv w:val="1"/>
      <w:marLeft w:val="0"/>
      <w:marRight w:val="0"/>
      <w:marTop w:val="0"/>
      <w:marBottom w:val="0"/>
      <w:divBdr>
        <w:top w:val="none" w:sz="0" w:space="0" w:color="auto"/>
        <w:left w:val="none" w:sz="0" w:space="0" w:color="auto"/>
        <w:bottom w:val="none" w:sz="0" w:space="0" w:color="auto"/>
        <w:right w:val="none" w:sz="0" w:space="0" w:color="auto"/>
      </w:divBdr>
      <w:divsChild>
        <w:div w:id="1300185593">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41313424">
              <w:marLeft w:val="0"/>
              <w:marRight w:val="0"/>
              <w:marTop w:val="0"/>
              <w:marBottom w:val="0"/>
              <w:divBdr>
                <w:top w:val="none" w:sz="0" w:space="0" w:color="auto"/>
                <w:left w:val="none" w:sz="0" w:space="0" w:color="auto"/>
                <w:bottom w:val="none" w:sz="0" w:space="0" w:color="auto"/>
                <w:right w:val="none" w:sz="0" w:space="0" w:color="auto"/>
              </w:divBdr>
            </w:div>
          </w:divsChild>
        </w:div>
        <w:div w:id="66389957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459109668">
              <w:marLeft w:val="0"/>
              <w:marRight w:val="0"/>
              <w:marTop w:val="0"/>
              <w:marBottom w:val="0"/>
              <w:divBdr>
                <w:top w:val="none" w:sz="0" w:space="0" w:color="auto"/>
                <w:left w:val="none" w:sz="0" w:space="0" w:color="auto"/>
                <w:bottom w:val="none" w:sz="0" w:space="0" w:color="auto"/>
                <w:right w:val="none" w:sz="0" w:space="0" w:color="auto"/>
              </w:divBdr>
            </w:div>
            <w:div w:id="102581583">
              <w:marLeft w:val="0"/>
              <w:marRight w:val="0"/>
              <w:marTop w:val="0"/>
              <w:marBottom w:val="0"/>
              <w:divBdr>
                <w:top w:val="none" w:sz="0" w:space="0" w:color="auto"/>
                <w:left w:val="none" w:sz="0" w:space="0" w:color="auto"/>
                <w:bottom w:val="none" w:sz="0" w:space="0" w:color="auto"/>
                <w:right w:val="none" w:sz="0" w:space="0" w:color="auto"/>
              </w:divBdr>
            </w:div>
            <w:div w:id="374738854">
              <w:marLeft w:val="0"/>
              <w:marRight w:val="0"/>
              <w:marTop w:val="0"/>
              <w:marBottom w:val="0"/>
              <w:divBdr>
                <w:top w:val="none" w:sz="0" w:space="0" w:color="auto"/>
                <w:left w:val="none" w:sz="0" w:space="0" w:color="auto"/>
                <w:bottom w:val="none" w:sz="0" w:space="0" w:color="auto"/>
                <w:right w:val="none" w:sz="0" w:space="0" w:color="auto"/>
              </w:divBdr>
            </w:div>
            <w:div w:id="1353652732">
              <w:marLeft w:val="0"/>
              <w:marRight w:val="0"/>
              <w:marTop w:val="0"/>
              <w:marBottom w:val="0"/>
              <w:divBdr>
                <w:top w:val="none" w:sz="0" w:space="0" w:color="auto"/>
                <w:left w:val="none" w:sz="0" w:space="0" w:color="auto"/>
                <w:bottom w:val="none" w:sz="0" w:space="0" w:color="auto"/>
                <w:right w:val="none" w:sz="0" w:space="0" w:color="auto"/>
              </w:divBdr>
            </w:div>
            <w:div w:id="1455175630">
              <w:marLeft w:val="0"/>
              <w:marRight w:val="0"/>
              <w:marTop w:val="0"/>
              <w:marBottom w:val="0"/>
              <w:divBdr>
                <w:top w:val="none" w:sz="0" w:space="0" w:color="auto"/>
                <w:left w:val="none" w:sz="0" w:space="0" w:color="auto"/>
                <w:bottom w:val="none" w:sz="0" w:space="0" w:color="auto"/>
                <w:right w:val="none" w:sz="0" w:space="0" w:color="auto"/>
              </w:divBdr>
            </w:div>
            <w:div w:id="1862624590">
              <w:marLeft w:val="0"/>
              <w:marRight w:val="0"/>
              <w:marTop w:val="0"/>
              <w:marBottom w:val="0"/>
              <w:divBdr>
                <w:top w:val="none" w:sz="0" w:space="0" w:color="auto"/>
                <w:left w:val="none" w:sz="0" w:space="0" w:color="auto"/>
                <w:bottom w:val="none" w:sz="0" w:space="0" w:color="auto"/>
                <w:right w:val="none" w:sz="0" w:space="0" w:color="auto"/>
              </w:divBdr>
            </w:div>
            <w:div w:id="221642759">
              <w:marLeft w:val="0"/>
              <w:marRight w:val="0"/>
              <w:marTop w:val="0"/>
              <w:marBottom w:val="0"/>
              <w:divBdr>
                <w:top w:val="none" w:sz="0" w:space="0" w:color="auto"/>
                <w:left w:val="none" w:sz="0" w:space="0" w:color="auto"/>
                <w:bottom w:val="none" w:sz="0" w:space="0" w:color="auto"/>
                <w:right w:val="none" w:sz="0" w:space="0" w:color="auto"/>
              </w:divBdr>
            </w:div>
            <w:div w:id="236331858">
              <w:marLeft w:val="0"/>
              <w:marRight w:val="0"/>
              <w:marTop w:val="0"/>
              <w:marBottom w:val="0"/>
              <w:divBdr>
                <w:top w:val="none" w:sz="0" w:space="0" w:color="auto"/>
                <w:left w:val="none" w:sz="0" w:space="0" w:color="auto"/>
                <w:bottom w:val="none" w:sz="0" w:space="0" w:color="auto"/>
                <w:right w:val="none" w:sz="0" w:space="0" w:color="auto"/>
              </w:divBdr>
            </w:div>
            <w:div w:id="3963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6992">
      <w:bodyDiv w:val="1"/>
      <w:marLeft w:val="0"/>
      <w:marRight w:val="0"/>
      <w:marTop w:val="0"/>
      <w:marBottom w:val="0"/>
      <w:divBdr>
        <w:top w:val="none" w:sz="0" w:space="0" w:color="auto"/>
        <w:left w:val="none" w:sz="0" w:space="0" w:color="auto"/>
        <w:bottom w:val="none" w:sz="0" w:space="0" w:color="auto"/>
        <w:right w:val="none" w:sz="0" w:space="0" w:color="auto"/>
      </w:divBdr>
      <w:divsChild>
        <w:div w:id="295574038">
          <w:marLeft w:val="0"/>
          <w:marRight w:val="0"/>
          <w:marTop w:val="0"/>
          <w:marBottom w:val="0"/>
          <w:divBdr>
            <w:top w:val="none" w:sz="0" w:space="0" w:color="auto"/>
            <w:left w:val="none" w:sz="0" w:space="0" w:color="auto"/>
            <w:bottom w:val="none" w:sz="0" w:space="0" w:color="auto"/>
            <w:right w:val="none" w:sz="0" w:space="0" w:color="auto"/>
          </w:divBdr>
        </w:div>
        <w:div w:id="1508711907">
          <w:marLeft w:val="0"/>
          <w:marRight w:val="0"/>
          <w:marTop w:val="0"/>
          <w:marBottom w:val="0"/>
          <w:divBdr>
            <w:top w:val="none" w:sz="0" w:space="0" w:color="auto"/>
            <w:left w:val="none" w:sz="0" w:space="0" w:color="auto"/>
            <w:bottom w:val="none" w:sz="0" w:space="0" w:color="auto"/>
            <w:right w:val="none" w:sz="0" w:space="0" w:color="auto"/>
          </w:divBdr>
        </w:div>
        <w:div w:id="300116257">
          <w:marLeft w:val="0"/>
          <w:marRight w:val="0"/>
          <w:marTop w:val="0"/>
          <w:marBottom w:val="0"/>
          <w:divBdr>
            <w:top w:val="none" w:sz="0" w:space="0" w:color="auto"/>
            <w:left w:val="none" w:sz="0" w:space="0" w:color="auto"/>
            <w:bottom w:val="none" w:sz="0" w:space="0" w:color="auto"/>
            <w:right w:val="none" w:sz="0" w:space="0" w:color="auto"/>
          </w:divBdr>
        </w:div>
        <w:div w:id="1171795517">
          <w:marLeft w:val="0"/>
          <w:marRight w:val="0"/>
          <w:marTop w:val="0"/>
          <w:marBottom w:val="0"/>
          <w:divBdr>
            <w:top w:val="none" w:sz="0" w:space="0" w:color="auto"/>
            <w:left w:val="none" w:sz="0" w:space="0" w:color="auto"/>
            <w:bottom w:val="none" w:sz="0" w:space="0" w:color="auto"/>
            <w:right w:val="none" w:sz="0" w:space="0" w:color="auto"/>
          </w:divBdr>
        </w:div>
      </w:divsChild>
    </w:div>
    <w:div w:id="1925257647">
      <w:bodyDiv w:val="1"/>
      <w:marLeft w:val="0"/>
      <w:marRight w:val="0"/>
      <w:marTop w:val="0"/>
      <w:marBottom w:val="0"/>
      <w:divBdr>
        <w:top w:val="none" w:sz="0" w:space="0" w:color="auto"/>
        <w:left w:val="none" w:sz="0" w:space="0" w:color="auto"/>
        <w:bottom w:val="none" w:sz="0" w:space="0" w:color="auto"/>
        <w:right w:val="none" w:sz="0" w:space="0" w:color="auto"/>
      </w:divBdr>
      <w:divsChild>
        <w:div w:id="1803115790">
          <w:marLeft w:val="0"/>
          <w:marRight w:val="0"/>
          <w:marTop w:val="0"/>
          <w:marBottom w:val="0"/>
          <w:divBdr>
            <w:top w:val="none" w:sz="0" w:space="0" w:color="auto"/>
            <w:left w:val="none" w:sz="0" w:space="0" w:color="auto"/>
            <w:bottom w:val="none" w:sz="0" w:space="0" w:color="auto"/>
            <w:right w:val="none" w:sz="0" w:space="0" w:color="auto"/>
          </w:divBdr>
          <w:divsChild>
            <w:div w:id="495341102">
              <w:marLeft w:val="0"/>
              <w:marRight w:val="0"/>
              <w:marTop w:val="0"/>
              <w:marBottom w:val="0"/>
              <w:divBdr>
                <w:top w:val="none" w:sz="0" w:space="0" w:color="auto"/>
                <w:left w:val="none" w:sz="0" w:space="0" w:color="auto"/>
                <w:bottom w:val="none" w:sz="0" w:space="0" w:color="auto"/>
                <w:right w:val="none" w:sz="0" w:space="0" w:color="auto"/>
              </w:divBdr>
              <w:divsChild>
                <w:div w:id="629171268">
                  <w:marLeft w:val="0"/>
                  <w:marRight w:val="0"/>
                  <w:marTop w:val="0"/>
                  <w:marBottom w:val="0"/>
                  <w:divBdr>
                    <w:top w:val="none" w:sz="0" w:space="0" w:color="auto"/>
                    <w:left w:val="none" w:sz="0" w:space="0" w:color="auto"/>
                    <w:bottom w:val="none" w:sz="0" w:space="0" w:color="auto"/>
                    <w:right w:val="none" w:sz="0" w:space="0" w:color="auto"/>
                  </w:divBdr>
                  <w:divsChild>
                    <w:div w:id="1689521891">
                      <w:marLeft w:val="0"/>
                      <w:marRight w:val="0"/>
                      <w:marTop w:val="0"/>
                      <w:marBottom w:val="0"/>
                      <w:divBdr>
                        <w:top w:val="none" w:sz="0" w:space="0" w:color="auto"/>
                        <w:left w:val="none" w:sz="0" w:space="0" w:color="auto"/>
                        <w:bottom w:val="none" w:sz="0" w:space="0" w:color="auto"/>
                        <w:right w:val="none" w:sz="0" w:space="0" w:color="auto"/>
                      </w:divBdr>
                      <w:divsChild>
                        <w:div w:id="1622301018">
                          <w:marLeft w:val="0"/>
                          <w:marRight w:val="0"/>
                          <w:marTop w:val="0"/>
                          <w:marBottom w:val="0"/>
                          <w:divBdr>
                            <w:top w:val="none" w:sz="0" w:space="0" w:color="auto"/>
                            <w:left w:val="none" w:sz="0" w:space="0" w:color="auto"/>
                            <w:bottom w:val="none" w:sz="0" w:space="0" w:color="auto"/>
                            <w:right w:val="none" w:sz="0" w:space="0" w:color="auto"/>
                          </w:divBdr>
                          <w:divsChild>
                            <w:div w:id="4783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247069">
      <w:bodyDiv w:val="1"/>
      <w:marLeft w:val="0"/>
      <w:marRight w:val="0"/>
      <w:marTop w:val="0"/>
      <w:marBottom w:val="0"/>
      <w:divBdr>
        <w:top w:val="none" w:sz="0" w:space="0" w:color="auto"/>
        <w:left w:val="none" w:sz="0" w:space="0" w:color="auto"/>
        <w:bottom w:val="none" w:sz="0" w:space="0" w:color="auto"/>
        <w:right w:val="none" w:sz="0" w:space="0" w:color="auto"/>
      </w:divBdr>
      <w:divsChild>
        <w:div w:id="793063440">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18348904">
              <w:marLeft w:val="0"/>
              <w:marRight w:val="0"/>
              <w:marTop w:val="0"/>
              <w:marBottom w:val="0"/>
              <w:divBdr>
                <w:top w:val="none" w:sz="0" w:space="0" w:color="auto"/>
                <w:left w:val="none" w:sz="0" w:space="0" w:color="auto"/>
                <w:bottom w:val="none" w:sz="0" w:space="0" w:color="auto"/>
                <w:right w:val="none" w:sz="0" w:space="0" w:color="auto"/>
              </w:divBdr>
            </w:div>
          </w:divsChild>
        </w:div>
        <w:div w:id="95355831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806121584">
              <w:marLeft w:val="0"/>
              <w:marRight w:val="0"/>
              <w:marTop w:val="0"/>
              <w:marBottom w:val="0"/>
              <w:divBdr>
                <w:top w:val="none" w:sz="0" w:space="0" w:color="auto"/>
                <w:left w:val="none" w:sz="0" w:space="0" w:color="auto"/>
                <w:bottom w:val="none" w:sz="0" w:space="0" w:color="auto"/>
                <w:right w:val="none" w:sz="0" w:space="0" w:color="auto"/>
              </w:divBdr>
            </w:div>
            <w:div w:id="65153498">
              <w:marLeft w:val="0"/>
              <w:marRight w:val="0"/>
              <w:marTop w:val="0"/>
              <w:marBottom w:val="0"/>
              <w:divBdr>
                <w:top w:val="none" w:sz="0" w:space="0" w:color="auto"/>
                <w:left w:val="none" w:sz="0" w:space="0" w:color="auto"/>
                <w:bottom w:val="none" w:sz="0" w:space="0" w:color="auto"/>
                <w:right w:val="none" w:sz="0" w:space="0" w:color="auto"/>
              </w:divBdr>
            </w:div>
            <w:div w:id="807630742">
              <w:marLeft w:val="0"/>
              <w:marRight w:val="0"/>
              <w:marTop w:val="0"/>
              <w:marBottom w:val="0"/>
              <w:divBdr>
                <w:top w:val="none" w:sz="0" w:space="0" w:color="auto"/>
                <w:left w:val="none" w:sz="0" w:space="0" w:color="auto"/>
                <w:bottom w:val="none" w:sz="0" w:space="0" w:color="auto"/>
                <w:right w:val="none" w:sz="0" w:space="0" w:color="auto"/>
              </w:divBdr>
            </w:div>
            <w:div w:id="1901593016">
              <w:marLeft w:val="0"/>
              <w:marRight w:val="0"/>
              <w:marTop w:val="0"/>
              <w:marBottom w:val="0"/>
              <w:divBdr>
                <w:top w:val="none" w:sz="0" w:space="0" w:color="auto"/>
                <w:left w:val="none" w:sz="0" w:space="0" w:color="auto"/>
                <w:bottom w:val="none" w:sz="0" w:space="0" w:color="auto"/>
                <w:right w:val="none" w:sz="0" w:space="0" w:color="auto"/>
              </w:divBdr>
            </w:div>
            <w:div w:id="2043439709">
              <w:marLeft w:val="0"/>
              <w:marRight w:val="0"/>
              <w:marTop w:val="0"/>
              <w:marBottom w:val="0"/>
              <w:divBdr>
                <w:top w:val="none" w:sz="0" w:space="0" w:color="auto"/>
                <w:left w:val="none" w:sz="0" w:space="0" w:color="auto"/>
                <w:bottom w:val="none" w:sz="0" w:space="0" w:color="auto"/>
                <w:right w:val="none" w:sz="0" w:space="0" w:color="auto"/>
              </w:divBdr>
            </w:div>
            <w:div w:id="244849861">
              <w:marLeft w:val="0"/>
              <w:marRight w:val="0"/>
              <w:marTop w:val="0"/>
              <w:marBottom w:val="0"/>
              <w:divBdr>
                <w:top w:val="none" w:sz="0" w:space="0" w:color="auto"/>
                <w:left w:val="none" w:sz="0" w:space="0" w:color="auto"/>
                <w:bottom w:val="none" w:sz="0" w:space="0" w:color="auto"/>
                <w:right w:val="none" w:sz="0" w:space="0" w:color="auto"/>
              </w:divBdr>
            </w:div>
            <w:div w:id="978338191">
              <w:marLeft w:val="0"/>
              <w:marRight w:val="0"/>
              <w:marTop w:val="0"/>
              <w:marBottom w:val="0"/>
              <w:divBdr>
                <w:top w:val="none" w:sz="0" w:space="0" w:color="auto"/>
                <w:left w:val="none" w:sz="0" w:space="0" w:color="auto"/>
                <w:bottom w:val="none" w:sz="0" w:space="0" w:color="auto"/>
                <w:right w:val="none" w:sz="0" w:space="0" w:color="auto"/>
              </w:divBdr>
            </w:div>
            <w:div w:id="362171324">
              <w:marLeft w:val="0"/>
              <w:marRight w:val="0"/>
              <w:marTop w:val="0"/>
              <w:marBottom w:val="0"/>
              <w:divBdr>
                <w:top w:val="none" w:sz="0" w:space="0" w:color="auto"/>
                <w:left w:val="none" w:sz="0" w:space="0" w:color="auto"/>
                <w:bottom w:val="none" w:sz="0" w:space="0" w:color="auto"/>
                <w:right w:val="none" w:sz="0" w:space="0" w:color="auto"/>
              </w:divBdr>
            </w:div>
            <w:div w:id="13337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9204">
      <w:bodyDiv w:val="1"/>
      <w:marLeft w:val="0"/>
      <w:marRight w:val="0"/>
      <w:marTop w:val="0"/>
      <w:marBottom w:val="0"/>
      <w:divBdr>
        <w:top w:val="none" w:sz="0" w:space="0" w:color="auto"/>
        <w:left w:val="none" w:sz="0" w:space="0" w:color="auto"/>
        <w:bottom w:val="none" w:sz="0" w:space="0" w:color="auto"/>
        <w:right w:val="none" w:sz="0" w:space="0" w:color="auto"/>
      </w:divBdr>
      <w:divsChild>
        <w:div w:id="2060127930">
          <w:marLeft w:val="0"/>
          <w:marRight w:val="0"/>
          <w:marTop w:val="0"/>
          <w:marBottom w:val="0"/>
          <w:divBdr>
            <w:top w:val="none" w:sz="0" w:space="0" w:color="auto"/>
            <w:left w:val="none" w:sz="0" w:space="0" w:color="auto"/>
            <w:bottom w:val="none" w:sz="0" w:space="0" w:color="auto"/>
            <w:right w:val="none" w:sz="0" w:space="0" w:color="auto"/>
          </w:divBdr>
          <w:divsChild>
            <w:div w:id="758602908">
              <w:marLeft w:val="0"/>
              <w:marRight w:val="0"/>
              <w:marTop w:val="375"/>
              <w:marBottom w:val="0"/>
              <w:divBdr>
                <w:top w:val="none" w:sz="0" w:space="0" w:color="auto"/>
                <w:left w:val="none" w:sz="0" w:space="0" w:color="auto"/>
                <w:bottom w:val="none" w:sz="0" w:space="0" w:color="auto"/>
                <w:right w:val="none" w:sz="0" w:space="0" w:color="auto"/>
              </w:divBdr>
              <w:divsChild>
                <w:div w:id="756436411">
                  <w:marLeft w:val="0"/>
                  <w:marRight w:val="0"/>
                  <w:marTop w:val="0"/>
                  <w:marBottom w:val="0"/>
                  <w:divBdr>
                    <w:top w:val="none" w:sz="0" w:space="0" w:color="auto"/>
                    <w:left w:val="none" w:sz="0" w:space="0" w:color="auto"/>
                    <w:bottom w:val="none" w:sz="0" w:space="0" w:color="auto"/>
                    <w:right w:val="none" w:sz="0" w:space="0" w:color="auto"/>
                  </w:divBdr>
                  <w:divsChild>
                    <w:div w:id="374696588">
                      <w:marLeft w:val="0"/>
                      <w:marRight w:val="225"/>
                      <w:marTop w:val="0"/>
                      <w:marBottom w:val="0"/>
                      <w:divBdr>
                        <w:top w:val="none" w:sz="0" w:space="0" w:color="auto"/>
                        <w:left w:val="none" w:sz="0" w:space="0" w:color="auto"/>
                        <w:bottom w:val="none" w:sz="0" w:space="0" w:color="auto"/>
                        <w:right w:val="none" w:sz="0" w:space="0" w:color="auto"/>
                      </w:divBdr>
                      <w:divsChild>
                        <w:div w:id="4009134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gdriving.co.uk"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llyerbrown@hot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uckfield@barracloughs.net" TargetMode="External"/><Relationship Id="rId4" Type="http://schemas.openxmlformats.org/officeDocument/2006/relationships/settings" Target="settings.xml"/><Relationship Id="rId9" Type="http://schemas.openxmlformats.org/officeDocument/2006/relationships/hyperlink" Target="https://maps.google.com/?q=103+High+St,+Uckfield%C2%A0+TN22+1RN&amp;entry=gmail&amp;source=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8B6FD-1166-4E36-87AA-5EB68031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Petgab</dc:creator>
  <cp:lastModifiedBy>Peter Griggs</cp:lastModifiedBy>
  <cp:revision>45</cp:revision>
  <cp:lastPrinted>2025-04-21T10:56:00Z</cp:lastPrinted>
  <dcterms:created xsi:type="dcterms:W3CDTF">2025-04-19T12:50:00Z</dcterms:created>
  <dcterms:modified xsi:type="dcterms:W3CDTF">2025-04-21T10:56:00Z</dcterms:modified>
</cp:coreProperties>
</file>